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BAEB7" w14:textId="77777777" w:rsidR="007D69E3" w:rsidRDefault="007D69E3" w:rsidP="007D69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0BCA73B5" w14:textId="0AC27C81" w:rsidR="007D69E3" w:rsidRDefault="007D69E3" w:rsidP="007D69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lang w:val="es-CO"/>
        </w:rPr>
      </w:pPr>
      <w:r w:rsidRPr="005109AD">
        <w:rPr>
          <w:rFonts w:ascii="Arial" w:hAnsi="Arial" w:cs="Arial"/>
          <w:b/>
          <w:sz w:val="28"/>
          <w:szCs w:val="28"/>
          <w:lang w:val="es-CO"/>
        </w:rPr>
        <w:t xml:space="preserve">GUÍA </w:t>
      </w:r>
      <w:r w:rsidR="004B6026">
        <w:rPr>
          <w:rFonts w:ascii="Arial" w:hAnsi="Arial" w:cs="Arial"/>
          <w:b/>
          <w:sz w:val="28"/>
          <w:szCs w:val="28"/>
          <w:lang w:val="es-CO"/>
        </w:rPr>
        <w:t>2</w:t>
      </w:r>
      <w:r w:rsidRPr="005109AD">
        <w:rPr>
          <w:rFonts w:ascii="Arial" w:hAnsi="Arial" w:cs="Arial"/>
          <w:b/>
          <w:sz w:val="28"/>
          <w:szCs w:val="28"/>
          <w:lang w:val="es-CO"/>
        </w:rPr>
        <w:t xml:space="preserve"> </w:t>
      </w:r>
      <w:r w:rsidR="00797E0E">
        <w:rPr>
          <w:rFonts w:ascii="Arial" w:hAnsi="Arial" w:cs="Arial"/>
          <w:b/>
          <w:sz w:val="28"/>
          <w:szCs w:val="28"/>
          <w:lang w:val="es-CO"/>
        </w:rPr>
        <w:t>“La belleza está en nuestro ser”</w:t>
      </w:r>
    </w:p>
    <w:p w14:paraId="70C59655" w14:textId="77777777" w:rsidR="007D69E3" w:rsidRDefault="007D69E3" w:rsidP="007D69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F2C2FC6" wp14:editId="1D318C8F">
            <wp:extent cx="4495800" cy="3727018"/>
            <wp:effectExtent l="0" t="0" r="0" b="6985"/>
            <wp:docPr id="2" name="Imagen 2" descr="Imágenes de Nino Pensando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Nino Pensando | Vectores, fotos de stock y PSD gratuit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21D4" w14:textId="77777777" w:rsidR="007D69E3" w:rsidRPr="007D69E3" w:rsidRDefault="007D69E3" w:rsidP="007D69E3">
      <w:pPr>
        <w:spacing w:after="200" w:line="276" w:lineRule="auto"/>
        <w:jc w:val="center"/>
        <w:rPr>
          <w:rFonts w:ascii="Arial" w:hAnsi="Arial" w:cs="Arial"/>
          <w:b/>
          <w:sz w:val="14"/>
          <w:szCs w:val="14"/>
          <w:lang w:val="es-CO"/>
        </w:rPr>
      </w:pPr>
      <w:r w:rsidRPr="007D69E3">
        <w:rPr>
          <w:rFonts w:ascii="Arial" w:hAnsi="Arial" w:cs="Arial"/>
          <w:b/>
          <w:sz w:val="14"/>
          <w:szCs w:val="14"/>
          <w:lang w:val="es-CO"/>
        </w:rPr>
        <w:t xml:space="preserve">Tomado de: </w:t>
      </w:r>
      <w:hyperlink r:id="rId8" w:history="1">
        <w:r w:rsidRPr="007D69E3">
          <w:rPr>
            <w:rStyle w:val="Hipervnculo"/>
            <w:rFonts w:ascii="Arial" w:hAnsi="Arial" w:cs="Arial"/>
            <w:b/>
            <w:sz w:val="14"/>
            <w:szCs w:val="14"/>
            <w:lang w:val="es-CO"/>
          </w:rPr>
          <w:t>https://www.freepik.es/fotos-vectores-gratis/nino-pensando</w:t>
        </w:r>
      </w:hyperlink>
    </w:p>
    <w:p w14:paraId="168FB209" w14:textId="77777777" w:rsidR="007D69E3" w:rsidRPr="005109AD" w:rsidRDefault="007D69E3" w:rsidP="007D69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lang w:val="es-CO"/>
        </w:rPr>
      </w:pPr>
    </w:p>
    <w:p w14:paraId="21ADCBF4" w14:textId="77777777" w:rsidR="007D69E3" w:rsidRDefault="007D69E3">
      <w:r w:rsidRPr="005109AD">
        <w:rPr>
          <w:rFonts w:ascii="Arial" w:hAnsi="Arial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A0452" wp14:editId="7CB4845E">
                <wp:simplePos x="0" y="0"/>
                <wp:positionH relativeFrom="column">
                  <wp:posOffset>142875</wp:posOffset>
                </wp:positionH>
                <wp:positionV relativeFrom="paragraph">
                  <wp:posOffset>179070</wp:posOffset>
                </wp:positionV>
                <wp:extent cx="6762750" cy="27717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0478C" w14:textId="77777777" w:rsidR="00051A4E" w:rsidRPr="00A06CFE" w:rsidRDefault="00051A4E" w:rsidP="007D69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6D45C90E" w14:textId="77777777" w:rsidR="00051A4E" w:rsidRDefault="00051A4E" w:rsidP="007D69E3">
                            <w:pPr>
                              <w:spacing w:after="20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  <w:t>INDICADORES.</w:t>
                            </w:r>
                          </w:p>
                          <w:p w14:paraId="293F2063" w14:textId="77777777" w:rsidR="00051A4E" w:rsidRPr="00E444AC" w:rsidRDefault="00051A4E" w:rsidP="007D69E3">
                            <w:pPr>
                              <w:spacing w:after="200" w:line="276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6032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  <w:t xml:space="preserve">CONCEPTUAL: </w:t>
                            </w:r>
                            <w:r w:rsidR="00E444AC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 xml:space="preserve">Reconozco la importancia de los valores para el crecimiento de las personas. </w:t>
                            </w:r>
                          </w:p>
                          <w:p w14:paraId="75CA4B01" w14:textId="77777777" w:rsidR="00051A4E" w:rsidRPr="00160324" w:rsidRDefault="00051A4E" w:rsidP="007D69E3">
                            <w:pPr>
                              <w:spacing w:after="200"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16032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  <w:t>PROCEDIMENTAL:</w:t>
                            </w:r>
                            <w:r w:rsidRPr="001603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s-CO"/>
                              </w:rPr>
                              <w:t xml:space="preserve"> </w:t>
                            </w:r>
                            <w:r w:rsidR="0036613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s-CO"/>
                              </w:rPr>
                              <w:t>Argumento mi postura y opin</w:t>
                            </w:r>
                            <w:r w:rsidR="00E11232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s-CO"/>
                              </w:rPr>
                              <w:t xml:space="preserve">iones de forma escrita y verbal. </w:t>
                            </w:r>
                          </w:p>
                          <w:p w14:paraId="6CAC6BC8" w14:textId="77777777" w:rsidR="00051A4E" w:rsidRPr="00160324" w:rsidRDefault="00051A4E" w:rsidP="007D69E3">
                            <w:pPr>
                              <w:spacing w:after="200" w:line="276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16032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MX"/>
                              </w:rPr>
                              <w:t>ACTITUDINAL: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 xml:space="preserve"> Valoro </w:t>
                            </w:r>
                            <w:r w:rsidR="00EF1EE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 xml:space="preserve">y respeto las opiniones de cada uno de mis compañeros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</w:p>
                          <w:p w14:paraId="2DAFD2C4" w14:textId="77777777" w:rsidR="00051A4E" w:rsidRDefault="00051A4E" w:rsidP="007D69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18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.25pt;margin-top:14.1pt;width:532.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roKwIAAE4EAAAOAAAAZHJzL2Uyb0RvYy54bWysVNtu2zAMfR+wfxD0vjjxkrg14hRdugwD&#10;ugvQ7QMYSY6FyaInKbG7rx8lp1l2exnmB0EUqaPDQ9Krm6E17Kic12grPptMOVNWoNR2X/HPn7Yv&#10;rjjzAawEg1ZV/FF5frN+/mzVd6XKsUEjlWMEYn3ZdxVvQujKLPOiUS34CXbKkrNG10Ig0+0z6aAn&#10;9NZk+XS6zHp0snMolPd0ejc6+Trh17US4UNdexWYqThxC2l1ad3FNVuvoNw76BotTjTgH1i0oC09&#10;eoa6gwDs4PRvUK0WDj3WYSKwzbCutVApB8pmNv0lm4cGOpVyIXF8d5bJ/z9Y8f740TEtK/5yWnBm&#10;oaUibQ4gHTKpWFBDQJZHmfrOlxT90FF8GF7hQOVOKfvuHsUXzyxuGrB7desc9o0CSTRn8WZ2cXXE&#10;8RFk179DSa/BIWACGmrXRg1JFUboVK7Hc4mIBxN0uCyWebEglyBfXhSzolikN6B8ut45H94obFnc&#10;VNxRDyR4ON77EOlA+RQSX/NotNxqY5Lh9ruNcewI1C/b9J3QfwozlvUVv17ki1GBv0JM0/cniFYH&#10;anyj24pfnYOgjLq9tjK1ZQBtxj1RNvYkZNRuVDEMu+FUmB3KR5LU4djgNJC0adB946yn5q64/3oA&#10;pzgzby2V5Xo2n8dpSMZ8UeRkuEvP7tIDVhBUxQNn43YT0gRFwSzeUvlqnYSNdR6ZnLhS0ya9TwMW&#10;p+LSTlE/fgPr7wAAAP//AwBQSwMEFAAGAAgAAAAhAJCU/tngAAAACgEAAA8AAABkcnMvZG93bnJl&#10;di54bWxMj8FOwzAQRO9I/IO1SFxQ6xBCEkKcCiGB6A1aBFc33iYR9jrYbhr+HvcEp9XujGbf1KvZ&#10;aDah84MlAdfLBBhSa9VAnYD37dOiBOaDJCW1JRTwgx5WzflZLStlj/SG0yZ0LIaQr6SAPoSx4ty3&#10;PRrpl3ZEitreOiNDXF3HlZPHGG40T5Mk50YOFD/0csTHHtuvzcEIKLOX6dOvb14/2nyv78JVMT1/&#10;OyEuL+aHe2AB5/BnhhN+RIcmMu3sgZRnWkCa3kZnnGUK7KQnZREvOwFZnhXAm5r/r9D8AgAA//8D&#10;AFBLAQItABQABgAIAAAAIQC2gziS/gAAAOEBAAATAAAAAAAAAAAAAAAAAAAAAABbQ29udGVudF9U&#10;eXBlc10ueG1sUEsBAi0AFAAGAAgAAAAhADj9If/WAAAAlAEAAAsAAAAAAAAAAAAAAAAALwEAAF9y&#10;ZWxzLy5yZWxzUEsBAi0AFAAGAAgAAAAhAHFfaugrAgAATgQAAA4AAAAAAAAAAAAAAAAALgIAAGRy&#10;cy9lMm9Eb2MueG1sUEsBAi0AFAAGAAgAAAAhAJCU/tngAAAACgEAAA8AAAAAAAAAAAAAAAAAhQQA&#10;AGRycy9kb3ducmV2LnhtbFBLBQYAAAAABAAEAPMAAACSBQAAAAA=&#10;">
                <v:textbox>
                  <w:txbxContent>
                    <w:p w:rsidR="00051A4E" w:rsidRPr="00A06CFE" w:rsidRDefault="00051A4E" w:rsidP="007D69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lang w:val="es-MX"/>
                        </w:rPr>
                      </w:pPr>
                    </w:p>
                    <w:p w:rsidR="00051A4E" w:rsidRDefault="00051A4E" w:rsidP="007D69E3">
                      <w:pPr>
                        <w:spacing w:after="200" w:line="276" w:lineRule="auto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  <w:t>INDICADORES.</w:t>
                      </w:r>
                    </w:p>
                    <w:p w:rsidR="00051A4E" w:rsidRPr="00E444AC" w:rsidRDefault="00051A4E" w:rsidP="007D69E3">
                      <w:pPr>
                        <w:spacing w:after="200" w:line="276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</w:pPr>
                      <w:r w:rsidRPr="00160324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  <w:t xml:space="preserve">CONCEPTUAL: </w:t>
                      </w:r>
                      <w:r w:rsidR="00E444AC"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 xml:space="preserve">Reconozco la importancia de los valores para el crecimiento de las personas. </w:t>
                      </w:r>
                    </w:p>
                    <w:p w:rsidR="00051A4E" w:rsidRPr="00160324" w:rsidRDefault="00051A4E" w:rsidP="007D69E3">
                      <w:pPr>
                        <w:spacing w:after="200"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s-CO"/>
                        </w:rPr>
                      </w:pPr>
                      <w:r w:rsidRPr="00160324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  <w:t>PROCEDIMENTAL:</w:t>
                      </w:r>
                      <w:r w:rsidRPr="001603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s-CO"/>
                        </w:rPr>
                        <w:t xml:space="preserve"> </w:t>
                      </w:r>
                      <w:r w:rsidR="0036613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s-CO"/>
                        </w:rPr>
                        <w:t>Argumento mi postura y opin</w:t>
                      </w:r>
                      <w:r w:rsidR="00E11232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s-CO"/>
                        </w:rPr>
                        <w:t xml:space="preserve">iones de forma escrita y verbal. </w:t>
                      </w:r>
                    </w:p>
                    <w:p w:rsidR="00051A4E" w:rsidRPr="00160324" w:rsidRDefault="00051A4E" w:rsidP="007D69E3">
                      <w:pPr>
                        <w:spacing w:after="200" w:line="276" w:lineRule="auto"/>
                        <w:jc w:val="both"/>
                        <w:rPr>
                          <w:rFonts w:ascii="Arial" w:hAnsi="Arial" w:cs="Arial"/>
                          <w:color w:val="FF0000"/>
                          <w:sz w:val="26"/>
                          <w:szCs w:val="26"/>
                          <w:lang w:val="es-CO"/>
                        </w:rPr>
                      </w:pPr>
                      <w:r w:rsidRPr="00160324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MX"/>
                        </w:rPr>
                        <w:t>ACTITUDINAL: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 xml:space="preserve"> Valoro </w:t>
                      </w:r>
                      <w:r w:rsidR="00EF1EE9"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 xml:space="preserve">y respeto las opiniones de cada uno de mis compañeros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</w:p>
                    <w:p w:rsidR="00051A4E" w:rsidRDefault="00051A4E" w:rsidP="007D69E3"/>
                  </w:txbxContent>
                </v:textbox>
              </v:shape>
            </w:pict>
          </mc:Fallback>
        </mc:AlternateContent>
      </w:r>
    </w:p>
    <w:p w14:paraId="23760A76" w14:textId="77777777" w:rsidR="007D69E3" w:rsidRPr="007D69E3" w:rsidRDefault="007D69E3" w:rsidP="007D69E3"/>
    <w:p w14:paraId="027C1AE7" w14:textId="77777777" w:rsidR="007D69E3" w:rsidRPr="007D69E3" w:rsidRDefault="007D69E3" w:rsidP="007D69E3"/>
    <w:p w14:paraId="6E20AEB6" w14:textId="77777777" w:rsidR="007D69E3" w:rsidRPr="007D69E3" w:rsidRDefault="007D69E3" w:rsidP="007D69E3"/>
    <w:p w14:paraId="76DB6F0E" w14:textId="77777777" w:rsidR="007D69E3" w:rsidRPr="007D69E3" w:rsidRDefault="007D69E3" w:rsidP="007D69E3"/>
    <w:p w14:paraId="5B40756E" w14:textId="77777777" w:rsidR="007D69E3" w:rsidRPr="007D69E3" w:rsidRDefault="007D69E3" w:rsidP="007D69E3"/>
    <w:p w14:paraId="52E5D4DA" w14:textId="77777777" w:rsidR="007D69E3" w:rsidRPr="007D69E3" w:rsidRDefault="007D69E3" w:rsidP="007D69E3"/>
    <w:p w14:paraId="56238B82" w14:textId="77777777" w:rsidR="007D69E3" w:rsidRPr="007D69E3" w:rsidRDefault="007D69E3" w:rsidP="007D69E3"/>
    <w:p w14:paraId="2CABCBAD" w14:textId="77777777" w:rsidR="007D69E3" w:rsidRPr="007D69E3" w:rsidRDefault="007D69E3" w:rsidP="007D69E3"/>
    <w:p w14:paraId="55B17055" w14:textId="77777777" w:rsidR="007D69E3" w:rsidRPr="007D69E3" w:rsidRDefault="007D69E3" w:rsidP="007D69E3"/>
    <w:p w14:paraId="132F4778" w14:textId="77777777" w:rsidR="000B41CD" w:rsidRDefault="007D69E3" w:rsidP="007D69E3">
      <w:pPr>
        <w:tabs>
          <w:tab w:val="left" w:pos="8415"/>
        </w:tabs>
      </w:pPr>
      <w:r>
        <w:tab/>
      </w:r>
    </w:p>
    <w:p w14:paraId="17D5913A" w14:textId="77777777" w:rsidR="007D69E3" w:rsidRDefault="007D69E3" w:rsidP="007D69E3">
      <w:pPr>
        <w:tabs>
          <w:tab w:val="left" w:pos="8415"/>
        </w:tabs>
      </w:pPr>
    </w:p>
    <w:p w14:paraId="77310E3F" w14:textId="77777777" w:rsidR="007D69E3" w:rsidRPr="005109AD" w:rsidRDefault="007D69E3" w:rsidP="007D69E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70E66" wp14:editId="25002976">
                <wp:simplePos x="0" y="0"/>
                <wp:positionH relativeFrom="column">
                  <wp:posOffset>-76200</wp:posOffset>
                </wp:positionH>
                <wp:positionV relativeFrom="paragraph">
                  <wp:posOffset>117475</wp:posOffset>
                </wp:positionV>
                <wp:extent cx="1381125" cy="990600"/>
                <wp:effectExtent l="0" t="0" r="28575" b="19050"/>
                <wp:wrapNone/>
                <wp:docPr id="4" name="4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906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C884" id="4 Lágrima" o:spid="_x0000_s1026" style="position:absolute;margin-left:-6pt;margin-top:9.25pt;width:108.75pt;height:7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8112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gigQIAAEcFAAAOAAAAZHJzL2Uyb0RvYy54bWysVMFu2zAMvQ/YPwi6r7aztGuDOkXQosOA&#10;oCvWDj2rspQYkESNUuJkf7Nv2Y+Nkh23aIsdhuWgkCL5SD6TOr/YWcO2CkMLrubVUcmZchKa1q1q&#10;/v3++sMpZyEK1wgDTtV8rwK/mL9/d975mZrAGkyjkBGIC7PO13wdo58VRZBrZUU4Aq8cGTWgFZFU&#10;XBUNio7QrSkmZXlSdICNR5AqBLq96o18nvG1VjJ+1TqoyEzNqbaYT8znYzqL+bmYrVD4dSuHMsQ/&#10;VGFF6yjpCHUlomAbbF9B2VYiBNDxSIItQOtWqtwDdVOVL7q5Wwuvci9ETvAjTeH/wcqb7S2ytqn5&#10;lDMnLH2iKVv+/rXC1orETufDjJzu/C0OWiAxtbrTaNM/NcF2mdH9yKjaRSbpsvp4WlWTY84k2c7O&#10;ypMyU148RXsM8bMCy5JQ86gENgg+kym2yxApK7kf3FJCB9etMek+FdeXk6W4Nyo5GPdNaWqKCphk&#10;oDxO6tIg2woaBCGlcrHqTWvRqP76uKRf6pnyjRFZy4AJWVPiEXsASKP6GruHGfxTqMrTOAaXfyus&#10;Dx4jcmZwcQy2rQN8C8BQV0Pm3v9AUk9NYukRmj19coR+F4KX1y1RvxQh3gqk4ac1oYWOX+nQBrqa&#10;wyBxtgb8+dZ98qeZJCtnHS1TzcOPjUDFmfniaFrPquk0bV9WpsefJqTgc8vjc4vb2Eugz1TR0+Fl&#10;FpN/NAdRI9gH2vtFykom4STlrrmMeFAuY7/k9HJItVhkN9o4L+LS3XmZwBOraazudw8C/Th/u3gD&#10;h8UTsxcj2PumSAeLTQTd5vl84nXgm7Y1D87wsqTn4LmevZ7ev/kfAAAA//8DAFBLAwQUAAYACAAA&#10;ACEAn0jsSOIAAAAKAQAADwAAAGRycy9kb3ducmV2LnhtbEyPQU/DMAyF70j8h8hIXNCWrKJjlKYT&#10;GuLChhDdpIlb1pi2onGqJtvKv8ec4Gb7PT1/L1+OrhMnHELrScNsqkAgVd62VGvYbZ8nCxAhGrKm&#10;84QavjHAsri8yE1m/Zne8VTGWnAIhcxoaGLsMylD1aAzYep7JNY+/eBM5HWopR3MmcNdJxOl5tKZ&#10;lvhDY3pcNVh9lUen4S2s96tyY+YvT/evH6Fdq5tNudP6+mp8fAARcYx/ZvjFZ3QomOngj2SD6DRM&#10;Zgl3iSwsUhBsSFTKw4EPd7cpyCKX/ysUPwAAAP//AwBQSwECLQAUAAYACAAAACEAtoM4kv4AAADh&#10;AQAAEwAAAAAAAAAAAAAAAAAAAAAAW0NvbnRlbnRfVHlwZXNdLnhtbFBLAQItABQABgAIAAAAIQA4&#10;/SH/1gAAAJQBAAALAAAAAAAAAAAAAAAAAC8BAABfcmVscy8ucmVsc1BLAQItABQABgAIAAAAIQAU&#10;gggigQIAAEcFAAAOAAAAAAAAAAAAAAAAAC4CAABkcnMvZTJvRG9jLnhtbFBLAQItABQABgAIAAAA&#10;IQCfSOxI4gAAAAoBAAAPAAAAAAAAAAAAAAAAANsEAABkcnMvZG93bnJldi54bWxQSwUGAAAAAAQA&#10;BADzAAAA6gUAAAAA&#10;" path="m,495300c,221753,309176,,690563,r690562,l1381125,495300v,273547,-309176,495300,-690563,495300c309175,990600,-1,768847,-1,495300r1,xe" filled="f" strokecolor="#243f60 [1604]" strokeweight="2pt">
                <v:path arrowok="t" o:connecttype="custom" o:connectlocs="0,495300;690563,0;1381125,0;1381125,495300;690562,990600;-1,495300;0,495300" o:connectangles="0,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Actividad básica. </w:t>
      </w:r>
    </w:p>
    <w:p w14:paraId="2FFC7F39" w14:textId="77777777" w:rsidR="0068286F" w:rsidRDefault="0068286F" w:rsidP="0068286F">
      <w:pPr>
        <w:tabs>
          <w:tab w:val="left" w:pos="8415"/>
        </w:tabs>
        <w:rPr>
          <w:rFonts w:ascii="Arial" w:hAnsi="Arial" w:cs="Arial"/>
          <w:b/>
          <w:sz w:val="26"/>
          <w:szCs w:val="26"/>
        </w:rPr>
      </w:pPr>
      <w:r w:rsidRPr="0068286F">
        <w:rPr>
          <w:rFonts w:ascii="Arial" w:hAnsi="Arial" w:cs="Arial"/>
          <w:b/>
          <w:sz w:val="26"/>
          <w:szCs w:val="26"/>
        </w:rPr>
        <w:t>TRABAJO DIRIGIDO</w:t>
      </w:r>
    </w:p>
    <w:p w14:paraId="04A97CC3" w14:textId="77777777" w:rsidR="0068286F" w:rsidRPr="00685ADD" w:rsidRDefault="00685ADD" w:rsidP="0068286F">
      <w:pPr>
        <w:pStyle w:val="Prrafodelista"/>
        <w:numPr>
          <w:ilvl w:val="0"/>
          <w:numId w:val="3"/>
        </w:numPr>
        <w:tabs>
          <w:tab w:val="left" w:pos="841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Dialogamos </w:t>
      </w:r>
      <w:r w:rsidR="009B39FD" w:rsidRPr="00685ADD">
        <w:rPr>
          <w:rFonts w:ascii="Arial" w:hAnsi="Arial" w:cs="Arial"/>
          <w:sz w:val="26"/>
          <w:szCs w:val="26"/>
        </w:rPr>
        <w:t xml:space="preserve">con nuestros compañeros </w:t>
      </w:r>
      <w:r w:rsidRPr="00685ADD">
        <w:rPr>
          <w:rFonts w:ascii="Arial" w:hAnsi="Arial" w:cs="Arial"/>
          <w:sz w:val="26"/>
          <w:szCs w:val="26"/>
        </w:rPr>
        <w:t xml:space="preserve">y </w:t>
      </w:r>
      <w:r>
        <w:rPr>
          <w:rFonts w:ascii="Arial" w:hAnsi="Arial" w:cs="Arial"/>
          <w:sz w:val="26"/>
          <w:szCs w:val="26"/>
        </w:rPr>
        <w:t>nuestro maestro</w:t>
      </w:r>
      <w:r w:rsidRPr="00685ADD">
        <w:rPr>
          <w:rFonts w:ascii="Arial" w:hAnsi="Arial" w:cs="Arial"/>
          <w:sz w:val="26"/>
          <w:szCs w:val="26"/>
        </w:rPr>
        <w:t xml:space="preserve"> alrededor de las </w:t>
      </w:r>
      <w:r w:rsidR="00090FFB" w:rsidRPr="00685ADD">
        <w:rPr>
          <w:rFonts w:ascii="Arial" w:hAnsi="Arial" w:cs="Arial"/>
          <w:sz w:val="26"/>
          <w:szCs w:val="26"/>
        </w:rPr>
        <w:t>siguiente</w:t>
      </w:r>
      <w:r w:rsidR="009B39FD" w:rsidRPr="00685ADD">
        <w:rPr>
          <w:rFonts w:ascii="Arial" w:hAnsi="Arial" w:cs="Arial"/>
          <w:sz w:val="26"/>
          <w:szCs w:val="26"/>
        </w:rPr>
        <w:t>s</w:t>
      </w:r>
      <w:r w:rsidR="00090FFB" w:rsidRPr="00685ADD">
        <w:rPr>
          <w:rFonts w:ascii="Arial" w:hAnsi="Arial" w:cs="Arial"/>
          <w:sz w:val="26"/>
          <w:szCs w:val="26"/>
        </w:rPr>
        <w:t xml:space="preserve"> pregunta</w:t>
      </w:r>
      <w:r w:rsidR="009B39FD" w:rsidRPr="00685ADD">
        <w:rPr>
          <w:rFonts w:ascii="Arial" w:hAnsi="Arial" w:cs="Arial"/>
          <w:sz w:val="26"/>
          <w:szCs w:val="26"/>
        </w:rPr>
        <w:t>s</w:t>
      </w:r>
      <w:r w:rsidRPr="00685ADD">
        <w:rPr>
          <w:rFonts w:ascii="Arial" w:hAnsi="Arial" w:cs="Arial"/>
          <w:sz w:val="26"/>
          <w:szCs w:val="26"/>
        </w:rPr>
        <w:t xml:space="preserve">. </w:t>
      </w:r>
    </w:p>
    <w:p w14:paraId="7523EA27" w14:textId="77777777" w:rsidR="00090FFB" w:rsidRDefault="006D0F1D" w:rsidP="00090FFB">
      <w:pPr>
        <w:pStyle w:val="Prrafodelista"/>
        <w:tabs>
          <w:tab w:val="left" w:pos="8415"/>
        </w:tabs>
        <w:rPr>
          <w:rFonts w:ascii="Arial" w:hAnsi="Arial" w:cs="Arial"/>
        </w:rPr>
      </w:pPr>
      <w:r w:rsidRPr="00685ADD">
        <w:rPr>
          <w:rFonts w:ascii="Arial" w:hAnsi="Arial" w:cs="Arial"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12435582" wp14:editId="3C341433">
            <wp:simplePos x="0" y="0"/>
            <wp:positionH relativeFrom="column">
              <wp:posOffset>-76200</wp:posOffset>
            </wp:positionH>
            <wp:positionV relativeFrom="paragraph">
              <wp:posOffset>165100</wp:posOffset>
            </wp:positionV>
            <wp:extent cx="218122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z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AC589" w14:textId="77777777" w:rsidR="00090FFB" w:rsidRDefault="006D0F1D" w:rsidP="006D0F1D">
      <w:pPr>
        <w:tabs>
          <w:tab w:val="left" w:pos="841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inline distT="0" distB="0" distL="0" distR="0" wp14:anchorId="34F7B64E" wp14:editId="1E1996A5">
            <wp:extent cx="2143125" cy="1438275"/>
            <wp:effectExtent l="0" t="0" r="0" b="952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person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02" cy="144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430">
        <w:rPr>
          <w:rFonts w:ascii="Arial" w:hAnsi="Arial" w:cs="Arial"/>
          <w:noProof/>
          <w:lang w:val="es-CO" w:eastAsia="es-CO"/>
        </w:rPr>
        <w:drawing>
          <wp:inline distT="0" distB="0" distL="0" distR="0" wp14:anchorId="56B4F648" wp14:editId="775906CA">
            <wp:extent cx="2150919" cy="1323975"/>
            <wp:effectExtent l="0" t="0" r="190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o en m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3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2436" w14:textId="77777777" w:rsidR="00B64474" w:rsidRDefault="00B64474" w:rsidP="006D0F1D">
      <w:pPr>
        <w:tabs>
          <w:tab w:val="left" w:pos="8415"/>
        </w:tabs>
        <w:rPr>
          <w:rFonts w:ascii="Arial" w:hAnsi="Arial" w:cs="Arial"/>
        </w:rPr>
      </w:pPr>
    </w:p>
    <w:p w14:paraId="414F06CE" w14:textId="77777777" w:rsidR="009B39FD" w:rsidRPr="004B4DEC" w:rsidRDefault="00E45092" w:rsidP="004D7256">
      <w:pPr>
        <w:pStyle w:val="Prrafodelista"/>
        <w:numPr>
          <w:ilvl w:val="0"/>
          <w:numId w:val="3"/>
        </w:numPr>
        <w:tabs>
          <w:tab w:val="left" w:pos="8415"/>
        </w:tabs>
        <w:jc w:val="both"/>
        <w:rPr>
          <w:rFonts w:ascii="Arial" w:hAnsi="Arial" w:cs="Arial"/>
          <w:sz w:val="26"/>
          <w:szCs w:val="26"/>
        </w:rPr>
      </w:pPr>
      <w:r w:rsidRPr="004B4DEC">
        <w:rPr>
          <w:rFonts w:ascii="Arial" w:hAnsi="Arial" w:cs="Arial"/>
          <w:sz w:val="26"/>
          <w:szCs w:val="26"/>
        </w:rPr>
        <w:t>Buscamos en la siguiente sopa de letras 12 palabras, las copiamos en nuestro cuaderno y las ubicamos en nuestro termómetro de la belleza, teni</w:t>
      </w:r>
      <w:r w:rsidR="009928AD" w:rsidRPr="004B4DEC">
        <w:rPr>
          <w:rFonts w:ascii="Arial" w:hAnsi="Arial" w:cs="Arial"/>
          <w:sz w:val="26"/>
          <w:szCs w:val="26"/>
        </w:rPr>
        <w:t xml:space="preserve">endo en cuenta que en la parte superior pondremos las palabras que más nos hacen bellos y en la parte inferior las que no son tan </w:t>
      </w:r>
      <w:r w:rsidR="00E178E7" w:rsidRPr="004B4DEC">
        <w:rPr>
          <w:rFonts w:ascii="Arial" w:hAnsi="Arial" w:cs="Arial"/>
          <w:sz w:val="26"/>
          <w:szCs w:val="26"/>
        </w:rPr>
        <w:t>importantes.</w:t>
      </w:r>
    </w:p>
    <w:p w14:paraId="0FC4E8DA" w14:textId="77777777" w:rsidR="00090FFB" w:rsidRDefault="00630CB8" w:rsidP="00090FFB">
      <w:pPr>
        <w:pStyle w:val="Prrafodelista"/>
        <w:tabs>
          <w:tab w:val="left" w:pos="8415"/>
        </w:tabs>
        <w:rPr>
          <w:rFonts w:ascii="Arial" w:hAnsi="Arial" w:cs="Arial"/>
        </w:rPr>
      </w:pPr>
      <w:r>
        <w:rPr>
          <w:noProof/>
          <w:lang w:val="es-CO" w:eastAsia="es-CO"/>
        </w:rPr>
        <w:drawing>
          <wp:inline distT="0" distB="0" distL="0" distR="0" wp14:anchorId="2D665D08" wp14:editId="4B0BDA3E">
            <wp:extent cx="6343650" cy="3790950"/>
            <wp:effectExtent l="0" t="0" r="0" b="0"/>
            <wp:docPr id="11" name="Imagen 11" descr="http://sopadeletras.kokolikoko.com/img/112.png?165912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padeletras.kokolikoko.com/img/112.png?16591218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A8C6" w14:textId="77777777" w:rsidR="004B4DEC" w:rsidRDefault="001D14F8" w:rsidP="00090FFB">
      <w:pPr>
        <w:pStyle w:val="Prrafodelista"/>
        <w:tabs>
          <w:tab w:val="left" w:pos="841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inline distT="0" distB="0" distL="0" distR="0" wp14:anchorId="20C04A4D" wp14:editId="0BEF3448">
            <wp:extent cx="6068272" cy="4496427"/>
            <wp:effectExtent l="0" t="0" r="889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628A" w14:textId="77777777" w:rsidR="00630CB8" w:rsidRDefault="00840986" w:rsidP="00840986">
      <w:pPr>
        <w:pStyle w:val="Prrafodelista"/>
        <w:numPr>
          <w:ilvl w:val="0"/>
          <w:numId w:val="3"/>
        </w:numPr>
        <w:tabs>
          <w:tab w:val="left" w:pos="120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Socializamos con nuestros compañeros y maestro la lista que hicimos con las palabras de la sopa de letras, e identificamos las palabras que se repiten en cada color. </w:t>
      </w:r>
      <w:r w:rsidR="00FE3759">
        <w:rPr>
          <w:rFonts w:ascii="Arial" w:hAnsi="Arial" w:cs="Arial"/>
          <w:sz w:val="26"/>
          <w:szCs w:val="26"/>
        </w:rPr>
        <w:t xml:space="preserve">Sacamos entre todos tres conclusiones del ejercicio realizado. </w:t>
      </w:r>
    </w:p>
    <w:p w14:paraId="1578FADD" w14:textId="77777777" w:rsidR="003D2BAE" w:rsidRDefault="003D2BAE" w:rsidP="003D2BAE">
      <w:pPr>
        <w:tabs>
          <w:tab w:val="left" w:pos="1200"/>
        </w:tabs>
        <w:rPr>
          <w:rFonts w:ascii="Arial" w:hAnsi="Arial" w:cs="Arial"/>
          <w:sz w:val="26"/>
          <w:szCs w:val="26"/>
        </w:rPr>
      </w:pPr>
    </w:p>
    <w:p w14:paraId="5D3CA2A3" w14:textId="77777777" w:rsidR="003D2BAE" w:rsidRPr="005109AD" w:rsidRDefault="003D2BAE" w:rsidP="003D2BAE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56C7E" wp14:editId="351022C6">
                <wp:simplePos x="0" y="0"/>
                <wp:positionH relativeFrom="column">
                  <wp:posOffset>-104775</wp:posOffset>
                </wp:positionH>
                <wp:positionV relativeFrom="paragraph">
                  <wp:posOffset>34290</wp:posOffset>
                </wp:positionV>
                <wp:extent cx="857250" cy="1047750"/>
                <wp:effectExtent l="0" t="0" r="19050" b="19050"/>
                <wp:wrapNone/>
                <wp:docPr id="1" name="1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4775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89ECE" id="1 Lágrima" o:spid="_x0000_s1026" style="position:absolute;margin-left:-8.25pt;margin-top:2.7pt;width:67.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WwfAIAAEcFAAAOAAAAZHJzL2Uyb0RvYy54bWysVMFOGzEQvVfqP1i+l91EodCIDYpAVJUi&#10;QEDF2Xjt7Eq2xx072aR/02/pj3Xs3SwIUA9Vc9jYnpk3M89vfHa+s4ZtFYYWXMUnRyVnykmoW7eu&#10;+PeHq0+nnIUoXC0MOFXxvQr8fPHxw1nn52oKDZhaISMQF+adr3gTo58XRZCNsiIcgVeOjBrQikhb&#10;XBc1io7QrSmmZfm56ABrjyBVCHR62Rv5IuNrrWS80TqoyEzFqbaYv5i/T+lbLM7EfI3CN60cyhD/&#10;UIUVraOkI9SliIJtsH0DZVuJEEDHIwm2AK1bqXIP1M2kfNXNfSO8yr0QOcGPNIX/Byuvt7fI2pru&#10;jjMnLF3RhK1+/1pja0Vip/NhTk73/haHXaBlanWn0aZ/aoLtMqP7kVG1i0zS4enxyfSYeJdkmpSz&#10;kxPaEEzxHO0xxK8KLEuLikclsEbwmUyxXYXYux/cUkIHV60x6TwV15eTV3FvVHIw7k5paooKmGag&#10;LCd1YZBtBQlBSKlcnPSmRtSqPz4u6TeUN0bkYjNgQtaUeMQeAJJU32L3ZQ/+KVRlNY7B5d8K64PH&#10;iJwZXByDbesA3wMw1NWQufc/kNRTk1h6gnpPV47Qz0Lw8qol6lcixFuBJH66LhroeEMfbaCrOAwr&#10;zhrAn++dJ3/SJFk562iYKh5+bAQqzsw3R2r9MpnN0vTlzYw0QRt8aXl6aXEbewF0TaRIqi4vk380&#10;h6VGsI8098uUlUzCScpdcRnxsLmI/ZDTyyHVcpndaOK8iCt372UCT6wmWT3sHgX6UX+7eA2HwRPz&#10;VxLsfVOkg+Umgm6zPp95Hfimac3CGV6W9By83Gev5/dv8QcAAP//AwBQSwMEFAAGAAgAAAAhAEVk&#10;WlbdAAAACQEAAA8AAABkcnMvZG93bnJldi54bWxMj81qwzAQhO+FvoPYQm+J7OLYxrUcSkJCb6VJ&#10;H0C21j/UWhlLSdy37+bU3naYYfabcrvYUVxx9oMjBfE6AoHUODNQp+DrfFjlIHzQZPToCBX8oIdt&#10;9fhQ6sK4G33i9RQ6wSXkC62gD2EqpPRNj1b7tZuQ2GvdbHVgOXfSzPrG5XaUL1GUSqsH4g+9nnDX&#10;Y/N9ulgFx+49sVm+23/s2+F47kN2aNNaqeen5e0VRMAl/IXhjs/oUDFT7S5kvBgVrOJ0w1EFmwTE&#10;3Y9z1jUfWZSArEr5f0H1CwAA//8DAFBLAQItABQABgAIAAAAIQC2gziS/gAAAOEBAAATAAAAAAAA&#10;AAAAAAAAAAAAAABbQ29udGVudF9UeXBlc10ueG1sUEsBAi0AFAAGAAgAAAAhADj9If/WAAAAlAEA&#10;AAsAAAAAAAAAAAAAAAAALwEAAF9yZWxzLy5yZWxzUEsBAi0AFAAGAAgAAAAhADcUBbB8AgAARwUA&#10;AA4AAAAAAAAAAAAAAAAALgIAAGRycy9lMm9Eb2MueG1sUEsBAi0AFAAGAAgAAAAhAEVkWlbdAAAA&#10;CQEAAA8AAAAAAAAAAAAAAAAA1gQAAGRycy9kb3ducmV2LnhtbFBLBQYAAAAABAAEAPMAAADgBQAA&#10;AAA=&#10;" path="m,523875c,234547,191902,,428625,l857250,r,523875c857250,813203,665348,1047750,428625,1047750,191902,1047750,,813203,,523875xe" filled="f" strokecolor="#243f60 [1604]" strokeweight="2pt">
                <v:path arrowok="t" o:connecttype="custom" o:connectlocs="0,523875;428625,0;857250,0;857250,523875;428625,1047750;0,523875" o:connectangles="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5109AD">
        <w:rPr>
          <w:rFonts w:ascii="Arial" w:hAnsi="Arial" w:cs="Arial"/>
          <w:sz w:val="26"/>
          <w:szCs w:val="26"/>
          <w:lang w:val="es-CO"/>
        </w:rPr>
        <w:t xml:space="preserve">.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Cuento pedagógico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14:paraId="7A382373" w14:textId="77777777" w:rsidR="003D2BAE" w:rsidRDefault="00106FB1" w:rsidP="00051A4E">
      <w:pPr>
        <w:tabs>
          <w:tab w:val="left" w:pos="1200"/>
        </w:tabs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 Nos organizamos en grupos de tres integrantes y nos asignamos los roles de comunicador, líder y controlador del tiempo. Realizamos la lectura del siguiente texto. </w:t>
      </w:r>
    </w:p>
    <w:p w14:paraId="56B4E39E" w14:textId="77777777" w:rsidR="004663BE" w:rsidRPr="004663BE" w:rsidRDefault="004663BE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</w:p>
    <w:p w14:paraId="748D1384" w14:textId="77777777" w:rsidR="004663BE" w:rsidRPr="004663BE" w:rsidRDefault="004663BE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 w:rsidRPr="004663BE">
        <w:rPr>
          <w:rFonts w:ascii="Arial" w:hAnsi="Arial" w:cs="Arial"/>
          <w:sz w:val="26"/>
          <w:szCs w:val="26"/>
          <w:lang w:val="es-CO"/>
        </w:rPr>
        <w:t>Ezequiel era un campesino que afirmaba que su esposa Ruth era la más bella del mundo. No se cansaba de alabar su belleza y darle gracias a Dios por ello. La gente lo consideraba estúpido y se reía de él:</w:t>
      </w:r>
    </w:p>
    <w:p w14:paraId="6332971A" w14:textId="77777777" w:rsidR="004663BE" w:rsidRPr="004663BE" w:rsidRDefault="008673F8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5408" behindDoc="1" locked="0" layoutInCell="1" allowOverlap="1" wp14:anchorId="4712C94A" wp14:editId="36C101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7167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496" y="21523"/>
                <wp:lineTo x="21496" y="0"/>
                <wp:lineTo x="0" y="0"/>
              </wp:wrapPolygon>
            </wp:wrapThrough>
            <wp:docPr id="3" name="Imagen 3" descr="1,052 Vasija De Barro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052 Vasija De Barro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BE" w:rsidRPr="004663BE">
        <w:rPr>
          <w:rFonts w:ascii="Arial" w:hAnsi="Arial" w:cs="Arial"/>
          <w:sz w:val="26"/>
          <w:szCs w:val="26"/>
          <w:lang w:val="es-CO"/>
        </w:rPr>
        <w:t>– No tienes ni idea de lo que estás diciendo. Hay millones de mujeres más bellas que la tuya. Si te fijas bien, verás que Ruth es más bien desagradable y fea. Mira sus manos toscas, su piel dura. Bella es la mujer de Serafín, que tiene una cintura de avispa, piel de nácar, ojos como esmeraldas, rostro de estrella.</w:t>
      </w:r>
    </w:p>
    <w:p w14:paraId="26DBACDE" w14:textId="77777777" w:rsidR="004663BE" w:rsidRPr="004663BE" w:rsidRDefault="004663BE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 w:rsidRPr="004663BE">
        <w:rPr>
          <w:rFonts w:ascii="Arial" w:hAnsi="Arial" w:cs="Arial"/>
          <w:sz w:val="26"/>
          <w:szCs w:val="26"/>
          <w:lang w:val="es-CO"/>
        </w:rPr>
        <w:t>Para cortar las discusiones, les dijo Ezequiel un día a los que porfiaban que Ruth no era bella:</w:t>
      </w:r>
    </w:p>
    <w:p w14:paraId="5483941E" w14:textId="77777777" w:rsidR="00051A4E" w:rsidRDefault="004663BE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 w:rsidRPr="004663BE">
        <w:rPr>
          <w:rFonts w:ascii="Arial" w:hAnsi="Arial" w:cs="Arial"/>
          <w:sz w:val="26"/>
          <w:szCs w:val="26"/>
          <w:lang w:val="es-CO"/>
        </w:rPr>
        <w:t>– La apariencia es una vasija. La belleza es el vino. Dios me ofrece un excelente vino en la apariencia de una vasija tosca. Muchos prefieren las vasijas más relucientes y bellas, aunque dentro sólo contengan vinagre.</w:t>
      </w:r>
    </w:p>
    <w:p w14:paraId="56D62A13" w14:textId="77777777" w:rsidR="008673F8" w:rsidRPr="008673F8" w:rsidRDefault="008673F8" w:rsidP="004663BE">
      <w:pPr>
        <w:tabs>
          <w:tab w:val="left" w:pos="1200"/>
        </w:tabs>
        <w:jc w:val="both"/>
        <w:rPr>
          <w:rFonts w:ascii="Arial" w:hAnsi="Arial" w:cs="Arial"/>
          <w:sz w:val="16"/>
          <w:szCs w:val="16"/>
          <w:lang w:val="es-CO"/>
        </w:rPr>
      </w:pPr>
      <w:r w:rsidRPr="008673F8">
        <w:rPr>
          <w:rFonts w:ascii="Arial" w:hAnsi="Arial" w:cs="Arial"/>
          <w:sz w:val="16"/>
          <w:szCs w:val="16"/>
          <w:lang w:val="es-CO"/>
        </w:rPr>
        <w:t xml:space="preserve">Recuperado de </w:t>
      </w:r>
      <w:hyperlink r:id="rId15" w:history="1">
        <w:r w:rsidRPr="008673F8">
          <w:rPr>
            <w:rStyle w:val="Hipervnculo"/>
            <w:rFonts w:ascii="Arial" w:hAnsi="Arial" w:cs="Arial"/>
            <w:sz w:val="16"/>
            <w:szCs w:val="16"/>
            <w:lang w:val="es-CO"/>
          </w:rPr>
          <w:t>https://www.fundaredes.org/2020/04/06/7-la-verdadera-belleza/</w:t>
        </w:r>
      </w:hyperlink>
    </w:p>
    <w:p w14:paraId="7118F94F" w14:textId="77777777" w:rsidR="008673F8" w:rsidRDefault="008673F8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</w:p>
    <w:p w14:paraId="662146CE" w14:textId="77777777" w:rsidR="008673F8" w:rsidRDefault="00E90D47" w:rsidP="004663BE">
      <w:pPr>
        <w:tabs>
          <w:tab w:val="left" w:pos="1200"/>
        </w:tabs>
        <w:jc w:val="both"/>
        <w:rPr>
          <w:rFonts w:ascii="Arial" w:hAnsi="Arial" w:cs="Arial"/>
          <w:b/>
          <w:sz w:val="26"/>
          <w:szCs w:val="26"/>
          <w:lang w:val="es-CO"/>
        </w:rPr>
      </w:pPr>
      <w:r w:rsidRPr="00E90D47">
        <w:rPr>
          <w:rFonts w:ascii="Arial" w:hAnsi="Arial" w:cs="Arial"/>
          <w:b/>
          <w:sz w:val="26"/>
          <w:szCs w:val="26"/>
          <w:lang w:val="es-CO"/>
        </w:rPr>
        <w:t xml:space="preserve">LOS VALORES DE LA BELLEZA. </w:t>
      </w:r>
    </w:p>
    <w:p w14:paraId="25A63776" w14:textId="77777777" w:rsidR="00E90D47" w:rsidRDefault="00E90D47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En una escuela rural del departamento de Caldas, una maestra estaba enseñando a sus estudiantes las características de las reinas de belleza mostrando una imagen del reinado nacional en nuestro país</w:t>
      </w:r>
      <w:r w:rsidR="00AA323D">
        <w:rPr>
          <w:rFonts w:ascii="Arial" w:hAnsi="Arial" w:cs="Arial"/>
          <w:sz w:val="26"/>
          <w:szCs w:val="26"/>
          <w:lang w:val="es-CO"/>
        </w:rPr>
        <w:t xml:space="preserve">. Para iniciar la clase mostró la siguiente imagen y pidió a los estudiantes que exaltaran las razones por las que creían que estas mujeres habían llegado allí. </w:t>
      </w:r>
    </w:p>
    <w:p w14:paraId="74AA6F8C" w14:textId="77777777" w:rsidR="001827CE" w:rsidRDefault="00AA323D" w:rsidP="004663BE">
      <w:pPr>
        <w:tabs>
          <w:tab w:val="left" w:pos="1200"/>
        </w:tabs>
        <w:jc w:val="both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551985A" wp14:editId="464E859E">
            <wp:extent cx="6667500" cy="3248025"/>
            <wp:effectExtent l="0" t="0" r="0" b="9525"/>
            <wp:docPr id="5" name="Imagen 5" descr="Reinado Nacional de Belleza - Ferias y Fi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nado Nacional de Belleza - Ferias y Fiest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4B37" w14:textId="77777777" w:rsidR="00AA323D" w:rsidRDefault="00AA323D" w:rsidP="001827CE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40005279" w14:textId="77777777" w:rsidR="008B6E32" w:rsidRDefault="00793304" w:rsidP="001827CE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Observamos las respuestas que dieron los estudiantes, en los siguientes globos. </w:t>
      </w:r>
    </w:p>
    <w:p w14:paraId="6768CF76" w14:textId="77777777" w:rsidR="00A14F74" w:rsidRDefault="00DE7FE2" w:rsidP="001827CE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lastRenderedPageBreak/>
        <w:drawing>
          <wp:inline distT="0" distB="0" distL="0" distR="0" wp14:anchorId="4D68DED5" wp14:editId="4B396273">
            <wp:extent cx="6910137" cy="3971925"/>
            <wp:effectExtent l="0" t="0" r="508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za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168" cy="39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val="es-CO" w:eastAsia="es-CO"/>
        </w:rPr>
        <w:drawing>
          <wp:inline distT="0" distB="0" distL="0" distR="0" wp14:anchorId="7382C425" wp14:editId="7AABAEA2">
            <wp:extent cx="6858000" cy="4074795"/>
            <wp:effectExtent l="0" t="0" r="0" b="190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za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val="es-CO" w:eastAsia="es-CO"/>
        </w:rPr>
        <w:lastRenderedPageBreak/>
        <w:drawing>
          <wp:inline distT="0" distB="0" distL="0" distR="0" wp14:anchorId="27576BF9" wp14:editId="5FD5F151">
            <wp:extent cx="6858000" cy="415290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za 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val="es-CO" w:eastAsia="es-CO"/>
        </w:rPr>
        <w:drawing>
          <wp:inline distT="0" distB="0" distL="0" distR="0" wp14:anchorId="2D97A3AB" wp14:editId="2D6E9889">
            <wp:extent cx="6853800" cy="4286250"/>
            <wp:effectExtent l="0" t="0" r="444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za 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C419" w14:textId="77777777" w:rsidR="00A14F74" w:rsidRPr="005109AD" w:rsidRDefault="00A14F74" w:rsidP="00A14F74">
      <w:pPr>
        <w:tabs>
          <w:tab w:val="left" w:pos="6555"/>
        </w:tabs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E8934" wp14:editId="224243AB">
                <wp:simplePos x="0" y="0"/>
                <wp:positionH relativeFrom="column">
                  <wp:posOffset>-104775</wp:posOffset>
                </wp:positionH>
                <wp:positionV relativeFrom="paragraph">
                  <wp:posOffset>124460</wp:posOffset>
                </wp:positionV>
                <wp:extent cx="800100" cy="990600"/>
                <wp:effectExtent l="0" t="0" r="19050" b="19050"/>
                <wp:wrapNone/>
                <wp:docPr id="15" name="15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906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FF5CD" id="15 Lágrima" o:spid="_x0000_s1026" style="position:absolute;margin-left:-8.25pt;margin-top:9.8pt;width:63pt;height:7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010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WBfgIAAEgFAAAOAAAAZHJzL2Uyb0RvYy54bWysVMFu2zAMvQ/YPwi6r3aCpmuDOkXQosOA&#10;oC3WDj2rshQbkESNUuJkf7Nv2Y+Nkh23aIsdhvkgUyL5SD6ROr/YWcO2CkMLruKTo5Iz5STUrVtX&#10;/PvD9adTzkIUrhYGnKr4XgV+sfj44bzzczWFBkytkBGIC/POV7yJ0c+LIshGWRGOwCtHSg1oRaQt&#10;rosaRUfo1hTTsjwpOsDaI0gVAp1e9Uq+yPhaKxlvtQ4qMlNxyi3mFfP6lNZicS7maxS+aeWQhviH&#10;LKxoHQUdoa5EFGyD7Rso20qEADoeSbAFaN1KlWugaiblq2ruG+FVroXICX6kKfw/WHmzvUPW1nR3&#10;M86csHRHkxlb/f61xtaKxE/nw5zM7v0dDrtAYip2p9GmP5XBdpnT/cip2kUm6fC0pLqIeUmqs7Py&#10;hGRCKZ6dPYb4RYFlSah4VAJrBJ/ZFNtViL35wSzFc3DdGpPOU259NlmKe6OSgXHflKaqKP40A+V+&#10;UpcG2VZQJwgplYuTXtWIWvXHs5K+Ib3RIyebAROypsAj9gCQevUtdp/2YJ9cVW7H0bn8W2K98+iR&#10;I4OLo7NtHeB7AIaqGiL39geSemoSS09Q7+nOEfphCF5et0T9SoR4J5C6n26LJjre0qINdBWHQeKs&#10;Afz53nmyp6YkLWcdTVPFw4+NQMWZ+eqoXc8mx8dp/PLmePZ5Sht8qXl6qXEbewl0TRN6O7zMYrKP&#10;5iBqBPtIg79MUUklnKTYFZcRD5vL2E85PR1SLZfZjEbOi7hy914m8MRqaquH3aNAP/bfLt7AYfLE&#10;/FUL9rbJ08FyE0G3uT+feR34pnHNjTM8Lek9eLnPVs8P4OIPAAAA//8DAFBLAwQUAAYACAAAACEA&#10;PwmSdtwAAAAKAQAADwAAAGRycy9kb3ducmV2LnhtbEyPQU+EMBCF7yb+h2ZMvO22aBZdpGzMRuJZ&#10;WO+FViDSaUO7LPLrnT3pbWbey5vv5YfFjmw2UxgcSki2ApjB1ukBOwmnutw8AwtRoVajQyPhxwQ4&#10;FLc3ucq0u+CHmavYMQrBkCkJfYw+4zy0vbEqbJ03SNqXm6yKtE4d15O6ULgd+YMQKbdqQPrQK2+O&#10;vWm/q7OVoOemfD+KtVpDHdYyqf3j26eX8v5ueX0BFs0S/8xwxSd0KIipcWfUgY0SNkm6IysJ+xTY&#10;1SD2dGhoeNqlwIuc/69Q/AIAAP//AwBQSwECLQAUAAYACAAAACEAtoM4kv4AAADhAQAAEwAAAAAA&#10;AAAAAAAAAAAAAAAAW0NvbnRlbnRfVHlwZXNdLnhtbFBLAQItABQABgAIAAAAIQA4/SH/1gAAAJQB&#10;AAALAAAAAAAAAAAAAAAAAC8BAABfcmVscy8ucmVsc1BLAQItABQABgAIAAAAIQD60mWBfgIAAEgF&#10;AAAOAAAAAAAAAAAAAAAAAC4CAABkcnMvZTJvRG9jLnhtbFBLAQItABQABgAIAAAAIQA/CZJ23AAA&#10;AAoBAAAPAAAAAAAAAAAAAAAAANgEAABkcnMvZG93bnJldi54bWxQSwUGAAAAAAQABADzAAAA4QUA&#10;AAAA&#10;" path="m,495300c,221753,179108,,400050,l800100,r,495300c800100,768847,620992,990600,400050,990600,179108,990600,,768847,,495300xe" filled="f" strokecolor="#243f60 [1604]" strokeweight="2pt">
                <v:path arrowok="t" o:connecttype="custom" o:connectlocs="0,495300;400050,0;800100,0;800100,495300;400050,990600;0,495300" o:connectangles="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Actividad de práctica</w:t>
      </w:r>
    </w:p>
    <w:p w14:paraId="01CED1F2" w14:textId="77777777" w:rsidR="008F4BE6" w:rsidRPr="008F4BE6" w:rsidRDefault="008F4BE6" w:rsidP="001827CE">
      <w:pPr>
        <w:tabs>
          <w:tab w:val="left" w:pos="2025"/>
        </w:tabs>
        <w:rPr>
          <w:rFonts w:ascii="Arial" w:hAnsi="Arial" w:cs="Arial"/>
          <w:b/>
          <w:sz w:val="26"/>
          <w:szCs w:val="26"/>
          <w:lang w:val="es-CO"/>
        </w:rPr>
      </w:pPr>
      <w:r w:rsidRPr="008F4BE6">
        <w:rPr>
          <w:rFonts w:ascii="Arial" w:hAnsi="Arial" w:cs="Arial"/>
          <w:b/>
          <w:sz w:val="26"/>
          <w:szCs w:val="26"/>
          <w:lang w:val="es-CO"/>
        </w:rPr>
        <w:t>TRABAJO INDIVIDUAL</w:t>
      </w:r>
    </w:p>
    <w:p w14:paraId="7658E2BD" w14:textId="77777777" w:rsidR="00A14F74" w:rsidRDefault="00A14F74" w:rsidP="001827CE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Teniendo en cuenta la información obtenida en la fundamentación, </w:t>
      </w:r>
      <w:r w:rsidR="00F734A1">
        <w:rPr>
          <w:rFonts w:ascii="Arial" w:hAnsi="Arial" w:cs="Arial"/>
          <w:sz w:val="26"/>
          <w:szCs w:val="26"/>
          <w:lang w:val="es-CO"/>
        </w:rPr>
        <w:t xml:space="preserve">realizamos los siguientes ejercicios. </w:t>
      </w:r>
    </w:p>
    <w:p w14:paraId="4AFF64D9" w14:textId="77777777" w:rsidR="005E166B" w:rsidRDefault="00367048" w:rsidP="00367048">
      <w:pPr>
        <w:pStyle w:val="Prrafodelista"/>
        <w:numPr>
          <w:ilvl w:val="0"/>
          <w:numId w:val="4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Es</w:t>
      </w:r>
      <w:r w:rsidR="008F4BE6">
        <w:rPr>
          <w:rFonts w:ascii="Arial" w:hAnsi="Arial" w:cs="Arial"/>
          <w:sz w:val="26"/>
          <w:szCs w:val="26"/>
          <w:lang w:val="es-CO"/>
        </w:rPr>
        <w:t>cribo</w:t>
      </w:r>
      <w:r>
        <w:rPr>
          <w:rFonts w:ascii="Arial" w:hAnsi="Arial" w:cs="Arial"/>
          <w:sz w:val="26"/>
          <w:szCs w:val="26"/>
          <w:lang w:val="es-CO"/>
        </w:rPr>
        <w:t xml:space="preserve"> l</w:t>
      </w:r>
      <w:r w:rsidR="008F4BE6">
        <w:rPr>
          <w:rFonts w:ascii="Arial" w:hAnsi="Arial" w:cs="Arial"/>
          <w:sz w:val="26"/>
          <w:szCs w:val="26"/>
          <w:lang w:val="es-CO"/>
        </w:rPr>
        <w:t>as siguientes afirmaciones en mi cuaderno, respondo</w:t>
      </w:r>
      <w:r>
        <w:rPr>
          <w:rFonts w:ascii="Arial" w:hAnsi="Arial" w:cs="Arial"/>
          <w:sz w:val="26"/>
          <w:szCs w:val="26"/>
          <w:lang w:val="es-CO"/>
        </w:rPr>
        <w:t xml:space="preserve"> si s</w:t>
      </w:r>
      <w:r w:rsidR="008F4BE6">
        <w:rPr>
          <w:rFonts w:ascii="Arial" w:hAnsi="Arial" w:cs="Arial"/>
          <w:sz w:val="26"/>
          <w:szCs w:val="26"/>
          <w:lang w:val="es-CO"/>
        </w:rPr>
        <w:t>on verdaderas o falsas y explico</w:t>
      </w:r>
      <w:r>
        <w:rPr>
          <w:rFonts w:ascii="Arial" w:hAnsi="Arial" w:cs="Arial"/>
          <w:sz w:val="26"/>
          <w:szCs w:val="26"/>
          <w:lang w:val="es-CO"/>
        </w:rPr>
        <w:t xml:space="preserve"> por qué </w:t>
      </w:r>
    </w:p>
    <w:p w14:paraId="42CCB0DF" w14:textId="77777777" w:rsidR="00FF0F19" w:rsidRDefault="00FF0F19" w:rsidP="00FF0F19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41AA4543" w14:textId="77777777" w:rsidR="00FF0F19" w:rsidRDefault="00F41EAC" w:rsidP="00FF0F19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Los valores no son importantes para la ver la belleza de las personas</w:t>
      </w:r>
      <w:r w:rsidR="00935530">
        <w:rPr>
          <w:rFonts w:ascii="Arial" w:hAnsi="Arial" w:cs="Arial"/>
          <w:sz w:val="26"/>
          <w:szCs w:val="26"/>
          <w:lang w:val="es-CO"/>
        </w:rPr>
        <w:t>.</w:t>
      </w:r>
    </w:p>
    <w:p w14:paraId="3C2FE48C" w14:textId="77777777" w:rsidR="00122CB4" w:rsidRPr="00FF0F19" w:rsidRDefault="00122CB4" w:rsidP="00122CB4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La tolerancia, la solidaridad, la honestidad y la amabilidad, serían un buen vino para Ezequiel</w:t>
      </w:r>
      <w:r w:rsidR="00935530">
        <w:rPr>
          <w:rFonts w:ascii="Arial" w:hAnsi="Arial" w:cs="Arial"/>
          <w:sz w:val="26"/>
          <w:szCs w:val="26"/>
          <w:lang w:val="es-CO"/>
        </w:rPr>
        <w:t>.</w:t>
      </w:r>
    </w:p>
    <w:p w14:paraId="145F9419" w14:textId="77777777" w:rsidR="00F41EAC" w:rsidRDefault="00F41EAC" w:rsidP="00FF0F19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Los estudiantes piensan que la belleza se encuentra en el interior de cada persona</w:t>
      </w:r>
      <w:r w:rsidR="00935530">
        <w:rPr>
          <w:rFonts w:ascii="Arial" w:hAnsi="Arial" w:cs="Arial"/>
          <w:sz w:val="26"/>
          <w:szCs w:val="26"/>
          <w:lang w:val="es-CO"/>
        </w:rPr>
        <w:t>.</w:t>
      </w:r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14:paraId="31C13044" w14:textId="77777777" w:rsidR="00F41EAC" w:rsidRDefault="00F41EAC" w:rsidP="00FF0F19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Todos los estudiantes relacionan la belleza con el cabello, el rostro y el estado físico</w:t>
      </w:r>
      <w:r w:rsidR="00935530">
        <w:rPr>
          <w:rFonts w:ascii="Arial" w:hAnsi="Arial" w:cs="Arial"/>
          <w:sz w:val="26"/>
          <w:szCs w:val="26"/>
          <w:lang w:val="es-CO"/>
        </w:rPr>
        <w:t>.</w:t>
      </w:r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14:paraId="5B65687C" w14:textId="77777777" w:rsidR="008D55A2" w:rsidRDefault="00F41EAC" w:rsidP="008D55A2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Si Ezequiel fuera jurado de un concurso de belleza, se interesaría más por el rostro y los ojos de las </w:t>
      </w:r>
      <w:r w:rsidR="00122CB4">
        <w:rPr>
          <w:rFonts w:ascii="Arial" w:hAnsi="Arial" w:cs="Arial"/>
          <w:sz w:val="26"/>
          <w:szCs w:val="26"/>
          <w:lang w:val="es-CO"/>
        </w:rPr>
        <w:t>mujeres</w:t>
      </w:r>
      <w:r w:rsidR="00935530">
        <w:rPr>
          <w:rFonts w:ascii="Arial" w:hAnsi="Arial" w:cs="Arial"/>
          <w:sz w:val="26"/>
          <w:szCs w:val="26"/>
          <w:lang w:val="es-CO"/>
        </w:rPr>
        <w:t>.</w:t>
      </w:r>
    </w:p>
    <w:p w14:paraId="5C663756" w14:textId="77777777" w:rsidR="00A4763C" w:rsidRDefault="00122CB4" w:rsidP="008D55A2">
      <w:pPr>
        <w:pStyle w:val="Prrafodelista"/>
        <w:numPr>
          <w:ilvl w:val="0"/>
          <w:numId w:val="5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 w:rsidRPr="008D55A2">
        <w:rPr>
          <w:rFonts w:ascii="Arial" w:hAnsi="Arial" w:cs="Arial"/>
          <w:sz w:val="26"/>
          <w:szCs w:val="26"/>
          <w:lang w:val="es-CO"/>
        </w:rPr>
        <w:t>Todas las personas honestas, serviciales y hu</w:t>
      </w:r>
      <w:r w:rsidR="00A4763C" w:rsidRPr="008D55A2">
        <w:rPr>
          <w:rFonts w:ascii="Arial" w:hAnsi="Arial" w:cs="Arial"/>
          <w:sz w:val="26"/>
          <w:szCs w:val="26"/>
          <w:lang w:val="es-CO"/>
        </w:rPr>
        <w:t xml:space="preserve">mildes tienen un grado amplio de belleza. </w:t>
      </w:r>
    </w:p>
    <w:p w14:paraId="5865B35C" w14:textId="77777777" w:rsidR="003C0D30" w:rsidRDefault="003C0D30" w:rsidP="003C0D3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509EB773" w14:textId="77777777" w:rsidR="003C0D30" w:rsidRDefault="003C0D30" w:rsidP="003C0D3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73F0873F" w14:textId="77777777" w:rsidR="003C0D30" w:rsidRDefault="003C0D30" w:rsidP="003C0D30">
      <w:pPr>
        <w:pStyle w:val="Prrafodelista"/>
        <w:numPr>
          <w:ilvl w:val="0"/>
          <w:numId w:val="4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C</w:t>
      </w:r>
      <w:r w:rsidR="008F4BE6">
        <w:rPr>
          <w:rFonts w:ascii="Arial" w:hAnsi="Arial" w:cs="Arial"/>
          <w:sz w:val="26"/>
          <w:szCs w:val="26"/>
          <w:lang w:val="es-CO"/>
        </w:rPr>
        <w:t>oloreo</w:t>
      </w:r>
      <w:r w:rsidR="00005C6E">
        <w:rPr>
          <w:rFonts w:ascii="Arial" w:hAnsi="Arial" w:cs="Arial"/>
          <w:sz w:val="26"/>
          <w:szCs w:val="26"/>
          <w:lang w:val="es-CO"/>
        </w:rPr>
        <w:t xml:space="preserve"> el cuadro q</w:t>
      </w:r>
      <w:r w:rsidR="008F4BE6">
        <w:rPr>
          <w:rFonts w:ascii="Arial" w:hAnsi="Arial" w:cs="Arial"/>
          <w:sz w:val="26"/>
          <w:szCs w:val="26"/>
          <w:lang w:val="es-CO"/>
        </w:rPr>
        <w:t>ue considero</w:t>
      </w:r>
      <w:r w:rsidR="00005C6E">
        <w:rPr>
          <w:rFonts w:ascii="Arial" w:hAnsi="Arial" w:cs="Arial"/>
          <w:sz w:val="26"/>
          <w:szCs w:val="26"/>
          <w:lang w:val="es-CO"/>
        </w:rPr>
        <w:t xml:space="preserve"> posee la frase más acertada</w:t>
      </w:r>
      <w:r w:rsidR="008F4BE6">
        <w:rPr>
          <w:rFonts w:ascii="Arial" w:hAnsi="Arial" w:cs="Arial"/>
          <w:sz w:val="26"/>
          <w:szCs w:val="26"/>
          <w:lang w:val="es-CO"/>
        </w:rPr>
        <w:t xml:space="preserve"> y explico</w:t>
      </w:r>
      <w:r w:rsidR="00005C6E">
        <w:rPr>
          <w:rFonts w:ascii="Arial" w:hAnsi="Arial" w:cs="Arial"/>
          <w:sz w:val="26"/>
          <w:szCs w:val="26"/>
          <w:lang w:val="es-CO"/>
        </w:rPr>
        <w:t xml:space="preserve"> por qué</w:t>
      </w:r>
      <w:r w:rsidR="008F4BE6">
        <w:rPr>
          <w:rFonts w:ascii="Arial" w:hAnsi="Arial" w:cs="Arial"/>
          <w:sz w:val="26"/>
          <w:szCs w:val="26"/>
          <w:lang w:val="es-CO"/>
        </w:rPr>
        <w:t xml:space="preserve"> la elijo. </w:t>
      </w:r>
      <w:r w:rsidR="00005C6E">
        <w:rPr>
          <w:rFonts w:ascii="Arial" w:hAnsi="Arial" w:cs="Arial"/>
          <w:sz w:val="26"/>
          <w:szCs w:val="26"/>
          <w:lang w:val="es-CO"/>
        </w:rPr>
        <w:t xml:space="preserve"> </w:t>
      </w:r>
    </w:p>
    <w:p w14:paraId="6D817F3C" w14:textId="77777777" w:rsidR="003C0D30" w:rsidRDefault="003C0D30" w:rsidP="003C0D3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tbl>
      <w:tblPr>
        <w:tblStyle w:val="Cuadrculaclara-nfasis4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005C6E" w14:paraId="5E4DEE11" w14:textId="77777777" w:rsidTr="00005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14:paraId="1BFB0AAC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>Frase 1</w:t>
            </w:r>
          </w:p>
        </w:tc>
        <w:tc>
          <w:tcPr>
            <w:tcW w:w="3432" w:type="dxa"/>
          </w:tcPr>
          <w:p w14:paraId="08D5354A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>Frase 2</w:t>
            </w:r>
          </w:p>
        </w:tc>
        <w:tc>
          <w:tcPr>
            <w:tcW w:w="3432" w:type="dxa"/>
          </w:tcPr>
          <w:p w14:paraId="766A1253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>¿Por qué?</w:t>
            </w:r>
          </w:p>
        </w:tc>
      </w:tr>
      <w:tr w:rsidR="00005C6E" w14:paraId="35EC5DBF" w14:textId="77777777" w:rsidTr="00005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14:paraId="6EB2DC03" w14:textId="77777777" w:rsidR="00005C6E" w:rsidRPr="007D3CCA" w:rsidRDefault="007D3CCA" w:rsidP="007D3CCA">
            <w:pPr>
              <w:pStyle w:val="Prrafodelista"/>
              <w:tabs>
                <w:tab w:val="left" w:pos="2025"/>
              </w:tabs>
              <w:ind w:left="0"/>
              <w:jc w:val="both"/>
              <w:rPr>
                <w:rFonts w:ascii="Arial" w:hAnsi="Arial" w:cs="Arial"/>
                <w:b w:val="0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t>Una persona bella es aquella que cuida de su cuerpo, tiene ojos y rostro bonito y sabe vestirse adecuadamente</w:t>
            </w:r>
            <w:r w:rsidR="00935530"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t>.</w:t>
            </w:r>
          </w:p>
        </w:tc>
        <w:tc>
          <w:tcPr>
            <w:tcW w:w="3432" w:type="dxa"/>
          </w:tcPr>
          <w:p w14:paraId="5EAF5720" w14:textId="77777777" w:rsidR="00D444E5" w:rsidRDefault="00C42681" w:rsidP="00D444E5">
            <w:pPr>
              <w:pStyle w:val="Prrafodelista"/>
              <w:tabs>
                <w:tab w:val="left" w:pos="2025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 xml:space="preserve">Una persona bella es aquella que cuida de otras personas a </w:t>
            </w:r>
            <w:r w:rsidR="00D444E5">
              <w:rPr>
                <w:rFonts w:ascii="Arial" w:hAnsi="Arial" w:cs="Arial"/>
                <w:sz w:val="26"/>
                <w:szCs w:val="26"/>
                <w:lang w:val="es-CO"/>
              </w:rPr>
              <w:t>través</w:t>
            </w:r>
            <w:r>
              <w:rPr>
                <w:rFonts w:ascii="Arial" w:hAnsi="Arial" w:cs="Arial"/>
                <w:sz w:val="26"/>
                <w:szCs w:val="26"/>
                <w:lang w:val="es-CO"/>
              </w:rPr>
              <w:t xml:space="preserve"> de la honestidad, la gratitud y el compromiso.</w:t>
            </w:r>
          </w:p>
          <w:p w14:paraId="07AE402B" w14:textId="77777777" w:rsidR="00005C6E" w:rsidRDefault="00C42681" w:rsidP="00D444E5">
            <w:pPr>
              <w:pStyle w:val="Prrafodelista"/>
              <w:tabs>
                <w:tab w:val="left" w:pos="2025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 xml:space="preserve"> </w:t>
            </w:r>
          </w:p>
        </w:tc>
        <w:tc>
          <w:tcPr>
            <w:tcW w:w="3432" w:type="dxa"/>
          </w:tcPr>
          <w:p w14:paraId="42E0676B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</w:p>
        </w:tc>
      </w:tr>
      <w:tr w:rsidR="00005C6E" w14:paraId="5F617C79" w14:textId="77777777" w:rsidTr="00005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14:paraId="47D5351D" w14:textId="77777777" w:rsidR="00005C6E" w:rsidRDefault="00B50254" w:rsidP="00B22732">
            <w:pPr>
              <w:pStyle w:val="Prrafodelista"/>
              <w:tabs>
                <w:tab w:val="left" w:pos="2025"/>
              </w:tabs>
              <w:ind w:left="0"/>
              <w:jc w:val="both"/>
              <w:rPr>
                <w:rFonts w:ascii="Arial" w:hAnsi="Arial" w:cs="Arial"/>
                <w:b w:val="0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t xml:space="preserve">Una reina de belleza real, es aquella que luce la corona y es elegida por </w:t>
            </w:r>
            <w:r w:rsidR="007F0B8A"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t xml:space="preserve">los jurados. </w:t>
            </w:r>
          </w:p>
          <w:p w14:paraId="5963735F" w14:textId="77777777" w:rsidR="007F0B8A" w:rsidRPr="00B50254" w:rsidRDefault="007F0B8A" w:rsidP="00B22732">
            <w:pPr>
              <w:pStyle w:val="Prrafodelista"/>
              <w:tabs>
                <w:tab w:val="left" w:pos="2025"/>
              </w:tabs>
              <w:ind w:left="0"/>
              <w:jc w:val="both"/>
              <w:rPr>
                <w:rFonts w:ascii="Arial" w:hAnsi="Arial" w:cs="Arial"/>
                <w:b w:val="0"/>
                <w:sz w:val="26"/>
                <w:szCs w:val="26"/>
                <w:lang w:val="es-CO"/>
              </w:rPr>
            </w:pPr>
          </w:p>
        </w:tc>
        <w:tc>
          <w:tcPr>
            <w:tcW w:w="3432" w:type="dxa"/>
          </w:tcPr>
          <w:p w14:paraId="574DFB8C" w14:textId="77777777" w:rsidR="00005C6E" w:rsidRDefault="007F0B8A" w:rsidP="00B22732">
            <w:pPr>
              <w:pStyle w:val="Prrafodelista"/>
              <w:tabs>
                <w:tab w:val="left" w:pos="2025"/>
              </w:tabs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 xml:space="preserve">Una reina de belleza real, luce con humildad los atributos que posee para ayudar a los demás. </w:t>
            </w:r>
          </w:p>
        </w:tc>
        <w:tc>
          <w:tcPr>
            <w:tcW w:w="3432" w:type="dxa"/>
          </w:tcPr>
          <w:p w14:paraId="65B8033F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</w:p>
        </w:tc>
      </w:tr>
      <w:tr w:rsidR="00005C6E" w14:paraId="6FB3445A" w14:textId="77777777" w:rsidTr="00005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14:paraId="39F12013" w14:textId="77777777" w:rsidR="00005C6E" w:rsidRPr="00610A49" w:rsidRDefault="00610A49" w:rsidP="00A53B6F">
            <w:pPr>
              <w:pStyle w:val="Prrafodelista"/>
              <w:tabs>
                <w:tab w:val="left" w:pos="2025"/>
              </w:tabs>
              <w:ind w:left="0"/>
              <w:jc w:val="both"/>
              <w:rPr>
                <w:rFonts w:ascii="Arial" w:hAnsi="Arial" w:cs="Arial"/>
                <w:b w:val="0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lastRenderedPageBreak/>
              <w:t>Los jurados de belleza deben fijarse bien en los valores que tienen las personas para establecer el ganador</w:t>
            </w:r>
            <w:r w:rsidR="00935530">
              <w:rPr>
                <w:rFonts w:ascii="Arial" w:hAnsi="Arial" w:cs="Arial"/>
                <w:b w:val="0"/>
                <w:sz w:val="26"/>
                <w:szCs w:val="26"/>
                <w:lang w:val="es-CO"/>
              </w:rPr>
              <w:t>.</w:t>
            </w:r>
          </w:p>
        </w:tc>
        <w:tc>
          <w:tcPr>
            <w:tcW w:w="3432" w:type="dxa"/>
          </w:tcPr>
          <w:p w14:paraId="726844E0" w14:textId="77777777" w:rsidR="00005C6E" w:rsidRDefault="00610A49" w:rsidP="00A53B6F">
            <w:pPr>
              <w:pStyle w:val="Prrafodelista"/>
              <w:tabs>
                <w:tab w:val="left" w:pos="2025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sz w:val="26"/>
                <w:szCs w:val="26"/>
                <w:lang w:val="es-CO"/>
              </w:rPr>
              <w:t xml:space="preserve">Los jurados de belleza no deben fijarse en los valores de las personas para establecer el ganador. </w:t>
            </w:r>
          </w:p>
        </w:tc>
        <w:tc>
          <w:tcPr>
            <w:tcW w:w="3432" w:type="dxa"/>
          </w:tcPr>
          <w:p w14:paraId="25274C9F" w14:textId="77777777" w:rsidR="00005C6E" w:rsidRDefault="00005C6E" w:rsidP="003C0D30">
            <w:pPr>
              <w:pStyle w:val="Prrafodelista"/>
              <w:tabs>
                <w:tab w:val="left" w:pos="202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  <w:lang w:val="es-CO"/>
              </w:rPr>
            </w:pPr>
          </w:p>
        </w:tc>
      </w:tr>
    </w:tbl>
    <w:p w14:paraId="4B5233AB" w14:textId="77777777" w:rsidR="00017865" w:rsidRPr="00017865" w:rsidRDefault="00017865" w:rsidP="00017865">
      <w:p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2B951471" w14:textId="77777777" w:rsidR="00017865" w:rsidRDefault="00017865" w:rsidP="00017865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113E0D6B" w14:textId="77777777" w:rsidR="00EF5D6D" w:rsidRPr="00017865" w:rsidRDefault="00EF5D6D" w:rsidP="00017865">
      <w:pPr>
        <w:pStyle w:val="Prrafodelista"/>
        <w:numPr>
          <w:ilvl w:val="0"/>
          <w:numId w:val="4"/>
        </w:numPr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 w:rsidRPr="00017865">
        <w:rPr>
          <w:rFonts w:ascii="Arial" w:hAnsi="Arial" w:cs="Arial"/>
          <w:sz w:val="26"/>
          <w:szCs w:val="26"/>
          <w:lang w:val="es-CO"/>
        </w:rPr>
        <w:t>Escribo un cuento</w:t>
      </w:r>
      <w:r w:rsidR="00935530">
        <w:rPr>
          <w:rFonts w:ascii="Arial" w:hAnsi="Arial" w:cs="Arial"/>
          <w:sz w:val="26"/>
          <w:szCs w:val="26"/>
          <w:lang w:val="es-CO"/>
        </w:rPr>
        <w:t xml:space="preserve"> corte</w:t>
      </w:r>
      <w:r w:rsidRPr="00017865">
        <w:rPr>
          <w:rFonts w:ascii="Arial" w:hAnsi="Arial" w:cs="Arial"/>
          <w:sz w:val="26"/>
          <w:szCs w:val="26"/>
          <w:lang w:val="es-CO"/>
        </w:rPr>
        <w:t xml:space="preserve"> donde explico a través de sus personajes</w:t>
      </w:r>
      <w:r w:rsidR="00017865">
        <w:rPr>
          <w:rFonts w:ascii="Arial" w:hAnsi="Arial" w:cs="Arial"/>
          <w:sz w:val="26"/>
          <w:szCs w:val="26"/>
          <w:lang w:val="es-CO"/>
        </w:rPr>
        <w:t xml:space="preserve"> </w:t>
      </w:r>
      <w:r w:rsidR="00935530">
        <w:rPr>
          <w:rFonts w:ascii="Arial" w:hAnsi="Arial" w:cs="Arial"/>
          <w:sz w:val="26"/>
          <w:szCs w:val="26"/>
          <w:lang w:val="es-CO"/>
        </w:rPr>
        <w:t>q</w:t>
      </w:r>
      <w:r w:rsidRPr="00017865">
        <w:rPr>
          <w:rFonts w:ascii="Arial" w:hAnsi="Arial" w:cs="Arial"/>
          <w:sz w:val="26"/>
          <w:szCs w:val="26"/>
          <w:lang w:val="es-CO"/>
        </w:rPr>
        <w:t xml:space="preserve">ué </w:t>
      </w:r>
      <w:r w:rsidR="00017865">
        <w:rPr>
          <w:rFonts w:ascii="Arial" w:hAnsi="Arial" w:cs="Arial"/>
          <w:sz w:val="26"/>
          <w:szCs w:val="26"/>
          <w:lang w:val="es-CO"/>
        </w:rPr>
        <w:t>es la belleza.</w:t>
      </w:r>
    </w:p>
    <w:p w14:paraId="14957799" w14:textId="77777777" w:rsidR="008D55A2" w:rsidRDefault="008D55A2" w:rsidP="00EF5D6D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4519E520" w14:textId="77777777" w:rsidR="0032231F" w:rsidRPr="005109AD" w:rsidRDefault="0032231F" w:rsidP="0032231F">
      <w:pPr>
        <w:tabs>
          <w:tab w:val="left" w:pos="6555"/>
        </w:tabs>
        <w:rPr>
          <w:rFonts w:ascii="Arial" w:hAnsi="Arial" w:cs="Arial"/>
          <w:sz w:val="26"/>
          <w:szCs w:val="26"/>
          <w:lang w:val="es-CO"/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ABE4D" wp14:editId="79D37F3D">
                <wp:simplePos x="0" y="0"/>
                <wp:positionH relativeFrom="column">
                  <wp:posOffset>-152401</wp:posOffset>
                </wp:positionH>
                <wp:positionV relativeFrom="paragraph">
                  <wp:posOffset>102870</wp:posOffset>
                </wp:positionV>
                <wp:extent cx="847725" cy="1028700"/>
                <wp:effectExtent l="0" t="0" r="28575" b="19050"/>
                <wp:wrapNone/>
                <wp:docPr id="16" name="16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287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0702" id="16 Lágrima" o:spid="_x0000_s1026" style="position:absolute;margin-left:-12pt;margin-top:8.1pt;width:66.7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7yggIAAEkFAAAOAAAAZHJzL2Uyb0RvYy54bWysVMFu2zAMvQ/YPwi6r7aDtOmCOkXQosOA&#10;oC2WDj2rshQbkEWNUuJkf7Nv2Y+Nkh23aIsdhvkgiyL5SD6Rurjct4btFPoGbMmLk5wzZSVUjd2U&#10;/PvDzadzznwQthIGrCr5QXl+ufj44aJzczWBGkylkBGI9fPOlbwOwc2zzMtatcKfgFOWlBqwFYFE&#10;3GQVio7QW5NN8vws6wArhyCV93R63Sv5IuFrrWS409qrwEzJKbeQVkzrU1yzxYWYb1C4upFDGuIf&#10;smhFYynoCHUtgmBbbN5AtY1E8KDDiYQ2A60bqVINVE2Rv6pmXQunUi1EjncjTf7/wcrb3T2ypqK7&#10;O+PMipbuqDhjq9+/Nti0IvLTOT8ns7W7x0HytI3F7jW28U9lsH3i9DByqvaBSTo8n85mk1POJKmK&#10;fHI+yxPp2bO3Qx++KGhZ3JQ8KIEVgkt0it3KB4pK5kezGNDCTWNMPI/J9emkXTgYFQ2M/aY0lUUJ&#10;TBJQaih1ZZDtBLWCkFLZUPSqWlSqPz7N6Ys1U7zRI0kJMCJrCjxiDwCxWd9i9zCDfXRVqR9H5/xv&#10;ifXOo0eKDDaMzm1jAd8DMFTVELm3P5LUUxNZeoLqQJeO0E+Dd/KmIepXwod7gdT+NCg00uGOFm2g&#10;KzkMO85qwJ/vnUd76krSctbROJXc/9gKVJyZr5b69XMxncb5S8L0dDYhAV9qnl5q7La9Arqmgh4P&#10;J9M22gdz3GqE9pEmfxmjkkpYSbFLLgMehavQjzm9HVItl8mMZs6JsLJrJyN4ZDW21cP+UaAb+28f&#10;buE4emL+qgV72+hpYbkNoJvUn8+8DnzTvKbGGd6W+CC8lJPV8wu4+AMAAP//AwBQSwMEFAAGAAgA&#10;AAAhAK3A3xnjAAAACgEAAA8AAABkcnMvZG93bnJldi54bWxMj81OwzAQhO9IvIO1SNxah6i0IcSp&#10;EBJIFPUXJODmOtskJV5HsduGt2d7gtuOZjT7TTbtbSOO2PnakYKbYQQCybiiplLB+9vTIAHhg6ZC&#10;N45QwQ96mOaXF5lOC3eiNR43oRRcQj7VCqoQ2lRKbyq02g9di8TeznVWB5ZdKYtOn7jcNjKOorG0&#10;uib+UOkWHys035uDVfD6NZo8L2d7M/9cfpjZPlnsXlYLpa6v+od7EAH78BeGMz6jQ85MW3egwotG&#10;wSAe8ZbAxjgGcQ5Ed7cgtnxMkhhknsn/E/JfAAAA//8DAFBLAQItABQABgAIAAAAIQC2gziS/gAA&#10;AOEBAAATAAAAAAAAAAAAAAAAAAAAAABbQ29udGVudF9UeXBlc10ueG1sUEsBAi0AFAAGAAgAAAAh&#10;ADj9If/WAAAAlAEAAAsAAAAAAAAAAAAAAAAALwEAAF9yZWxzLy5yZWxzUEsBAi0AFAAGAAgAAAAh&#10;AHSArvKCAgAASQUAAA4AAAAAAAAAAAAAAAAALgIAAGRycy9lMm9Eb2MueG1sUEsBAi0AFAAGAAgA&#10;AAAhAK3A3xnjAAAACgEAAA8AAAAAAAAAAAAAAAAA3AQAAGRycy9kb3ducmV2LnhtbFBLBQYAAAAA&#10;BAAEAPMAAADsBQAAAAA=&#10;" path="m,514350c,230282,189770,,423863,l847725,r,514350c847725,798418,657955,1028700,423862,1028700,189769,1028700,-1,798418,-1,514350r1,xe" filled="f" strokecolor="#243f60 [1604]" strokeweight="2pt">
                <v:path arrowok="t" o:connecttype="custom" o:connectlocs="0,514350;423863,0;847725,0;847725,514350;423862,1028700;-1,514350;0,514350" o:connectangles="0,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Actividad de aplicación.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14:paraId="0D77CD7A" w14:textId="77777777" w:rsidR="0032231F" w:rsidRDefault="00935530" w:rsidP="00EF5D6D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1. </w:t>
      </w:r>
      <w:r w:rsidR="0032231F">
        <w:rPr>
          <w:rFonts w:ascii="Arial" w:hAnsi="Arial" w:cs="Arial"/>
          <w:sz w:val="26"/>
          <w:szCs w:val="26"/>
          <w:lang w:val="es-CO"/>
        </w:rPr>
        <w:t xml:space="preserve">Realizo un acróstico con la palabra belleza, exaltando las cualidades que hacen ver bella a una persona. </w:t>
      </w:r>
    </w:p>
    <w:p w14:paraId="4812746C" w14:textId="77777777" w:rsidR="00B51275" w:rsidRDefault="00B51275" w:rsidP="00EF5D6D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Observo el ejemplo </w:t>
      </w:r>
    </w:p>
    <w:p w14:paraId="0709286F" w14:textId="77777777" w:rsidR="00B029E0" w:rsidRDefault="00B029E0" w:rsidP="00EF5D6D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0560CB99" w14:textId="77777777" w:rsidR="00B029E0" w:rsidRDefault="00B51275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41C53D3F" wp14:editId="46CB7DEA">
            <wp:extent cx="3381375" cy="2530767"/>
            <wp:effectExtent l="0" t="0" r="0" b="3175"/>
            <wp:docPr id="17" name="Imagen 17" descr="Belleza | Diseño Tékh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leza | Diseño Tékh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5291" w14:textId="77777777" w:rsidR="00B029E0" w:rsidRDefault="00B029E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62BF8866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68E0977B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0B202F24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6CBD294E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2FE67C24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38352CA6" w14:textId="77777777" w:rsidR="00935530" w:rsidRDefault="00935530" w:rsidP="00B029E0">
      <w:pPr>
        <w:pStyle w:val="Prrafodelista"/>
        <w:tabs>
          <w:tab w:val="left" w:pos="2025"/>
        </w:tabs>
        <w:rPr>
          <w:rFonts w:ascii="Arial" w:hAnsi="Arial" w:cs="Arial"/>
          <w:sz w:val="26"/>
          <w:szCs w:val="26"/>
          <w:lang w:val="es-CO"/>
        </w:rPr>
      </w:pPr>
    </w:p>
    <w:p w14:paraId="6AFE9F4A" w14:textId="77777777" w:rsidR="00B029E0" w:rsidRDefault="00B029E0" w:rsidP="00B029E0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t xml:space="preserve">VALORACIÓN </w:t>
      </w:r>
    </w:p>
    <w:p w14:paraId="4531C28F" w14:textId="77777777" w:rsidR="00B029E0" w:rsidRPr="0030681B" w:rsidRDefault="00935530" w:rsidP="00B029E0">
      <w:pPr>
        <w:tabs>
          <w:tab w:val="left" w:pos="655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lastRenderedPageBreak/>
        <w:t xml:space="preserve">2. </w:t>
      </w:r>
      <w:r w:rsidR="00B029E0">
        <w:rPr>
          <w:rFonts w:ascii="Arial" w:hAnsi="Arial" w:cs="Arial"/>
          <w:sz w:val="26"/>
          <w:szCs w:val="26"/>
          <w:lang w:val="es-CO"/>
        </w:rPr>
        <w:t>Marco con una x mi desempeño en l</w:t>
      </w:r>
      <w:r w:rsidR="00A21B54">
        <w:rPr>
          <w:rFonts w:ascii="Arial" w:hAnsi="Arial" w:cs="Arial"/>
          <w:sz w:val="26"/>
          <w:szCs w:val="26"/>
          <w:lang w:val="es-CO"/>
        </w:rPr>
        <w:t xml:space="preserve">as actividades desarrolladas.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16"/>
        <w:gridCol w:w="2703"/>
        <w:gridCol w:w="2685"/>
        <w:gridCol w:w="2686"/>
      </w:tblGrid>
      <w:tr w:rsidR="00B029E0" w14:paraId="12D1CA1F" w14:textId="77777777" w:rsidTr="00E909BD">
        <w:tc>
          <w:tcPr>
            <w:tcW w:w="2735" w:type="dxa"/>
          </w:tcPr>
          <w:p w14:paraId="2101B859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APRENDIZAJE </w:t>
            </w:r>
          </w:p>
        </w:tc>
        <w:tc>
          <w:tcPr>
            <w:tcW w:w="2735" w:type="dxa"/>
          </w:tcPr>
          <w:p w14:paraId="5A0A0459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SUPERIOR </w:t>
            </w:r>
          </w:p>
        </w:tc>
        <w:tc>
          <w:tcPr>
            <w:tcW w:w="2735" w:type="dxa"/>
          </w:tcPr>
          <w:p w14:paraId="4D55B840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ALTO </w:t>
            </w:r>
          </w:p>
        </w:tc>
        <w:tc>
          <w:tcPr>
            <w:tcW w:w="2735" w:type="dxa"/>
          </w:tcPr>
          <w:p w14:paraId="6C8A5AFF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BAJO </w:t>
            </w:r>
          </w:p>
        </w:tc>
      </w:tr>
      <w:tr w:rsidR="00B029E0" w14:paraId="5CAA17C6" w14:textId="77777777" w:rsidTr="00E909BD">
        <w:tc>
          <w:tcPr>
            <w:tcW w:w="2735" w:type="dxa"/>
          </w:tcPr>
          <w:p w14:paraId="1543C6E1" w14:textId="77777777" w:rsidR="00B029E0" w:rsidRPr="007E285D" w:rsidRDefault="00BC4BE8" w:rsidP="00E909BD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7E285D">
              <w:rPr>
                <w:rFonts w:ascii="Arial" w:hAnsi="Arial" w:cs="Arial"/>
                <w:sz w:val="26"/>
                <w:szCs w:val="26"/>
                <w:lang w:val="es-CO"/>
              </w:rPr>
              <w:t>Reconozco los valores como características de belleza en las personas</w:t>
            </w:r>
            <w:r w:rsidR="00935530">
              <w:rPr>
                <w:rFonts w:ascii="Arial" w:hAnsi="Arial" w:cs="Arial"/>
                <w:sz w:val="26"/>
                <w:szCs w:val="26"/>
                <w:lang w:val="es-CO"/>
              </w:rPr>
              <w:t>.</w:t>
            </w:r>
          </w:p>
        </w:tc>
        <w:tc>
          <w:tcPr>
            <w:tcW w:w="2735" w:type="dxa"/>
          </w:tcPr>
          <w:p w14:paraId="64316161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5571B68E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06754A25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  <w:tr w:rsidR="00B029E0" w14:paraId="21071FFB" w14:textId="77777777" w:rsidTr="00E909BD">
        <w:tc>
          <w:tcPr>
            <w:tcW w:w="2735" w:type="dxa"/>
          </w:tcPr>
          <w:p w14:paraId="045EF8D3" w14:textId="77777777" w:rsidR="00B029E0" w:rsidRPr="007E285D" w:rsidRDefault="00BC4BE8" w:rsidP="00E909BD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7E285D">
              <w:rPr>
                <w:rFonts w:ascii="Arial" w:hAnsi="Arial" w:cs="Arial"/>
                <w:sz w:val="26"/>
                <w:szCs w:val="26"/>
                <w:lang w:val="es-CO"/>
              </w:rPr>
              <w:t>Doy mi opinión de forma respetuosa</w:t>
            </w:r>
            <w:r w:rsidR="00935530">
              <w:rPr>
                <w:rFonts w:ascii="Arial" w:hAnsi="Arial" w:cs="Arial"/>
                <w:sz w:val="26"/>
                <w:szCs w:val="26"/>
                <w:lang w:val="es-CO"/>
              </w:rPr>
              <w:t>.</w:t>
            </w:r>
            <w:r w:rsidRPr="007E285D">
              <w:rPr>
                <w:rFonts w:ascii="Arial" w:hAnsi="Arial" w:cs="Arial"/>
                <w:sz w:val="26"/>
                <w:szCs w:val="26"/>
                <w:lang w:val="es-CO"/>
              </w:rPr>
              <w:t xml:space="preserve"> </w:t>
            </w:r>
          </w:p>
        </w:tc>
        <w:tc>
          <w:tcPr>
            <w:tcW w:w="2735" w:type="dxa"/>
          </w:tcPr>
          <w:p w14:paraId="4A7C6DB9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228A3F74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2CB1188A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  <w:tr w:rsidR="00B029E0" w14:paraId="35B9717A" w14:textId="77777777" w:rsidTr="00E909BD">
        <w:tc>
          <w:tcPr>
            <w:tcW w:w="2735" w:type="dxa"/>
          </w:tcPr>
          <w:p w14:paraId="29629C5A" w14:textId="77777777" w:rsidR="00B029E0" w:rsidRPr="007E285D" w:rsidRDefault="00E444AC" w:rsidP="00E444AC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7E285D">
              <w:rPr>
                <w:rFonts w:ascii="Arial" w:hAnsi="Arial" w:cs="Arial"/>
                <w:sz w:val="26"/>
                <w:szCs w:val="26"/>
                <w:lang w:val="es-CO"/>
              </w:rPr>
              <w:t>Valoro y respeto las opiniones y aportes de todos mis compañeros</w:t>
            </w:r>
            <w:r w:rsidR="00935530">
              <w:rPr>
                <w:rFonts w:ascii="Arial" w:hAnsi="Arial" w:cs="Arial"/>
                <w:sz w:val="26"/>
                <w:szCs w:val="26"/>
                <w:lang w:val="es-CO"/>
              </w:rPr>
              <w:t>.</w:t>
            </w:r>
            <w:r w:rsidRPr="007E285D">
              <w:rPr>
                <w:rFonts w:ascii="Arial" w:hAnsi="Arial" w:cs="Arial"/>
                <w:sz w:val="26"/>
                <w:szCs w:val="26"/>
                <w:lang w:val="es-CO"/>
              </w:rPr>
              <w:t xml:space="preserve"> </w:t>
            </w:r>
          </w:p>
        </w:tc>
        <w:tc>
          <w:tcPr>
            <w:tcW w:w="2735" w:type="dxa"/>
          </w:tcPr>
          <w:p w14:paraId="4714FD11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0B3D3CE3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14:paraId="47557D6C" w14:textId="77777777" w:rsidR="00B029E0" w:rsidRDefault="00B029E0" w:rsidP="00E909BD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</w:tbl>
    <w:p w14:paraId="2643159C" w14:textId="77777777" w:rsidR="00B029E0" w:rsidRDefault="00B029E0" w:rsidP="00B029E0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14:paraId="76A0D5AA" w14:textId="77777777" w:rsidR="000745FE" w:rsidRDefault="000745FE" w:rsidP="00B029E0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14:paraId="1331CC5A" w14:textId="77777777" w:rsidR="000745FE" w:rsidRDefault="000745FE" w:rsidP="00B029E0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t>WEBGRAFÍA</w:t>
      </w:r>
    </w:p>
    <w:p w14:paraId="78795A41" w14:textId="77777777" w:rsidR="00B029E0" w:rsidRDefault="00000000" w:rsidP="000745FE">
      <w:pPr>
        <w:pStyle w:val="Prrafodelista"/>
        <w:tabs>
          <w:tab w:val="left" w:pos="2025"/>
        </w:tabs>
        <w:ind w:hanging="578"/>
        <w:rPr>
          <w:rFonts w:ascii="Arial" w:hAnsi="Arial" w:cs="Arial"/>
          <w:sz w:val="26"/>
          <w:szCs w:val="26"/>
          <w:lang w:val="es-CO"/>
        </w:rPr>
      </w:pPr>
      <w:hyperlink r:id="rId22" w:history="1">
        <w:r w:rsidR="0036613D" w:rsidRPr="00347CB1">
          <w:rPr>
            <w:rStyle w:val="Hipervnculo"/>
            <w:rFonts w:ascii="Arial" w:hAnsi="Arial" w:cs="Arial"/>
            <w:sz w:val="26"/>
            <w:szCs w:val="26"/>
            <w:lang w:val="es-CO"/>
          </w:rPr>
          <w:t>https://www.etapainfantil.com/valores-importantes-aprender-ninos</w:t>
        </w:r>
      </w:hyperlink>
    </w:p>
    <w:p w14:paraId="62886D57" w14:textId="77777777" w:rsidR="0036613D" w:rsidRDefault="00000000" w:rsidP="000745FE">
      <w:pPr>
        <w:pStyle w:val="Prrafodelista"/>
        <w:tabs>
          <w:tab w:val="left" w:pos="2025"/>
        </w:tabs>
        <w:ind w:hanging="578"/>
        <w:rPr>
          <w:rFonts w:ascii="Arial" w:hAnsi="Arial" w:cs="Arial"/>
          <w:sz w:val="26"/>
          <w:szCs w:val="26"/>
          <w:lang w:val="es-CO"/>
        </w:rPr>
      </w:pPr>
      <w:hyperlink r:id="rId23" w:history="1">
        <w:r w:rsidR="000745FE" w:rsidRPr="00347CB1">
          <w:rPr>
            <w:rStyle w:val="Hipervnculo"/>
            <w:rFonts w:ascii="Arial" w:hAnsi="Arial" w:cs="Arial"/>
            <w:sz w:val="26"/>
            <w:szCs w:val="26"/>
            <w:lang w:val="es-CO"/>
          </w:rPr>
          <w:t>https://www.fundaredes.org/2020/04/06/7-la-verdadera-belleza/</w:t>
        </w:r>
      </w:hyperlink>
    </w:p>
    <w:p w14:paraId="26D79B04" w14:textId="77777777" w:rsidR="000745FE" w:rsidRDefault="000745FE" w:rsidP="000745FE">
      <w:pPr>
        <w:pStyle w:val="Prrafodelista"/>
        <w:tabs>
          <w:tab w:val="left" w:pos="2025"/>
        </w:tabs>
        <w:ind w:hanging="578"/>
        <w:rPr>
          <w:rFonts w:ascii="Arial" w:hAnsi="Arial" w:cs="Arial"/>
          <w:sz w:val="26"/>
          <w:szCs w:val="26"/>
          <w:lang w:val="es-CO"/>
        </w:rPr>
      </w:pPr>
    </w:p>
    <w:p w14:paraId="3862BE52" w14:textId="77777777" w:rsidR="000745FE" w:rsidRPr="00B029E0" w:rsidRDefault="000745FE" w:rsidP="000745FE">
      <w:pPr>
        <w:pStyle w:val="Prrafodelista"/>
        <w:tabs>
          <w:tab w:val="left" w:pos="2025"/>
        </w:tabs>
        <w:ind w:left="142"/>
        <w:rPr>
          <w:rFonts w:ascii="Arial" w:hAnsi="Arial" w:cs="Arial"/>
          <w:sz w:val="26"/>
          <w:szCs w:val="26"/>
          <w:lang w:val="es-CO"/>
        </w:rPr>
      </w:pPr>
    </w:p>
    <w:sectPr w:rsidR="000745FE" w:rsidRPr="00B029E0" w:rsidSect="007D69E3">
      <w:head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7123" w14:textId="77777777" w:rsidR="004D37B9" w:rsidRDefault="004D37B9" w:rsidP="007D69E3">
      <w:pPr>
        <w:spacing w:after="0" w:line="240" w:lineRule="auto"/>
      </w:pPr>
      <w:r>
        <w:separator/>
      </w:r>
    </w:p>
  </w:endnote>
  <w:endnote w:type="continuationSeparator" w:id="0">
    <w:p w14:paraId="43E76C33" w14:textId="77777777" w:rsidR="004D37B9" w:rsidRDefault="004D37B9" w:rsidP="007D6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3F86" w14:textId="77777777" w:rsidR="004D37B9" w:rsidRDefault="004D37B9" w:rsidP="007D69E3">
      <w:pPr>
        <w:spacing w:after="0" w:line="240" w:lineRule="auto"/>
      </w:pPr>
      <w:r>
        <w:separator/>
      </w:r>
    </w:p>
  </w:footnote>
  <w:footnote w:type="continuationSeparator" w:id="0">
    <w:p w14:paraId="39F40454" w14:textId="77777777" w:rsidR="004D37B9" w:rsidRDefault="004D37B9" w:rsidP="007D6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EE73A" w14:textId="77777777" w:rsidR="00051A4E" w:rsidRDefault="00051A4E" w:rsidP="007D69E3">
    <w:pPr>
      <w:pStyle w:val="Encabezado"/>
      <w:jc w:val="right"/>
    </w:pPr>
    <w:r>
      <w:rPr>
        <w:lang w:val="es-CO"/>
      </w:rPr>
      <w:t>Elaborado por el equipo de padrinos de educación</w:t>
    </w:r>
    <w:r>
      <w:rPr>
        <w:lang w:val="es-CO"/>
      </w:rPr>
      <w:br/>
      <w:t>-Comité de Cafeteros de Caldas.</w:t>
    </w:r>
    <w:r>
      <w:rPr>
        <w:lang w:val="es-CO"/>
      </w:rPr>
      <w:br/>
      <w:t>Material</w:t>
    </w:r>
    <w:r>
      <w:t xml:space="preserve"> de prueba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D4E"/>
    <w:multiLevelType w:val="hybridMultilevel"/>
    <w:tmpl w:val="C2220C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04DD2"/>
    <w:multiLevelType w:val="hybridMultilevel"/>
    <w:tmpl w:val="4D507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5398A"/>
    <w:multiLevelType w:val="hybridMultilevel"/>
    <w:tmpl w:val="293671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87C32"/>
    <w:multiLevelType w:val="hybridMultilevel"/>
    <w:tmpl w:val="4FC811F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E190C"/>
    <w:multiLevelType w:val="hybridMultilevel"/>
    <w:tmpl w:val="C2B08C06"/>
    <w:lvl w:ilvl="0" w:tplc="560A422A">
      <w:start w:val="1"/>
      <w:numFmt w:val="upperLetter"/>
      <w:lvlText w:val="%1."/>
      <w:lvlJc w:val="left"/>
      <w:pPr>
        <w:ind w:left="1800" w:hanging="144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228547">
    <w:abstractNumId w:val="4"/>
  </w:num>
  <w:num w:numId="2" w16cid:durableId="1373840749">
    <w:abstractNumId w:val="1"/>
  </w:num>
  <w:num w:numId="3" w16cid:durableId="1818262552">
    <w:abstractNumId w:val="0"/>
  </w:num>
  <w:num w:numId="4" w16cid:durableId="1381399618">
    <w:abstractNumId w:val="2"/>
  </w:num>
  <w:num w:numId="5" w16cid:durableId="15431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E3"/>
    <w:rsid w:val="00005C6E"/>
    <w:rsid w:val="00017865"/>
    <w:rsid w:val="00051A4E"/>
    <w:rsid w:val="000745FE"/>
    <w:rsid w:val="00090FFB"/>
    <w:rsid w:val="000B41CD"/>
    <w:rsid w:val="00106FB1"/>
    <w:rsid w:val="00122CB4"/>
    <w:rsid w:val="001827CE"/>
    <w:rsid w:val="001D14F8"/>
    <w:rsid w:val="002022DB"/>
    <w:rsid w:val="002C0873"/>
    <w:rsid w:val="002C08CC"/>
    <w:rsid w:val="0032231F"/>
    <w:rsid w:val="0036613D"/>
    <w:rsid w:val="00366EF7"/>
    <w:rsid w:val="00367048"/>
    <w:rsid w:val="003905F0"/>
    <w:rsid w:val="003C0D30"/>
    <w:rsid w:val="003C6C63"/>
    <w:rsid w:val="003D2BAE"/>
    <w:rsid w:val="00462267"/>
    <w:rsid w:val="004663BE"/>
    <w:rsid w:val="004B4DEC"/>
    <w:rsid w:val="004B6026"/>
    <w:rsid w:val="004D37B9"/>
    <w:rsid w:val="004D7256"/>
    <w:rsid w:val="005E166B"/>
    <w:rsid w:val="00610A49"/>
    <w:rsid w:val="00630CB8"/>
    <w:rsid w:val="0068286F"/>
    <w:rsid w:val="00685ADD"/>
    <w:rsid w:val="006B096D"/>
    <w:rsid w:val="006D0F1D"/>
    <w:rsid w:val="006F4144"/>
    <w:rsid w:val="00793304"/>
    <w:rsid w:val="00797E0E"/>
    <w:rsid w:val="007A7EA4"/>
    <w:rsid w:val="007D3CCA"/>
    <w:rsid w:val="007D69E3"/>
    <w:rsid w:val="007E285D"/>
    <w:rsid w:val="007E4133"/>
    <w:rsid w:val="007F0B8A"/>
    <w:rsid w:val="00823197"/>
    <w:rsid w:val="00840986"/>
    <w:rsid w:val="008673F8"/>
    <w:rsid w:val="008B6E32"/>
    <w:rsid w:val="008D55A2"/>
    <w:rsid w:val="008F3121"/>
    <w:rsid w:val="008F4BE6"/>
    <w:rsid w:val="00914430"/>
    <w:rsid w:val="00935530"/>
    <w:rsid w:val="009928AD"/>
    <w:rsid w:val="009B39FD"/>
    <w:rsid w:val="00A14F74"/>
    <w:rsid w:val="00A21B54"/>
    <w:rsid w:val="00A4763C"/>
    <w:rsid w:val="00A50326"/>
    <w:rsid w:val="00A53B6F"/>
    <w:rsid w:val="00AA323D"/>
    <w:rsid w:val="00B029E0"/>
    <w:rsid w:val="00B22732"/>
    <w:rsid w:val="00B25CCC"/>
    <w:rsid w:val="00B50254"/>
    <w:rsid w:val="00B51275"/>
    <w:rsid w:val="00B5199A"/>
    <w:rsid w:val="00B5637C"/>
    <w:rsid w:val="00B64474"/>
    <w:rsid w:val="00BC4BE8"/>
    <w:rsid w:val="00C33E1D"/>
    <w:rsid w:val="00C42681"/>
    <w:rsid w:val="00D444E5"/>
    <w:rsid w:val="00DB15CE"/>
    <w:rsid w:val="00DC2417"/>
    <w:rsid w:val="00DE7FE2"/>
    <w:rsid w:val="00E11232"/>
    <w:rsid w:val="00E178E7"/>
    <w:rsid w:val="00E444AC"/>
    <w:rsid w:val="00E45092"/>
    <w:rsid w:val="00E90D47"/>
    <w:rsid w:val="00EF1EE9"/>
    <w:rsid w:val="00EF5D6D"/>
    <w:rsid w:val="00F41EAC"/>
    <w:rsid w:val="00F43E11"/>
    <w:rsid w:val="00F734A1"/>
    <w:rsid w:val="00F81698"/>
    <w:rsid w:val="00FE3759"/>
    <w:rsid w:val="00FF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0286A"/>
  <w15:docId w15:val="{DF29C3C3-D5DB-4EDE-9ED7-2B50B549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9E3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69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9E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D69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9E3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9E3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D69E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69E3"/>
    <w:pPr>
      <w:ind w:left="720"/>
      <w:contextualSpacing/>
    </w:pPr>
  </w:style>
  <w:style w:type="table" w:styleId="Tablaconcuadrcula">
    <w:name w:val="Table Grid"/>
    <w:basedOn w:val="Tablanormal"/>
    <w:uiPriority w:val="59"/>
    <w:rsid w:val="003C0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3">
    <w:name w:val="Medium Shading 1 Accent 3"/>
    <w:basedOn w:val="Tablanormal"/>
    <w:uiPriority w:val="63"/>
    <w:rsid w:val="00005C6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4">
    <w:name w:val="Light Grid Accent 4"/>
    <w:basedOn w:val="Tablanormal"/>
    <w:uiPriority w:val="62"/>
    <w:rsid w:val="00005C6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pik.es/fotos-vectores-gratis/nino-pensando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fundaredes.org/2020/04/06/7-la-verdadera-belleza/" TargetMode="External"/><Relationship Id="rId23" Type="http://schemas.openxmlformats.org/officeDocument/2006/relationships/hyperlink" Target="https://www.fundaredes.org/2020/04/06/7-la-verdadera-bellez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etapainfantil.com/valores-importantes-aprender-nin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757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ANTHONNY  AGUDELO A</dc:creator>
  <cp:lastModifiedBy>ANDRÉS ACOSTA H.</cp:lastModifiedBy>
  <cp:revision>5</cp:revision>
  <dcterms:created xsi:type="dcterms:W3CDTF">2022-08-01T17:10:00Z</dcterms:created>
  <dcterms:modified xsi:type="dcterms:W3CDTF">2022-08-08T19:45:00Z</dcterms:modified>
</cp:coreProperties>
</file>