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80" w:rightFromText="180" w:vertAnchor="text" w:horzAnchor="margin" w:tblpY="-44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BF6E12" w:rsidRPr="000E57E9" w:rsidTr="00F5554F">
        <w:trPr>
          <w:trHeight w:val="754"/>
        </w:trPr>
        <w:tc>
          <w:tcPr>
            <w:tcW w:w="87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F6E12" w:rsidRPr="00977B69" w:rsidRDefault="00BF6E12" w:rsidP="00BF6E12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BF6E12" w:rsidRPr="00CB1A96" w:rsidRDefault="00977B69" w:rsidP="00BF6E12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CB1A96">
              <w:rPr>
                <w:rFonts w:ascii="Arial" w:hAnsi="Arial" w:cs="Arial"/>
                <w:b/>
                <w:sz w:val="50"/>
                <w:szCs w:val="50"/>
              </w:rPr>
              <w:t>SUEÑOS PARA CONTAR</w:t>
            </w:r>
          </w:p>
          <w:p w:rsidR="00BF6E12" w:rsidRPr="00BF6E12" w:rsidRDefault="00BF6E12" w:rsidP="00BF6E12">
            <w:pPr>
              <w:jc w:val="center"/>
              <w:rPr>
                <w:rFonts w:ascii="Arial" w:hAnsi="Arial" w:cs="Arial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F6E12" w:rsidRPr="000E57E9" w:rsidRDefault="00BF6E12" w:rsidP="00BF6E12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Y="811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8828"/>
      </w:tblGrid>
      <w:tr w:rsidR="00BF6E12" w:rsidRPr="000E57E9" w:rsidTr="00F5554F">
        <w:tc>
          <w:tcPr>
            <w:tcW w:w="8828" w:type="dxa"/>
          </w:tcPr>
          <w:p w:rsidR="00BF6E12" w:rsidRPr="000E57E9" w:rsidRDefault="00BF6E12" w:rsidP="00BF6E1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72047045" wp14:editId="2F5403C0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36195</wp:posOffset>
                  </wp:positionV>
                  <wp:extent cx="2924175" cy="1762125"/>
                  <wp:effectExtent l="0" t="0" r="9525" b="9525"/>
                  <wp:wrapTight wrapText="bothSides">
                    <wp:wrapPolygon edited="0">
                      <wp:start x="0" y="0"/>
                      <wp:lineTo x="0" y="21483"/>
                      <wp:lineTo x="21530" y="21483"/>
                      <wp:lineTo x="21530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E215B" w:rsidRPr="000E57E9" w:rsidRDefault="00DE215B">
      <w:pPr>
        <w:rPr>
          <w:rFonts w:ascii="Arial" w:hAnsi="Arial" w:cs="Arial"/>
        </w:rPr>
      </w:pPr>
    </w:p>
    <w:tbl>
      <w:tblPr>
        <w:tblStyle w:val="Tablaconcuadrcula"/>
        <w:tblpPr w:leftFromText="180" w:rightFromText="180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F6E12" w:rsidRPr="000E57E9" w:rsidTr="00F5554F">
        <w:tc>
          <w:tcPr>
            <w:tcW w:w="8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80D95" w:rsidRDefault="00680D95" w:rsidP="00BF6E12">
            <w:pPr>
              <w:jc w:val="center"/>
              <w:rPr>
                <w:rFonts w:ascii="Arial" w:hAnsi="Arial" w:cs="Arial"/>
                <w:b/>
                <w:color w:val="0070C0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70C0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LO QUE APRENDEREMOS.</w:t>
            </w:r>
          </w:p>
          <w:p w:rsidR="003C1D66" w:rsidRDefault="003C1D66" w:rsidP="00680D95">
            <w:pPr>
              <w:rPr>
                <w:rFonts w:ascii="Arial" w:hAnsi="Arial" w:cs="Arial"/>
              </w:rPr>
            </w:pPr>
          </w:p>
          <w:p w:rsidR="00977B69" w:rsidRPr="00CB1A96" w:rsidRDefault="00CB1A96" w:rsidP="00680D95">
            <w:pPr>
              <w:rPr>
                <w:rFonts w:ascii="Arial" w:hAnsi="Arial" w:cs="Arial"/>
                <w:sz w:val="26"/>
                <w:szCs w:val="26"/>
              </w:rPr>
            </w:pPr>
            <w:r w:rsidRPr="00CB1A96">
              <w:rPr>
                <w:rFonts w:ascii="Arial" w:hAnsi="Arial" w:cs="Arial"/>
                <w:sz w:val="26"/>
                <w:szCs w:val="26"/>
              </w:rPr>
              <w:t>Todos tenemos metas y sueños por alcanzar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977B69" w:rsidRDefault="00977B69" w:rsidP="00680D95">
            <w:pPr>
              <w:rPr>
                <w:rFonts w:ascii="Arial" w:hAnsi="Arial" w:cs="Arial"/>
              </w:rPr>
            </w:pPr>
          </w:p>
          <w:p w:rsidR="00977B69" w:rsidRPr="00680D95" w:rsidRDefault="00977B69" w:rsidP="00680D95">
            <w:pPr>
              <w:rPr>
                <w:rFonts w:ascii="Arial" w:hAnsi="Arial" w:cs="Arial"/>
              </w:rPr>
            </w:pPr>
          </w:p>
        </w:tc>
      </w:tr>
    </w:tbl>
    <w:p w:rsidR="00DE215B" w:rsidRPr="000E57E9" w:rsidRDefault="00DE215B" w:rsidP="00DE215B">
      <w:pPr>
        <w:rPr>
          <w:rFonts w:ascii="Arial" w:hAnsi="Arial" w:cs="Arial"/>
        </w:rPr>
      </w:pPr>
    </w:p>
    <w:tbl>
      <w:tblPr>
        <w:tblStyle w:val="Tablaconcuadrcula"/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F6E12" w:rsidRPr="000E57E9" w:rsidTr="00956A8C">
        <w:trPr>
          <w:trHeight w:val="711"/>
        </w:trPr>
        <w:tc>
          <w:tcPr>
            <w:tcW w:w="8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E1652" w:rsidRDefault="00BF6E12" w:rsidP="007E1652">
            <w:pPr>
              <w:pStyle w:val="Prrafodelista"/>
              <w:jc w:val="both"/>
              <w:rPr>
                <w:rFonts w:ascii="Arial" w:hAnsi="Arial" w:cs="Arial"/>
                <w:b/>
                <w:color w:val="F7CAAC" w:themeColor="accent2" w:themeTint="66"/>
                <w:sz w:val="52"/>
                <w:szCs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26E7E">
              <w:rPr>
                <w:rFonts w:ascii="Arial" w:hAnsi="Arial" w:cs="Arial"/>
                <w:b/>
                <w:color w:val="F7CAAC" w:themeColor="accent2" w:themeTint="66"/>
                <w:sz w:val="52"/>
                <w:szCs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</w:t>
            </w:r>
            <w:r w:rsidR="007E1652">
              <w:rPr>
                <w:rFonts w:ascii="Arial" w:hAnsi="Arial" w:cs="Arial"/>
                <w:b/>
                <w:color w:val="F7CAAC" w:themeColor="accent2" w:themeTint="66"/>
                <w:sz w:val="52"/>
                <w:szCs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. </w:t>
            </w:r>
            <w:r w:rsidR="007E1652" w:rsidRPr="0049000C">
              <w:rPr>
                <w:rFonts w:ascii="Arial" w:hAnsi="Arial" w:cs="Arial"/>
                <w:b/>
                <w:color w:val="0070C0"/>
                <w:sz w:val="24"/>
                <w:szCs w:val="24"/>
              </w:rPr>
              <w:t>COMPARTIENDO NUESTRAS EXPERIENCIAS.</w:t>
            </w:r>
            <w:r w:rsidRPr="0049000C">
              <w:rPr>
                <w:rFonts w:ascii="Arial" w:hAnsi="Arial" w:cs="Arial"/>
                <w:b/>
                <w:color w:val="0070C0"/>
                <w:sz w:val="52"/>
                <w:szCs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CB1A96" w:rsidRDefault="00CB1A96" w:rsidP="00CB1A96">
            <w:pPr>
              <w:jc w:val="both"/>
              <w:rPr>
                <w:rFonts w:ascii="Arial" w:hAnsi="Arial" w:cs="Arial"/>
                <w:b/>
                <w:color w:val="F7CAAC" w:themeColor="accent2" w:themeTint="66"/>
                <w:sz w:val="26"/>
                <w:szCs w:val="2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CB1A96" w:rsidRPr="00CB1A96" w:rsidRDefault="00CB1A96" w:rsidP="00CB1A9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CB1A96">
              <w:rPr>
                <w:rFonts w:ascii="Arial" w:hAnsi="Arial" w:cs="Arial"/>
                <w:color w:val="000000" w:themeColor="text1"/>
              </w:rPr>
              <w:t>En una tarde de domingo</w:t>
            </w:r>
            <w:r>
              <w:rPr>
                <w:rFonts w:ascii="Arial" w:hAnsi="Arial" w:cs="Arial"/>
                <w:color w:val="000000" w:themeColor="text1"/>
              </w:rPr>
              <w:t xml:space="preserve">, no reunimos en familia para </w:t>
            </w:r>
            <w:r w:rsidR="006E3B9C">
              <w:rPr>
                <w:rFonts w:ascii="Arial" w:hAnsi="Arial" w:cs="Arial"/>
                <w:color w:val="000000" w:themeColor="text1"/>
              </w:rPr>
              <w:t>observar el álbum familiar y a través de las fotos recordar los momentos que hemos vivido.</w:t>
            </w:r>
          </w:p>
          <w:p w:rsidR="00BF6E12" w:rsidRPr="007E1652" w:rsidRDefault="001F5F67" w:rsidP="00BF6E12">
            <w:pPr>
              <w:pStyle w:val="Prrafodelista"/>
              <w:jc w:val="both"/>
              <w:rPr>
                <w:rFonts w:ascii="Arial" w:hAnsi="Arial" w:cs="Arial"/>
                <w:color w:val="000000" w:themeColor="text1"/>
              </w:rPr>
            </w:pPr>
            <w:r w:rsidRPr="007E1652">
              <w:rPr>
                <w:noProof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32A311EC" wp14:editId="34F3691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150495</wp:posOffset>
                  </wp:positionV>
                  <wp:extent cx="2733675" cy="2266950"/>
                  <wp:effectExtent l="0" t="0" r="9525" b="0"/>
                  <wp:wrapTight wrapText="bothSides">
                    <wp:wrapPolygon edited="0">
                      <wp:start x="0" y="0"/>
                      <wp:lineTo x="0" y="21418"/>
                      <wp:lineTo x="21525" y="21418"/>
                      <wp:lineTo x="21525" y="0"/>
                      <wp:lineTo x="0" y="0"/>
                    </wp:wrapPolygon>
                  </wp:wrapTight>
                  <wp:docPr id="2" name="Imagen 2" descr="4 Personas Familia: Lujo, Deseo E Imaginación Ilustraciones Vectoriales,  Clip Art Vectorizado Libre De Derechos. Image 8047597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 Personas Familia: Lujo, Deseo E Imaginación Ilustraciones Vectoriales,  Clip Art Vectorizado Libre De Derechos. Image 80475971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6"/>
                          <a:stretch/>
                        </pic:blipFill>
                        <pic:spPr bwMode="auto">
                          <a:xfrm>
                            <a:off x="0" y="0"/>
                            <a:ext cx="273367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F6E12" w:rsidRPr="006E3B9C" w:rsidRDefault="006E3B9C" w:rsidP="006E3B9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color w:val="F7CAAC" w:themeColor="accent2" w:themeTint="66"/>
                <w:sz w:val="52"/>
                <w:szCs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6E3B9C">
              <w:rPr>
                <w:rFonts w:ascii="Arial" w:hAnsi="Arial" w:cs="Arial"/>
                <w:color w:val="000000" w:themeColor="text1"/>
              </w:rPr>
              <w:t xml:space="preserve"> Dialogamos sobre los buenos recuerdos</w:t>
            </w:r>
            <w:r w:rsidR="008A24C7">
              <w:rPr>
                <w:rFonts w:ascii="Arial" w:hAnsi="Arial" w:cs="Arial"/>
                <w:color w:val="000000" w:themeColor="text1"/>
              </w:rPr>
              <w:t xml:space="preserve"> y </w:t>
            </w:r>
            <w:r w:rsidRPr="006E3B9C">
              <w:rPr>
                <w:rFonts w:ascii="Arial" w:hAnsi="Arial" w:cs="Arial"/>
                <w:color w:val="000000" w:themeColor="text1"/>
              </w:rPr>
              <w:t>los momentos felices</w:t>
            </w:r>
            <w:r>
              <w:rPr>
                <w:rFonts w:ascii="Arial" w:hAnsi="Arial" w:cs="Arial"/>
                <w:color w:val="000000" w:themeColor="text1"/>
              </w:rPr>
              <w:t xml:space="preserve"> que hemos pasado en familia</w:t>
            </w:r>
            <w:r w:rsidR="000E37C6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8A24C7">
              <w:rPr>
                <w:rFonts w:ascii="Arial" w:hAnsi="Arial" w:cs="Arial"/>
                <w:color w:val="000000" w:themeColor="text1"/>
              </w:rPr>
              <w:t>así como</w:t>
            </w:r>
            <w:r>
              <w:rPr>
                <w:rFonts w:ascii="Arial" w:hAnsi="Arial" w:cs="Arial"/>
                <w:color w:val="000000" w:themeColor="text1"/>
              </w:rPr>
              <w:t xml:space="preserve"> los logros </w:t>
            </w:r>
            <w:r w:rsidR="008A24C7">
              <w:rPr>
                <w:rFonts w:ascii="Arial" w:hAnsi="Arial" w:cs="Arial"/>
                <w:color w:val="000000" w:themeColor="text1"/>
              </w:rPr>
              <w:t xml:space="preserve">que hemos </w:t>
            </w:r>
            <w:r>
              <w:rPr>
                <w:rFonts w:ascii="Arial" w:hAnsi="Arial" w:cs="Arial"/>
                <w:color w:val="000000" w:themeColor="text1"/>
              </w:rPr>
              <w:t>alcanzado</w:t>
            </w:r>
            <w:r w:rsidR="008A24C7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b/>
                <w:color w:val="F7CAAC" w:themeColor="accent2" w:themeTint="66"/>
                <w:sz w:val="52"/>
                <w:szCs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DE215B" w:rsidRPr="000E57E9" w:rsidRDefault="00DE215B" w:rsidP="00DE215B">
      <w:pPr>
        <w:jc w:val="center"/>
        <w:rPr>
          <w:rFonts w:ascii="Arial" w:hAnsi="Arial" w:cs="Arial"/>
        </w:rPr>
      </w:pPr>
    </w:p>
    <w:p w:rsidR="00DE215B" w:rsidRPr="000E57E9" w:rsidRDefault="00DE215B" w:rsidP="00DE215B">
      <w:pPr>
        <w:rPr>
          <w:rFonts w:ascii="Arial" w:hAnsi="Arial" w:cs="Arial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E215B" w:rsidRPr="000E57E9" w:rsidRDefault="00DE215B" w:rsidP="00DE215B">
      <w:pPr>
        <w:rPr>
          <w:rFonts w:ascii="Arial" w:hAnsi="Arial" w:cs="Arial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22275" w:rsidRPr="000E57E9" w:rsidTr="00956A8C">
        <w:tc>
          <w:tcPr>
            <w:tcW w:w="8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9000C" w:rsidRPr="00DA5304" w:rsidRDefault="00922275" w:rsidP="0049000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5717">
              <w:rPr>
                <w:rFonts w:ascii="Arial" w:hAnsi="Arial" w:cs="Arial"/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B</w:t>
            </w:r>
            <w:r w:rsidR="00345717" w:rsidRPr="00345717">
              <w:rPr>
                <w:rFonts w:ascii="Arial" w:hAnsi="Arial" w:cs="Arial"/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="0049000C" w:rsidRPr="0049000C">
              <w:rPr>
                <w:rFonts w:ascii="Arial" w:hAnsi="Arial" w:cs="Arial"/>
                <w:b/>
                <w:color w:val="0070C0"/>
                <w:sz w:val="24"/>
                <w:szCs w:val="24"/>
              </w:rPr>
              <w:t>APRENDIENDO JUNTOS</w:t>
            </w:r>
          </w:p>
          <w:p w:rsidR="007E1652" w:rsidRDefault="007E1652" w:rsidP="00345717">
            <w:pPr>
              <w:jc w:val="both"/>
              <w:rPr>
                <w:rFonts w:ascii="Arial" w:hAnsi="Arial" w:cs="Arial"/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345717" w:rsidRPr="007E1652" w:rsidRDefault="00345717" w:rsidP="003457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 </w:t>
            </w:r>
            <w:r w:rsidR="006E3B9C">
              <w:rPr>
                <w:rFonts w:ascii="Arial" w:hAnsi="Arial" w:cs="Arial"/>
                <w:sz w:val="24"/>
                <w:szCs w:val="24"/>
              </w:rPr>
              <w:t>Compartimos lo que pensamos del siguiente texto:</w:t>
            </w:r>
          </w:p>
          <w:p w:rsidR="006E3B9C" w:rsidRDefault="006E3B9C" w:rsidP="006E3B9C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6E3B9C" w:rsidRDefault="00F911A9" w:rsidP="006E3B9C">
            <w:pPr>
              <w:pStyle w:val="Prrafodelista"/>
              <w:jc w:val="both"/>
              <w:rPr>
                <w:rFonts w:ascii="Arial" w:hAnsi="Arial" w:cs="Arial"/>
              </w:rPr>
            </w:pPr>
            <w:r w:rsidRPr="007E1652">
              <w:rPr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273EF018" wp14:editId="348D9FF0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143510</wp:posOffset>
                  </wp:positionV>
                  <wp:extent cx="2762250" cy="1581150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451" y="21340"/>
                      <wp:lineTo x="21451" y="0"/>
                      <wp:lineTo x="0" y="0"/>
                    </wp:wrapPolygon>
                  </wp:wrapTight>
                  <wp:docPr id="4" name="Imagen 4" descr="Familia Feliz Que Se Sienta En Un Banco De Parque Ilustración del Vector -  Ilustración de historieta, hijo: 77323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milia Feliz Que Se Sienta En Un Banco De Parque Ilustración del Vector -  Ilustración de historieta, hijo: 7732318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62"/>
                          <a:stretch/>
                        </pic:blipFill>
                        <pic:spPr bwMode="auto">
                          <a:xfrm>
                            <a:off x="0" y="0"/>
                            <a:ext cx="2762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6E3B9C">
              <w:rPr>
                <w:rFonts w:ascii="Arial" w:hAnsi="Arial" w:cs="Arial"/>
              </w:rPr>
              <w:t>Todos los integrantes de la familia, tenemos metas y sueños por alcanzar.</w:t>
            </w:r>
          </w:p>
          <w:p w:rsidR="006E3B9C" w:rsidRDefault="006E3B9C" w:rsidP="006E3B9C">
            <w:pPr>
              <w:pStyle w:val="Prrafodelist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Esas metas y sueños los llamamos proyecto</w:t>
            </w:r>
            <w:r w:rsidR="000E37C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para la vida.</w:t>
            </w:r>
          </w:p>
          <w:p w:rsidR="006E3B9C" w:rsidRDefault="006E3B9C" w:rsidP="006E3B9C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6E3B9C" w:rsidRPr="006E3B9C" w:rsidRDefault="006E3B9C" w:rsidP="006E3B9C">
            <w:pPr>
              <w:pStyle w:val="Prrafodelist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compartimos en familia, los proyectos para la vida de cada uno, entre todos podremos ayudarnos para alcanzarlos.</w:t>
            </w:r>
          </w:p>
        </w:tc>
      </w:tr>
    </w:tbl>
    <w:p w:rsidR="00922275" w:rsidRPr="000E57E9" w:rsidRDefault="00922275" w:rsidP="00DE215B">
      <w:pPr>
        <w:rPr>
          <w:rFonts w:ascii="Arial" w:hAnsi="Arial" w:cs="Arial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W w:w="9336" w:type="dxa"/>
        <w:tblLook w:val="04A0" w:firstRow="1" w:lastRow="0" w:firstColumn="1" w:lastColumn="0" w:noHBand="0" w:noVBand="1"/>
      </w:tblPr>
      <w:tblGrid>
        <w:gridCol w:w="9336"/>
      </w:tblGrid>
      <w:tr w:rsidR="00922275" w:rsidRPr="000E57E9" w:rsidTr="00956A8C">
        <w:trPr>
          <w:trHeight w:val="5788"/>
        </w:trPr>
        <w:tc>
          <w:tcPr>
            <w:tcW w:w="933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9000C" w:rsidRPr="0049000C" w:rsidRDefault="00B523DE" w:rsidP="0049000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23DE">
              <w:rPr>
                <w:rFonts w:ascii="Arial" w:hAnsi="Arial" w:cs="Arial"/>
                <w:b/>
                <w:noProof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1C7BF5D" wp14:editId="5705328B">
                      <wp:simplePos x="0" y="0"/>
                      <wp:positionH relativeFrom="column">
                        <wp:posOffset>4286885</wp:posOffset>
                      </wp:positionH>
                      <wp:positionV relativeFrom="paragraph">
                        <wp:posOffset>1617980</wp:posOffset>
                      </wp:positionV>
                      <wp:extent cx="1345565" cy="619125"/>
                      <wp:effectExtent l="0" t="0" r="6985" b="9525"/>
                      <wp:wrapSquare wrapText="bothSides"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56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3DE" w:rsidRPr="00B523DE" w:rsidRDefault="00B523DE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7E1652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¿</w:t>
                                  </w:r>
                                  <w:r w:rsidRPr="007E1652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Cuáles han sido mis logros hasta ahora? (frutos)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7BF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37.55pt;margin-top:127.4pt;width:105.95pt;height:4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" stroked="f">
                      <v:textbox>
                        <w:txbxContent>
                          <w:p w:rsidR="00B523DE" w:rsidRPr="00B523DE" w:rsidRDefault="00B523DE">
                            <w:pPr>
                              <w:rPr>
                                <w:lang w:val="es-ES"/>
                              </w:rPr>
                            </w:pPr>
                            <w:r w:rsidRPr="007E1652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¿</w:t>
                            </w:r>
                            <w:r w:rsidRPr="007E1652">
                              <w:rPr>
                                <w:rFonts w:ascii="Arial" w:hAnsi="Arial" w:cs="Arial"/>
                                <w:b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Cuáles han sido mis logros hasta ahora? (frutos)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7D70DD94" wp14:editId="6DF163DC">
                  <wp:simplePos x="0" y="0"/>
                  <wp:positionH relativeFrom="column">
                    <wp:posOffset>1486535</wp:posOffset>
                  </wp:positionH>
                  <wp:positionV relativeFrom="paragraph">
                    <wp:posOffset>1313180</wp:posOffset>
                  </wp:positionV>
                  <wp:extent cx="2495550" cy="1695450"/>
                  <wp:effectExtent l="152400" t="171450" r="342900" b="361950"/>
                  <wp:wrapTight wrapText="bothSides">
                    <wp:wrapPolygon edited="0">
                      <wp:start x="1484" y="-2184"/>
                      <wp:lineTo x="-1319" y="-1699"/>
                      <wp:lineTo x="-1319" y="22571"/>
                      <wp:lineTo x="1484" y="25483"/>
                      <wp:lineTo x="1484" y="25969"/>
                      <wp:lineTo x="21600" y="25969"/>
                      <wp:lineTo x="21765" y="25483"/>
                      <wp:lineTo x="24403" y="21843"/>
                      <wp:lineTo x="24403" y="1456"/>
                      <wp:lineTo x="22260" y="-1699"/>
                      <wp:lineTo x="21600" y="-2184"/>
                      <wp:lineTo x="1484" y="-2184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42" t="47061" r="30429" b="11020"/>
                          <a:stretch/>
                        </pic:blipFill>
                        <pic:spPr bwMode="auto">
                          <a:xfrm>
                            <a:off x="0" y="0"/>
                            <a:ext cx="2495550" cy="1695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2A0F">
              <w:rPr>
                <w:rFonts w:ascii="Arial" w:hAnsi="Arial" w:cs="Arial"/>
                <w:b/>
                <w:noProof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090DABE" wp14:editId="3024938D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1598930</wp:posOffset>
                      </wp:positionV>
                      <wp:extent cx="1276350" cy="438150"/>
                      <wp:effectExtent l="0" t="0" r="0" b="0"/>
                      <wp:wrapSquare wrapText="bothSides"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A0F" w:rsidRPr="00ED2A0F" w:rsidRDefault="00ED2A0F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7E1652">
                                    <w:rPr>
                                      <w:b/>
                                      <w:lang w:val="es-ES"/>
                                    </w:rPr>
                                    <w:t>¿</w:t>
                                  </w:r>
                                  <w:r w:rsidRPr="007E1652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Qué metas tengo? (ramas)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0DABE" id="_x0000_s1027" type="#_x0000_t202" style="position:absolute;left:0;text-align:left;margin-left:17.3pt;margin-top:125.9pt;width:100.5pt;height:3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" stroked="f">
                      <v:textbox>
                        <w:txbxContent>
                          <w:p w:rsidR="00ED2A0F" w:rsidRPr="00ED2A0F" w:rsidRDefault="00ED2A0F">
                            <w:pPr>
                              <w:rPr>
                                <w:lang w:val="es-ES"/>
                              </w:rPr>
                            </w:pPr>
                            <w:r w:rsidRPr="007E1652">
                              <w:rPr>
                                <w:b/>
                                <w:lang w:val="es-ES"/>
                              </w:rPr>
                              <w:t>¿</w:t>
                            </w:r>
                            <w:r w:rsidRPr="007E1652">
                              <w:rPr>
                                <w:rFonts w:ascii="Arial" w:hAnsi="Arial" w:cs="Arial"/>
                                <w:b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Qué metas tengo? (ramas)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D2A0F" w:rsidRPr="009746BC">
              <w:rPr>
                <w:rFonts w:ascii="Arial" w:hAnsi="Arial" w:cs="Arial"/>
                <w:b/>
                <w:noProof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3344E3A9" wp14:editId="74DE9672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2618105</wp:posOffset>
                      </wp:positionV>
                      <wp:extent cx="1508125" cy="419100"/>
                      <wp:effectExtent l="0" t="0" r="0" b="0"/>
                      <wp:wrapTight wrapText="bothSides">
                        <wp:wrapPolygon edited="0">
                          <wp:start x="0" y="0"/>
                          <wp:lineTo x="0" y="20618"/>
                          <wp:lineTo x="21282" y="20618"/>
                          <wp:lineTo x="21282" y="0"/>
                          <wp:lineTo x="0" y="0"/>
                        </wp:wrapPolygon>
                      </wp:wrapTight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1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6BC" w:rsidRPr="009746BC" w:rsidRDefault="009746B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7E1652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¿</w:t>
                                  </w:r>
                                  <w:r w:rsidRPr="007E1652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Qué me sostiene en la vida? (tallo)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4E3A9" id="_x0000_s1028" type="#_x0000_t202" style="position:absolute;left:0;text-align:left;margin-left:328.95pt;margin-top:206.15pt;width:118.75pt;height:33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" stroked="f">
                      <v:textbox>
                        <w:txbxContent>
                          <w:p w:rsidR="009746BC" w:rsidRPr="009746BC" w:rsidRDefault="009746BC">
                            <w:pPr>
                              <w:rPr>
                                <w:lang w:val="es-ES"/>
                              </w:rPr>
                            </w:pPr>
                            <w:r w:rsidRPr="007E1652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¿</w:t>
                            </w:r>
                            <w:r w:rsidRPr="007E1652">
                              <w:rPr>
                                <w:rFonts w:ascii="Arial" w:hAnsi="Arial" w:cs="Arial"/>
                                <w:b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Qué me sostiene en la vida? (tallo)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D2A0F" w:rsidRPr="00ED2A0F">
              <w:rPr>
                <w:rFonts w:ascii="Arial" w:hAnsi="Arial" w:cs="Arial"/>
                <w:b/>
                <w:noProof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A3E7B44" wp14:editId="6A0BB040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875030</wp:posOffset>
                      </wp:positionV>
                      <wp:extent cx="2360930" cy="428625"/>
                      <wp:effectExtent l="0" t="0" r="3175" b="9525"/>
                      <wp:wrapSquare wrapText="bothSides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A0F" w:rsidRPr="00ED2A0F" w:rsidRDefault="00ED2A0F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7E1652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¿</w:t>
                                  </w:r>
                                  <w:r w:rsidRPr="007E1652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Qué cosas bonitas tengo para dar? (flores)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E7B44" id="_x0000_s1029" type="#_x0000_t202" style="position:absolute;left:0;text-align:left;margin-left:259pt;margin-top:68.9pt;width:185.9pt;height:33.7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" stroked="f">
                      <v:textbox>
                        <w:txbxContent>
                          <w:p w:rsidR="00ED2A0F" w:rsidRPr="00ED2A0F" w:rsidRDefault="00ED2A0F">
                            <w:pPr>
                              <w:rPr>
                                <w:lang w:val="es-ES"/>
                              </w:rPr>
                            </w:pPr>
                            <w:r w:rsidRPr="007E1652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¿</w:t>
                            </w:r>
                            <w:r w:rsidRPr="007E1652">
                              <w:rPr>
                                <w:rFonts w:ascii="Arial" w:hAnsi="Arial" w:cs="Arial"/>
                                <w:b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Qué cosas bonitas tengo para dar? (flores)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22275" w:rsidRPr="00345717">
              <w:rPr>
                <w:rFonts w:ascii="Arial" w:hAnsi="Arial" w:cs="Arial"/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</w:t>
            </w:r>
            <w:r w:rsidR="00345717">
              <w:rPr>
                <w:rFonts w:ascii="Arial" w:hAnsi="Arial" w:cs="Arial"/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="0049000C" w:rsidRPr="0049000C">
              <w:rPr>
                <w:rFonts w:ascii="Arial" w:hAnsi="Arial" w:cs="Arial"/>
                <w:b/>
                <w:color w:val="0070C0"/>
                <w:sz w:val="24"/>
                <w:szCs w:val="24"/>
              </w:rPr>
              <w:t>RESOLVAMOS PROBLEMAS Y SITUACIONES</w:t>
            </w:r>
          </w:p>
          <w:p w:rsidR="00922275" w:rsidRPr="00BF6E12" w:rsidRDefault="000E37C6" w:rsidP="00F911A9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2A0F">
              <w:rPr>
                <w:rFonts w:ascii="Arial" w:hAnsi="Arial" w:cs="Arial"/>
                <w:b/>
                <w:noProof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63D4A9D" wp14:editId="786419F6">
                      <wp:simplePos x="0" y="0"/>
                      <wp:positionH relativeFrom="column">
                        <wp:posOffset>10617</wp:posOffset>
                      </wp:positionH>
                      <wp:positionV relativeFrom="paragraph">
                        <wp:posOffset>2093163</wp:posOffset>
                      </wp:positionV>
                      <wp:extent cx="1371600" cy="848360"/>
                      <wp:effectExtent l="0" t="0" r="0" b="8890"/>
                      <wp:wrapSquare wrapText="bothSides"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848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A0F" w:rsidRPr="00ED2A0F" w:rsidRDefault="00ED2A0F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7E1652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¿</w:t>
                                  </w:r>
                                  <w:r w:rsidRPr="007E1652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De qué cosas debo desprenderme?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0E37C6">
                                    <w:rPr>
                                      <w:b/>
                                      <w:color w:val="FF0000"/>
                                      <w:lang w:val="es-ES"/>
                                    </w:rPr>
                                    <w:t>(</w:t>
                                  </w:r>
                                  <w:r w:rsidR="000E37C6" w:rsidRPr="000E37C6">
                                    <w:rPr>
                                      <w:b/>
                                      <w:color w:val="FF0000"/>
                                      <w:lang w:val="es-ES"/>
                                    </w:rPr>
                                    <w:t>parásitos</w:t>
                                  </w:r>
                                  <w:r w:rsidRPr="000E37C6">
                                    <w:rPr>
                                      <w:b/>
                                      <w:color w:val="FF0000"/>
                                      <w:lang w:val="es-E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D4A9D" id="_x0000_s1030" type="#_x0000_t202" style="position:absolute;margin-left:.85pt;margin-top:164.8pt;width:108pt;height:66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" stroked="f">
                      <v:textbox>
                        <w:txbxContent>
                          <w:p w:rsidR="00ED2A0F" w:rsidRPr="00ED2A0F" w:rsidRDefault="00ED2A0F">
                            <w:pPr>
                              <w:rPr>
                                <w:lang w:val="es-ES"/>
                              </w:rPr>
                            </w:pPr>
                            <w:r w:rsidRPr="007E1652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¿</w:t>
                            </w:r>
                            <w:r w:rsidRPr="007E1652">
                              <w:rPr>
                                <w:rFonts w:ascii="Arial" w:hAnsi="Arial" w:cs="Arial"/>
                                <w:b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De qué cosas debo desprenderme?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0E37C6">
                              <w:rPr>
                                <w:b/>
                                <w:color w:val="FF0000"/>
                                <w:lang w:val="es-ES"/>
                              </w:rPr>
                              <w:t>(</w:t>
                            </w:r>
                            <w:r w:rsidR="000E37C6" w:rsidRPr="000E37C6">
                              <w:rPr>
                                <w:b/>
                                <w:color w:val="FF0000"/>
                                <w:lang w:val="es-ES"/>
                              </w:rPr>
                              <w:t>parásitos</w:t>
                            </w:r>
                            <w:r w:rsidRPr="000E37C6">
                              <w:rPr>
                                <w:b/>
                                <w:color w:val="FF0000"/>
                                <w:lang w:val="es-ES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000C" w:rsidRPr="009746BC">
              <w:rPr>
                <w:rFonts w:ascii="Arial" w:hAnsi="Arial" w:cs="Arial"/>
                <w:b/>
                <w:noProof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C6A6649" wp14:editId="18E303AB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2819400</wp:posOffset>
                      </wp:positionV>
                      <wp:extent cx="1733550" cy="428625"/>
                      <wp:effectExtent l="0" t="0" r="0" b="952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6BC" w:rsidRPr="009746BC" w:rsidRDefault="009746B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7E1652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¿</w:t>
                                  </w:r>
                                  <w:r w:rsidRPr="007E1652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Cuál es mi origen?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49000C">
                                    <w:rPr>
                                      <w:b/>
                                      <w:lang w:val="es-ES"/>
                                    </w:rPr>
                                    <w:t>(</w:t>
                                  </w:r>
                                  <w:r w:rsidRPr="0049000C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raíces).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A6649" id="_x0000_s1031" type="#_x0000_t202" style="position:absolute;margin-left:153.8pt;margin-top:222pt;width:136.5pt;height:3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" stroked="f">
                      <v:textbox>
                        <w:txbxContent>
                          <w:p w:rsidR="009746BC" w:rsidRPr="009746BC" w:rsidRDefault="009746BC">
                            <w:pPr>
                              <w:rPr>
                                <w:lang w:val="es-ES"/>
                              </w:rPr>
                            </w:pPr>
                            <w:r w:rsidRPr="007E1652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¿</w:t>
                            </w:r>
                            <w:r w:rsidRPr="007E1652">
                              <w:rPr>
                                <w:rFonts w:ascii="Arial" w:hAnsi="Arial" w:cs="Arial"/>
                                <w:b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Cuál es mi origen?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49000C">
                              <w:rPr>
                                <w:b/>
                                <w:lang w:val="es-ES"/>
                              </w:rPr>
                              <w:t>(</w:t>
                            </w:r>
                            <w:r w:rsidRPr="0049000C">
                              <w:rPr>
                                <w:rFonts w:ascii="Arial" w:hAnsi="Arial" w:cs="Arial"/>
                                <w:b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raíces).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000C" w:rsidRPr="00ED2A0F">
              <w:rPr>
                <w:rFonts w:ascii="Arial" w:hAnsi="Arial" w:cs="Arial"/>
                <w:b/>
                <w:noProof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FF65808" wp14:editId="789BEBDE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419735</wp:posOffset>
                      </wp:positionV>
                      <wp:extent cx="2360930" cy="447675"/>
                      <wp:effectExtent l="0" t="0" r="3175" b="9525"/>
                      <wp:wrapSquare wrapText="bothSides"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A0F" w:rsidRPr="007E1652" w:rsidRDefault="00ED2A0F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7E1652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¿Qué personas importantes hay en mi vida? (pajaritos)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65808" id="_x0000_s1032" type="#_x0000_t202" style="position:absolute;margin-left:6.05pt;margin-top:33.05pt;width:185.9pt;height:35.2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" stroked="f">
                      <v:textbox>
                        <w:txbxContent>
                          <w:p w:rsidR="00ED2A0F" w:rsidRPr="007E1652" w:rsidRDefault="00ED2A0F">
                            <w:pPr>
                              <w:rPr>
                                <w:rFonts w:ascii="Arial" w:hAnsi="Arial" w:cs="Arial"/>
                                <w:b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1652">
                              <w:rPr>
                                <w:rFonts w:ascii="Arial" w:hAnsi="Arial" w:cs="Arial"/>
                                <w:b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¿Qué personas importantes hay en mi vida? (pajaritos)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6E12" w:rsidRPr="007E1652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BF6E12" w:rsidRPr="007E1652">
              <w:rPr>
                <w:rFonts w:ascii="Arial" w:hAnsi="Arial" w:cs="Arial"/>
              </w:rPr>
              <w:t xml:space="preserve">- </w:t>
            </w:r>
            <w:r w:rsidR="009B3D6C">
              <w:rPr>
                <w:rFonts w:ascii="Arial" w:hAnsi="Arial" w:cs="Arial"/>
              </w:rPr>
              <w:t>O</w:t>
            </w:r>
            <w:r w:rsidR="00BF6E12" w:rsidRPr="007E1652">
              <w:rPr>
                <w:rFonts w:ascii="Arial" w:hAnsi="Arial" w:cs="Arial"/>
              </w:rPr>
              <w:t>bservamos la imagen del árbol de la vida y reflexionamos alrededor de las 7 preguntas que allí aparecen.</w:t>
            </w:r>
          </w:p>
        </w:tc>
      </w:tr>
    </w:tbl>
    <w:p w:rsidR="00922275" w:rsidRPr="000E57E9" w:rsidRDefault="00922275" w:rsidP="00DE215B">
      <w:pPr>
        <w:rPr>
          <w:rFonts w:ascii="Arial" w:hAnsi="Arial" w:cs="Arial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22275" w:rsidRPr="000E57E9" w:rsidTr="00956A8C">
        <w:tc>
          <w:tcPr>
            <w:tcW w:w="93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E1652" w:rsidRDefault="00922275" w:rsidP="0049000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6378">
              <w:rPr>
                <w:rFonts w:ascii="Arial" w:hAnsi="Arial" w:cs="Arial"/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</w:t>
            </w:r>
            <w:r w:rsidR="00B16378" w:rsidRPr="00B16378">
              <w:rPr>
                <w:rFonts w:ascii="Arial" w:hAnsi="Arial" w:cs="Arial"/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="0049000C" w:rsidRPr="0049000C">
              <w:rPr>
                <w:rFonts w:ascii="Arial" w:hAnsi="Arial" w:cs="Arial"/>
                <w:b/>
                <w:color w:val="0070C0"/>
                <w:sz w:val="24"/>
                <w:szCs w:val="24"/>
              </w:rPr>
              <w:t>APLIQUEMOS LO APRENDIDO</w:t>
            </w:r>
          </w:p>
          <w:p w:rsidR="0049000C" w:rsidRPr="0049000C" w:rsidRDefault="0049000C" w:rsidP="0049000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D6C" w:rsidRDefault="009B3D6C" w:rsidP="009B3D6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Compartimos la meta que cada uno se ha propuesto para el presente año.</w:t>
            </w:r>
          </w:p>
          <w:p w:rsidR="009B3D6C" w:rsidRDefault="009B3D6C" w:rsidP="009B3D6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Dialogamos sobre lo que cada persona debe realizar para alcanzar la meta propuesta</w:t>
            </w:r>
            <w:r w:rsidR="00AE6B97">
              <w:rPr>
                <w:rFonts w:ascii="Arial" w:hAnsi="Arial" w:cs="Arial"/>
                <w:sz w:val="24"/>
                <w:szCs w:val="24"/>
              </w:rPr>
              <w:t xml:space="preserve"> y la manera como los demás integrantes de la familia podemos apoyarl</w:t>
            </w:r>
            <w:r w:rsidR="000F461F">
              <w:rPr>
                <w:rFonts w:ascii="Arial" w:hAnsi="Arial" w:cs="Arial"/>
                <w:sz w:val="24"/>
                <w:szCs w:val="24"/>
              </w:rPr>
              <w:t>e.</w:t>
            </w:r>
          </w:p>
          <w:p w:rsidR="00922275" w:rsidRPr="000F461F" w:rsidRDefault="00922275" w:rsidP="000F461F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2275" w:rsidRPr="000E57E9" w:rsidRDefault="00922275" w:rsidP="00DE215B">
      <w:pPr>
        <w:rPr>
          <w:rFonts w:ascii="Arial" w:hAnsi="Arial" w:cs="Arial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22275" w:rsidRPr="000E57E9" w:rsidTr="00956A8C">
        <w:tc>
          <w:tcPr>
            <w:tcW w:w="93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16378" w:rsidRPr="00B16378" w:rsidRDefault="00922275" w:rsidP="00B16378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7E9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VALORANDO:</w:t>
            </w:r>
            <w:r w:rsidR="00B16378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B16378" w:rsidRPr="000A7796" w:rsidRDefault="000F461F" w:rsidP="00B1637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Una vez al mes, nos reunimos </w:t>
            </w:r>
            <w:r w:rsidR="000E37C6">
              <w:rPr>
                <w:rFonts w:ascii="Arial" w:hAnsi="Arial" w:cs="Arial"/>
              </w:rPr>
              <w:t xml:space="preserve">en familia </w:t>
            </w:r>
            <w:r>
              <w:rPr>
                <w:rFonts w:ascii="Arial" w:hAnsi="Arial" w:cs="Arial"/>
              </w:rPr>
              <w:t xml:space="preserve">para </w:t>
            </w:r>
            <w:r w:rsidR="000E37C6">
              <w:rPr>
                <w:rFonts w:ascii="Arial" w:hAnsi="Arial" w:cs="Arial"/>
              </w:rPr>
              <w:t>dialogar</w:t>
            </w:r>
            <w:r>
              <w:rPr>
                <w:rFonts w:ascii="Arial" w:hAnsi="Arial" w:cs="Arial"/>
              </w:rPr>
              <w:t xml:space="preserve"> sobre los logros que hemos tenido en el alcance de la meta propuesta.</w:t>
            </w:r>
          </w:p>
          <w:p w:rsidR="00922275" w:rsidRPr="00B16378" w:rsidRDefault="00922275" w:rsidP="00DE215B">
            <w:pPr>
              <w:rPr>
                <w:rFonts w:ascii="Arial" w:hAnsi="Arial" w:cs="Arial"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</w:tbl>
    <w:p w:rsidR="00922275" w:rsidRDefault="00922275" w:rsidP="00DE215B">
      <w:pPr>
        <w:rPr>
          <w:rFonts w:ascii="Arial" w:hAnsi="Arial" w:cs="Arial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F5F67" w:rsidRDefault="001F5F67" w:rsidP="001F5F67">
      <w:pPr>
        <w:tabs>
          <w:tab w:val="left" w:pos="10725"/>
        </w:tabs>
        <w:rPr>
          <w:rFonts w:ascii="Arial" w:hAnsi="Arial" w:cs="Arial"/>
          <w:b/>
          <w:sz w:val="24"/>
          <w:szCs w:val="24"/>
        </w:rPr>
      </w:pPr>
      <w:r w:rsidRPr="00F62A72">
        <w:rPr>
          <w:rFonts w:ascii="Arial" w:hAnsi="Arial" w:cs="Arial"/>
          <w:b/>
          <w:sz w:val="24"/>
          <w:szCs w:val="24"/>
        </w:rPr>
        <w:t>BIBLIOGRAFIA:</w:t>
      </w:r>
    </w:p>
    <w:p w:rsidR="001F5F67" w:rsidRPr="000A7796" w:rsidRDefault="004C5694" w:rsidP="001F5F67">
      <w:pPr>
        <w:pStyle w:val="Prrafodelista"/>
        <w:numPr>
          <w:ilvl w:val="0"/>
          <w:numId w:val="11"/>
        </w:numPr>
        <w:tabs>
          <w:tab w:val="left" w:pos="10725"/>
        </w:tabs>
        <w:rPr>
          <w:rFonts w:ascii="Arial" w:hAnsi="Arial" w:cs="Arial"/>
        </w:rPr>
      </w:pPr>
      <w:hyperlink r:id="rId9" w:history="1">
        <w:r w:rsidR="001F5F67" w:rsidRPr="000A7796">
          <w:rPr>
            <w:rStyle w:val="Hipervnculo"/>
            <w:rFonts w:ascii="Arial" w:hAnsi="Arial" w:cs="Arial"/>
          </w:rPr>
          <w:t>http://orientaratuhijo.com/un-proyecto-para-vivir-la-vida/</w:t>
        </w:r>
      </w:hyperlink>
    </w:p>
    <w:p w:rsidR="001F5F67" w:rsidRPr="000A7796" w:rsidRDefault="004C5694" w:rsidP="00990C48">
      <w:pPr>
        <w:pStyle w:val="Prrafodelista"/>
        <w:numPr>
          <w:ilvl w:val="0"/>
          <w:numId w:val="11"/>
        </w:numPr>
        <w:tabs>
          <w:tab w:val="left" w:pos="10725"/>
        </w:tabs>
        <w:rPr>
          <w:rFonts w:ascii="Arial" w:hAnsi="Arial" w:cs="Arial"/>
        </w:rPr>
      </w:pPr>
      <w:hyperlink r:id="rId10" w:history="1">
        <w:r w:rsidR="00990C48" w:rsidRPr="000A7796">
          <w:rPr>
            <w:rStyle w:val="Hipervnculo"/>
            <w:rFonts w:ascii="Arial" w:hAnsi="Arial" w:cs="Arial"/>
          </w:rPr>
          <w:t>https://es.dreamstime.com/stock-de-ilustraci%C3%B3n-familia-feliz-que-se-sienta-en-un-banco-de-parque-image77323182</w:t>
        </w:r>
      </w:hyperlink>
      <w:r w:rsidR="00990C48" w:rsidRPr="000A7796">
        <w:rPr>
          <w:rFonts w:ascii="Arial" w:hAnsi="Arial" w:cs="Arial"/>
        </w:rPr>
        <w:t xml:space="preserve"> </w:t>
      </w:r>
    </w:p>
    <w:p w:rsidR="001F5F67" w:rsidRPr="000E57E9" w:rsidRDefault="001F5F67" w:rsidP="00DE215B">
      <w:pPr>
        <w:rPr>
          <w:rFonts w:ascii="Arial" w:hAnsi="Arial" w:cs="Arial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1F5F67" w:rsidRPr="000E57E9" w:rsidSect="00926E7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E42"/>
    <w:multiLevelType w:val="hybridMultilevel"/>
    <w:tmpl w:val="AC024C12"/>
    <w:lvl w:ilvl="0" w:tplc="18C21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2499"/>
    <w:multiLevelType w:val="hybridMultilevel"/>
    <w:tmpl w:val="8F24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2161D"/>
    <w:multiLevelType w:val="hybridMultilevel"/>
    <w:tmpl w:val="1608B6A8"/>
    <w:lvl w:ilvl="0" w:tplc="9ECA2F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02B2"/>
    <w:multiLevelType w:val="hybridMultilevel"/>
    <w:tmpl w:val="1D48D9AE"/>
    <w:lvl w:ilvl="0" w:tplc="C9D0C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B6518"/>
    <w:multiLevelType w:val="hybridMultilevel"/>
    <w:tmpl w:val="858CD978"/>
    <w:lvl w:ilvl="0" w:tplc="0B841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01832"/>
    <w:multiLevelType w:val="hybridMultilevel"/>
    <w:tmpl w:val="42D6748E"/>
    <w:lvl w:ilvl="0" w:tplc="810C1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E33DA"/>
    <w:multiLevelType w:val="hybridMultilevel"/>
    <w:tmpl w:val="3524EFB2"/>
    <w:lvl w:ilvl="0" w:tplc="153E68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B0BDB"/>
    <w:multiLevelType w:val="hybridMultilevel"/>
    <w:tmpl w:val="93C6C18A"/>
    <w:lvl w:ilvl="0" w:tplc="4CFCAE4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9E7336"/>
    <w:multiLevelType w:val="hybridMultilevel"/>
    <w:tmpl w:val="993C0C26"/>
    <w:lvl w:ilvl="0" w:tplc="CF404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D6816"/>
    <w:multiLevelType w:val="hybridMultilevel"/>
    <w:tmpl w:val="B478EC18"/>
    <w:lvl w:ilvl="0" w:tplc="6018D44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F65D1B"/>
    <w:multiLevelType w:val="hybridMultilevel"/>
    <w:tmpl w:val="71DED282"/>
    <w:lvl w:ilvl="0" w:tplc="AA40F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55685"/>
    <w:multiLevelType w:val="hybridMultilevel"/>
    <w:tmpl w:val="177AEFDA"/>
    <w:lvl w:ilvl="0" w:tplc="601EF268">
      <w:start w:val="1"/>
      <w:numFmt w:val="lowerLetter"/>
      <w:lvlText w:val="%1-"/>
      <w:lvlJc w:val="left"/>
      <w:pPr>
        <w:ind w:left="1515" w:hanging="435"/>
      </w:pPr>
      <w:rPr>
        <w:rFonts w:hint="default"/>
        <w:b/>
        <w:color w:val="F7CAAC" w:themeColor="accent2" w:themeTint="66"/>
        <w:sz w:val="4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626640"/>
    <w:multiLevelType w:val="hybridMultilevel"/>
    <w:tmpl w:val="D0F28010"/>
    <w:lvl w:ilvl="0" w:tplc="202A73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8"/>
  </w:num>
  <w:num w:numId="10">
    <w:abstractNumId w:val="12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EBD"/>
    <w:rsid w:val="000A7796"/>
    <w:rsid w:val="000E37C6"/>
    <w:rsid w:val="000E57E9"/>
    <w:rsid w:val="000F461F"/>
    <w:rsid w:val="001F5F67"/>
    <w:rsid w:val="00207961"/>
    <w:rsid w:val="00345717"/>
    <w:rsid w:val="00384C7F"/>
    <w:rsid w:val="003C1D66"/>
    <w:rsid w:val="0049000C"/>
    <w:rsid w:val="004C5694"/>
    <w:rsid w:val="0060292D"/>
    <w:rsid w:val="00622EBD"/>
    <w:rsid w:val="00680D95"/>
    <w:rsid w:val="006E3B9C"/>
    <w:rsid w:val="007E1652"/>
    <w:rsid w:val="008A24C7"/>
    <w:rsid w:val="008C47FD"/>
    <w:rsid w:val="00922275"/>
    <w:rsid w:val="00926E7E"/>
    <w:rsid w:val="00956A8C"/>
    <w:rsid w:val="009746BC"/>
    <w:rsid w:val="00977B69"/>
    <w:rsid w:val="00990C48"/>
    <w:rsid w:val="009B3D6C"/>
    <w:rsid w:val="00AE6B97"/>
    <w:rsid w:val="00B16378"/>
    <w:rsid w:val="00B523DE"/>
    <w:rsid w:val="00B5397B"/>
    <w:rsid w:val="00BF6E12"/>
    <w:rsid w:val="00CB1A96"/>
    <w:rsid w:val="00D65674"/>
    <w:rsid w:val="00DE215B"/>
    <w:rsid w:val="00ED23E5"/>
    <w:rsid w:val="00ED2A0F"/>
    <w:rsid w:val="00F5554F"/>
    <w:rsid w:val="00F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7AA01-9F79-40FE-9DF6-B0DA6C79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6E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5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s.dreamstime.com/stock-de-ilustraci%C3%B3n-familia-feliz-que-se-sienta-en-un-banco-de-parque-image77323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ientaratuhijo.com/un-proyecto-para-vivir-la-vid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2022-05-03T12:31:00Z</dcterms:created>
  <dcterms:modified xsi:type="dcterms:W3CDTF">2022-05-03T12:31:00Z</dcterms:modified>
</cp:coreProperties>
</file>