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margin" w:tblpX="-714" w:tblpY="-456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881BB5" w:rsidRPr="00435486" w14:paraId="77597546" w14:textId="77777777" w:rsidTr="00A851B4">
        <w:trPr>
          <w:trHeight w:val="1564"/>
        </w:trPr>
        <w:tc>
          <w:tcPr>
            <w:tcW w:w="10440" w:type="dxa"/>
          </w:tcPr>
          <w:p w14:paraId="5181B068" w14:textId="77777777" w:rsidR="00881BB5" w:rsidRPr="00435486" w:rsidRDefault="00D1118F" w:rsidP="00A851B4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6"/>
                <w:szCs w:val="26"/>
                <w:lang w:val="es-ES" w:eastAsia="es-ES"/>
              </w:rPr>
              <w:drawing>
                <wp:anchor distT="0" distB="0" distL="114300" distR="114300" simplePos="0" relativeHeight="251666432" behindDoc="1" locked="0" layoutInCell="1" allowOverlap="1" wp14:anchorId="1771A980" wp14:editId="7E804A92">
                  <wp:simplePos x="0" y="0"/>
                  <wp:positionH relativeFrom="column">
                    <wp:posOffset>5626735</wp:posOffset>
                  </wp:positionH>
                  <wp:positionV relativeFrom="paragraph">
                    <wp:posOffset>354965</wp:posOffset>
                  </wp:positionV>
                  <wp:extent cx="790575" cy="790575"/>
                  <wp:effectExtent l="0" t="0" r="9525" b="0"/>
                  <wp:wrapTight wrapText="bothSides">
                    <wp:wrapPolygon edited="0">
                      <wp:start x="0" y="2602"/>
                      <wp:lineTo x="0" y="16655"/>
                      <wp:lineTo x="5205" y="18737"/>
                      <wp:lineTo x="16135" y="19778"/>
                      <wp:lineTo x="20819" y="19778"/>
                      <wp:lineTo x="21340" y="17696"/>
                      <wp:lineTo x="21340" y="14573"/>
                      <wp:lineTo x="20819" y="2602"/>
                      <wp:lineTo x="0" y="2602"/>
                    </wp:wrapPolygon>
                  </wp:wrapTight>
                  <wp:docPr id="7" name="Imagen 7" descr="C:\Users\LENOVO\Downloads\6771579_certificates_champion_education_learning_medal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wnloads\6771579_certificates_champion_education_learning_medal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1BB5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B9B04A" wp14:editId="1FF53F7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6038850" cy="885825"/>
                      <wp:effectExtent l="0" t="0" r="0" b="9525"/>
                      <wp:wrapSquare wrapText="bothSides"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885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9CCC58" w14:textId="665F708A" w:rsidR="00881BB5" w:rsidRDefault="00881BB5" w:rsidP="00881B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069A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 quieres construir sueños, te aseguro que la escuela te ayudará.</w:t>
                                  </w:r>
                                </w:p>
                                <w:p w14:paraId="766D4442" w14:textId="344BE02A" w:rsidR="008A5E2E" w:rsidRPr="008069AC" w:rsidRDefault="008A5E2E" w:rsidP="008A5E2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AB9B0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-5.15pt;margin-top:.15pt;width:47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" filled="f" stroked="f">
                      <v:textbox>
                        <w:txbxContent>
                          <w:p w14:paraId="749CCC58" w14:textId="665F708A" w:rsidR="00881BB5" w:rsidRDefault="00881BB5" w:rsidP="00881B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9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 quieres construir sueños, te aseguro que la escuela te ayudará.</w:t>
                            </w:r>
                          </w:p>
                          <w:p w14:paraId="766D4442" w14:textId="344BE02A" w:rsidR="008A5E2E" w:rsidRPr="008069AC" w:rsidRDefault="008A5E2E" w:rsidP="008A5E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DF4E30F" w14:textId="7C6AB8DC" w:rsidR="00A15AF1" w:rsidRPr="00435486" w:rsidRDefault="003F065F">
      <w:pPr>
        <w:rPr>
          <w:rFonts w:ascii="Arial" w:hAnsi="Arial" w:cs="Arial"/>
          <w:sz w:val="26"/>
          <w:szCs w:val="26"/>
        </w:rPr>
      </w:pPr>
      <w:r w:rsidRPr="00435486"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E6E5C" wp14:editId="0596FA6F">
                <wp:simplePos x="0" y="0"/>
                <wp:positionH relativeFrom="column">
                  <wp:posOffset>-241935</wp:posOffset>
                </wp:positionH>
                <wp:positionV relativeFrom="paragraph">
                  <wp:posOffset>1024255</wp:posOffset>
                </wp:positionV>
                <wp:extent cx="3086100" cy="162877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287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15898" w14:textId="77777777" w:rsidR="00A15064" w:rsidRPr="00435486" w:rsidRDefault="00A15AF1" w:rsidP="00A15A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43548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>MI DESAFÍO ES:</w:t>
                            </w:r>
                            <w:r w:rsidR="00F013BA" w:rsidRPr="0043548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</w:p>
                          <w:p w14:paraId="2EC8BCF1" w14:textId="212E3029" w:rsidR="00881BB5" w:rsidRPr="008C3CA2" w:rsidRDefault="00716BB0" w:rsidP="008C3CA2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Matricular</w:t>
                            </w:r>
                            <w:r w:rsidR="00F013BA" w:rsidRPr="0043548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a mis hijo</w:t>
                            </w:r>
                            <w:r w:rsidR="0074179B" w:rsidRPr="0043548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s en la escuela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y motivarlos </w:t>
                            </w:r>
                            <w:r w:rsidR="0074179B" w:rsidRPr="0043548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para que aprendan cada día más</w:t>
                            </w:r>
                            <w:r w:rsidR="00435486" w:rsidRPr="0043548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, logren sus metas y construyan su proyecto de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EE6E5C" id="Rectángulo 3" o:spid="_x0000_s1027" style="position:absolute;margin-left:-19.05pt;margin-top:80.65pt;width:243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" fillcolor="#9ecb81 [2169]" strokecolor="#ffc000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D915898" w14:textId="77777777" w:rsidR="00A15064" w:rsidRPr="00435486" w:rsidRDefault="00A15AF1" w:rsidP="00A15AF1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</w:pPr>
                      <w:r w:rsidRPr="0043548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>MI DESAFÍO ES:</w:t>
                      </w:r>
                      <w:r w:rsidR="00F013BA" w:rsidRPr="0043548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 xml:space="preserve"> </w:t>
                      </w:r>
                    </w:p>
                    <w:p w14:paraId="2EC8BCF1" w14:textId="212E3029" w:rsidR="00881BB5" w:rsidRPr="008C3CA2" w:rsidRDefault="00716BB0" w:rsidP="008C3CA2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Matricular</w:t>
                      </w:r>
                      <w:r w:rsidR="00F013BA" w:rsidRPr="00435486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a mis hijo</w:t>
                      </w:r>
                      <w:r w:rsidR="0074179B" w:rsidRPr="00435486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s en la escuela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y motivarlos </w:t>
                      </w:r>
                      <w:r w:rsidR="0074179B" w:rsidRPr="00435486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para que aprendan cada día más</w:t>
                      </w:r>
                      <w:r w:rsidR="00435486" w:rsidRPr="00435486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, logren sus metas y construyan su proyecto de vida.</w:t>
                      </w:r>
                    </w:p>
                  </w:txbxContent>
                </v:textbox>
              </v:rect>
            </w:pict>
          </mc:Fallback>
        </mc:AlternateContent>
      </w:r>
      <w:r w:rsidR="008C3CA2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5C84B7F5" wp14:editId="7F16AA53">
            <wp:simplePos x="0" y="0"/>
            <wp:positionH relativeFrom="column">
              <wp:posOffset>3025140</wp:posOffset>
            </wp:positionH>
            <wp:positionV relativeFrom="paragraph">
              <wp:posOffset>967105</wp:posOffset>
            </wp:positionV>
            <wp:extent cx="3057525" cy="1826895"/>
            <wp:effectExtent l="0" t="0" r="9525" b="1905"/>
            <wp:wrapTight wrapText="bothSides">
              <wp:wrapPolygon edited="0">
                <wp:start x="538" y="0"/>
                <wp:lineTo x="0" y="450"/>
                <wp:lineTo x="0" y="21172"/>
                <wp:lineTo x="538" y="21397"/>
                <wp:lineTo x="20994" y="21397"/>
                <wp:lineTo x="21533" y="21172"/>
                <wp:lineTo x="21533" y="450"/>
                <wp:lineTo x="20994" y="0"/>
                <wp:lineTo x="538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826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78E30" w14:textId="77777777" w:rsidR="00A15AF1" w:rsidRPr="00435486" w:rsidRDefault="00A15AF1" w:rsidP="002A5219">
      <w:pPr>
        <w:jc w:val="center"/>
        <w:rPr>
          <w:rFonts w:ascii="Arial" w:hAnsi="Arial" w:cs="Arial"/>
          <w:sz w:val="26"/>
          <w:szCs w:val="26"/>
        </w:rPr>
      </w:pPr>
    </w:p>
    <w:p w14:paraId="7AD6BC2C" w14:textId="77777777" w:rsidR="00A15AF1" w:rsidRPr="00435486" w:rsidRDefault="00A15AF1" w:rsidP="00A15AF1">
      <w:pPr>
        <w:rPr>
          <w:rFonts w:ascii="Arial" w:hAnsi="Arial" w:cs="Arial"/>
          <w:sz w:val="26"/>
          <w:szCs w:val="26"/>
        </w:rPr>
      </w:pPr>
    </w:p>
    <w:p w14:paraId="1AFDE430" w14:textId="77777777" w:rsidR="00A15AF1" w:rsidRPr="00435486" w:rsidRDefault="00A15AF1" w:rsidP="00A15AF1">
      <w:pPr>
        <w:rPr>
          <w:rFonts w:ascii="Arial" w:hAnsi="Arial" w:cs="Arial"/>
          <w:sz w:val="26"/>
          <w:szCs w:val="26"/>
        </w:rPr>
      </w:pPr>
    </w:p>
    <w:p w14:paraId="1927D730" w14:textId="77777777" w:rsidR="00A15AF1" w:rsidRPr="00435486" w:rsidRDefault="00A15AF1" w:rsidP="00A15AF1">
      <w:pPr>
        <w:rPr>
          <w:rFonts w:ascii="Arial" w:hAnsi="Arial" w:cs="Arial"/>
          <w:sz w:val="26"/>
          <w:szCs w:val="26"/>
        </w:rPr>
      </w:pPr>
    </w:p>
    <w:p w14:paraId="7FFCB744" w14:textId="5A388849" w:rsidR="006218BC" w:rsidRDefault="006218BC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14:paraId="45D136B4" w14:textId="599108E2" w:rsidR="008C3CA2" w:rsidRDefault="008C3CA2" w:rsidP="00A15AF1">
      <w:pPr>
        <w:tabs>
          <w:tab w:val="left" w:pos="2235"/>
        </w:tabs>
        <w:rPr>
          <w:rFonts w:ascii="Arial" w:hAnsi="Arial" w:cs="Arial"/>
          <w:b/>
          <w:sz w:val="26"/>
          <w:szCs w:val="26"/>
        </w:rPr>
      </w:pPr>
    </w:p>
    <w:p w14:paraId="4B6A2A5C" w14:textId="2C0EAACF" w:rsidR="006218BC" w:rsidRDefault="00E77186" w:rsidP="00A15AF1">
      <w:pPr>
        <w:tabs>
          <w:tab w:val="left" w:pos="223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8480" behindDoc="1" locked="0" layoutInCell="1" allowOverlap="1" wp14:anchorId="500F8BE5" wp14:editId="386C4156">
            <wp:simplePos x="0" y="0"/>
            <wp:positionH relativeFrom="column">
              <wp:posOffset>4924425</wp:posOffset>
            </wp:positionH>
            <wp:positionV relativeFrom="paragraph">
              <wp:posOffset>16510</wp:posOffset>
            </wp:positionV>
            <wp:extent cx="828675" cy="828675"/>
            <wp:effectExtent l="38100" t="0" r="9525" b="0"/>
            <wp:wrapTight wrapText="bothSides">
              <wp:wrapPolygon edited="0">
                <wp:start x="10595" y="2279"/>
                <wp:lineTo x="661" y="1317"/>
                <wp:lineTo x="-501" y="7161"/>
                <wp:lineTo x="3495" y="9981"/>
                <wp:lineTo x="3011" y="12416"/>
                <wp:lineTo x="9542" y="17764"/>
                <wp:lineTo x="11490" y="18152"/>
                <wp:lineTo x="14119" y="17662"/>
                <wp:lineTo x="19764" y="14734"/>
                <wp:lineTo x="22093" y="8109"/>
                <wp:lineTo x="20142" y="5190"/>
                <wp:lineTo x="13030" y="2763"/>
                <wp:lineTo x="10595" y="2279"/>
              </wp:wrapPolygon>
            </wp:wrapTight>
            <wp:docPr id="8" name="Imagen 8" descr="C:\Users\LENOVO\Downloads\2824450_academic_cap_graduation_school_squar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2824450_academic_cap_graduation_school_square_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5416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8BC">
        <w:rPr>
          <w:rFonts w:ascii="Arial" w:hAnsi="Arial" w:cs="Arial"/>
          <w:b/>
          <w:sz w:val="26"/>
          <w:szCs w:val="26"/>
        </w:rPr>
        <w:t>ACTIVIDAD INTRODUCTORIA.</w:t>
      </w:r>
    </w:p>
    <w:p w14:paraId="253A6BF2" w14:textId="7BBE35D3" w:rsidR="006218BC" w:rsidRDefault="006218BC" w:rsidP="006218BC">
      <w:pPr>
        <w:pStyle w:val="Prrafodelista"/>
        <w:numPr>
          <w:ilvl w:val="0"/>
          <w:numId w:val="2"/>
        </w:numPr>
        <w:tabs>
          <w:tab w:val="left" w:pos="22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</w:t>
      </w:r>
      <w:r w:rsidR="00B02D3E">
        <w:rPr>
          <w:rFonts w:ascii="Arial" w:hAnsi="Arial" w:cs="Arial"/>
          <w:sz w:val="26"/>
          <w:szCs w:val="26"/>
        </w:rPr>
        <w:t>alogamos alrededor de las experiencias que vivimos en la época de estudiantes. Para ello tenemos en cuenta</w:t>
      </w:r>
      <w:r w:rsidR="003F065F">
        <w:rPr>
          <w:rFonts w:ascii="Arial" w:hAnsi="Arial" w:cs="Arial"/>
          <w:sz w:val="26"/>
          <w:szCs w:val="26"/>
        </w:rPr>
        <w:t xml:space="preserve"> las siguientes preguntas</w:t>
      </w:r>
      <w:r w:rsidR="00502C6E">
        <w:rPr>
          <w:rFonts w:ascii="Arial" w:hAnsi="Arial" w:cs="Arial"/>
          <w:sz w:val="26"/>
          <w:szCs w:val="26"/>
        </w:rPr>
        <w:t>:</w:t>
      </w:r>
    </w:p>
    <w:p w14:paraId="23DD8FA5" w14:textId="61FA5BD2" w:rsidR="00502C6E" w:rsidRDefault="00502C6E" w:rsidP="00502C6E">
      <w:pPr>
        <w:pStyle w:val="Prrafodelista"/>
        <w:numPr>
          <w:ilvl w:val="1"/>
          <w:numId w:val="2"/>
        </w:numPr>
        <w:tabs>
          <w:tab w:val="left" w:pos="22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¿Hasta qué grado estudié?</w:t>
      </w:r>
    </w:p>
    <w:p w14:paraId="5CA16087" w14:textId="329E6D18" w:rsidR="00502C6E" w:rsidRDefault="00502C6E" w:rsidP="00502C6E">
      <w:pPr>
        <w:pStyle w:val="Prrafodelista"/>
        <w:numPr>
          <w:ilvl w:val="1"/>
          <w:numId w:val="2"/>
        </w:numPr>
        <w:tabs>
          <w:tab w:val="left" w:pos="22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¿Qué me hubiera gustado estudiar?</w:t>
      </w:r>
    </w:p>
    <w:p w14:paraId="0B9C7FF6" w14:textId="3153D1FE" w:rsidR="00502C6E" w:rsidRDefault="00502C6E" w:rsidP="00502C6E">
      <w:pPr>
        <w:pStyle w:val="Prrafodelista"/>
        <w:numPr>
          <w:ilvl w:val="1"/>
          <w:numId w:val="2"/>
        </w:numPr>
        <w:tabs>
          <w:tab w:val="left" w:pos="22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¿Mis padres se preocupaban por enviarme a la escuela?</w:t>
      </w:r>
    </w:p>
    <w:p w14:paraId="77ABCCEB" w14:textId="34556376" w:rsidR="00502C6E" w:rsidRPr="0095137F" w:rsidRDefault="00502C6E" w:rsidP="00502C6E">
      <w:pPr>
        <w:pStyle w:val="Prrafodelista"/>
        <w:numPr>
          <w:ilvl w:val="1"/>
          <w:numId w:val="2"/>
        </w:numPr>
        <w:tabs>
          <w:tab w:val="left" w:pos="22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¿Mis padres preguntaban a los profesores como iba en mis estudios?</w:t>
      </w:r>
      <w:r w:rsidR="004F1487" w:rsidRPr="0095137F">
        <w:rPr>
          <w:rFonts w:ascii="Arial" w:hAnsi="Arial" w:cs="Arial"/>
          <w:b/>
          <w:noProof/>
          <w:sz w:val="26"/>
          <w:szCs w:val="26"/>
        </w:rPr>
        <w:t xml:space="preserve"> </w:t>
      </w:r>
    </w:p>
    <w:p w14:paraId="4AD56974" w14:textId="20F832C2" w:rsidR="00B02D3E" w:rsidRPr="0095137F" w:rsidRDefault="00B02D3E" w:rsidP="0095137F">
      <w:pPr>
        <w:pStyle w:val="Prrafodelista"/>
        <w:numPr>
          <w:ilvl w:val="0"/>
          <w:numId w:val="2"/>
        </w:numPr>
        <w:tabs>
          <w:tab w:val="left" w:pos="223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Leemos el siguiente texto:</w:t>
      </w:r>
    </w:p>
    <w:p w14:paraId="2D5B93EA" w14:textId="1FAF74D1" w:rsidR="00A15AF1" w:rsidRPr="00435486" w:rsidRDefault="00E77186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  <w:r w:rsidRPr="00435486"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A181B" wp14:editId="65F167EA">
                <wp:simplePos x="0" y="0"/>
                <wp:positionH relativeFrom="column">
                  <wp:posOffset>-537210</wp:posOffset>
                </wp:positionH>
                <wp:positionV relativeFrom="paragraph">
                  <wp:posOffset>6985</wp:posOffset>
                </wp:positionV>
                <wp:extent cx="6743700" cy="2543175"/>
                <wp:effectExtent l="19050" t="1905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5431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B2F49" w14:textId="77777777" w:rsidR="00A15AF1" w:rsidRPr="00435486" w:rsidRDefault="00A15AF1" w:rsidP="004354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43548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>HOY APRENDERÉ</w:t>
                            </w:r>
                            <w:r w:rsidR="00435486" w:rsidRPr="0043548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QUE...</w:t>
                            </w:r>
                          </w:p>
                          <w:p w14:paraId="1EB05DBB" w14:textId="17629DB9" w:rsidR="005554E8" w:rsidRDefault="00A644EA" w:rsidP="00E538B6">
                            <w:pPr>
                              <w:pStyle w:val="contenido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L</w:t>
                            </w:r>
                            <w:r w:rsidR="007449C5" w:rsidRPr="0043548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a escuela </w:t>
                            </w:r>
                            <w:r w:rsidR="007449C5" w:rsidRPr="0043548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 xml:space="preserve">es una puerta abierta </w:t>
                            </w:r>
                            <w:r w:rsidR="00284D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a muchos caminos por los que mis hijos</w:t>
                            </w:r>
                            <w:r w:rsidR="00D54EAD" w:rsidRPr="0043548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 xml:space="preserve"> puede</w:t>
                            </w:r>
                            <w:r w:rsidR="00284D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n</w:t>
                            </w:r>
                            <w:r w:rsidR="00D54EAD" w:rsidRPr="0043548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 xml:space="preserve"> transitar, viviendo experiencias que le</w:t>
                            </w:r>
                            <w:r w:rsidR="00284D4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s permiten aprender diariamente, a</w:t>
                            </w:r>
                            <w:r w:rsidR="005731A2" w:rsidRPr="0043548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dquirir conocimientos, aprender a comportarse y establecer relaciones con otras personas.</w:t>
                            </w:r>
                            <w:r w:rsidR="00B02D3E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 xml:space="preserve"> Es por ello que:</w:t>
                            </w:r>
                          </w:p>
                          <w:p w14:paraId="130DAA42" w14:textId="246B0576" w:rsidR="00E538B6" w:rsidRDefault="00B02D3E" w:rsidP="0095137F">
                            <w:pPr>
                              <w:pStyle w:val="contenido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Debo matricular a mis hijos en la escuela o colegio.</w:t>
                            </w:r>
                          </w:p>
                          <w:p w14:paraId="38BD507E" w14:textId="2F7DD166" w:rsidR="00B02D3E" w:rsidRDefault="00B02D3E" w:rsidP="0095137F">
                            <w:pPr>
                              <w:pStyle w:val="contenido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Procurar dar a mis hijos los útiles escolares y los materiales que necesite para las diferentes clases.</w:t>
                            </w:r>
                          </w:p>
                          <w:p w14:paraId="08D7058F" w14:textId="60BF4ADC" w:rsidR="00B02D3E" w:rsidRDefault="00B02D3E" w:rsidP="0095137F">
                            <w:pPr>
                              <w:pStyle w:val="contenido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Asistir a las reuniones a las que la escuela o colegio nos convoque.</w:t>
                            </w:r>
                          </w:p>
                          <w:p w14:paraId="25A7CA9E" w14:textId="0648B393" w:rsidR="00B02D3E" w:rsidRDefault="00B02D3E" w:rsidP="0095137F">
                            <w:pPr>
                              <w:pStyle w:val="contenido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Motivar a mis hijos para que nunca falten a la escuela o colegio y cuando deban faltar por causa justificada enviaré la excusa por escrito.</w:t>
                            </w:r>
                          </w:p>
                          <w:p w14:paraId="6542C6FB" w14:textId="314BBDA2" w:rsidR="00B02D3E" w:rsidRDefault="00B02D3E" w:rsidP="0095137F">
                            <w:pPr>
                              <w:pStyle w:val="contenido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Preguntar a los profesores de mis hijos por su comportamiento y rendimiento académico.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181B" id="Rectángulo 4" o:spid="_x0000_s1028" style="position:absolute;margin-left:-42.3pt;margin-top:.55pt;width:531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" fillcolor="white [3201]" strokecolor="#70ad47 [3209]" strokeweight="2.25pt">
                <v:textbox>
                  <w:txbxContent>
                    <w:p w14:paraId="6F4B2F49" w14:textId="77777777" w:rsidR="00A15AF1" w:rsidRPr="00435486" w:rsidRDefault="00A15AF1" w:rsidP="00435486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</w:pPr>
                      <w:r w:rsidRPr="0043548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>HOY APRENDERÉ</w:t>
                      </w:r>
                      <w:r w:rsidR="00435486" w:rsidRPr="0043548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 xml:space="preserve"> QUE...</w:t>
                      </w:r>
                    </w:p>
                    <w:p w14:paraId="1EB05DBB" w14:textId="17629DB9" w:rsidR="005554E8" w:rsidRDefault="00A644EA" w:rsidP="00E538B6">
                      <w:pPr>
                        <w:pStyle w:val="contenido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L</w:t>
                      </w:r>
                      <w:r w:rsidR="007449C5" w:rsidRPr="00435486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a escuela </w:t>
                      </w:r>
                      <w:r w:rsidR="007449C5" w:rsidRPr="00435486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 xml:space="preserve">es una puerta abierta </w:t>
                      </w:r>
                      <w:r w:rsidR="00284D46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a muchos caminos por los que mis hijos</w:t>
                      </w:r>
                      <w:r w:rsidR="00D54EAD" w:rsidRPr="00435486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 xml:space="preserve"> puede</w:t>
                      </w:r>
                      <w:r w:rsidR="00284D46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n</w:t>
                      </w:r>
                      <w:r w:rsidR="00D54EAD" w:rsidRPr="00435486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 xml:space="preserve"> transitar, viviendo experiencias que le</w:t>
                      </w:r>
                      <w:r w:rsidR="00284D46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s permiten aprender diariamente, a</w:t>
                      </w:r>
                      <w:r w:rsidR="005731A2" w:rsidRPr="00435486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dquirir conocimientos, aprender a comportarse y establecer relaciones con otras personas.</w:t>
                      </w:r>
                      <w:r w:rsidR="00B02D3E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 xml:space="preserve"> Es por ello que:</w:t>
                      </w:r>
                    </w:p>
                    <w:p w14:paraId="130DAA42" w14:textId="246B0576" w:rsidR="00E538B6" w:rsidRDefault="00B02D3E" w:rsidP="0095137F">
                      <w:pPr>
                        <w:pStyle w:val="contenido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Debo matricular a mis hijos en la escuela o colegio.</w:t>
                      </w:r>
                    </w:p>
                    <w:p w14:paraId="38BD507E" w14:textId="2F7DD166" w:rsidR="00B02D3E" w:rsidRDefault="00B02D3E" w:rsidP="0095137F">
                      <w:pPr>
                        <w:pStyle w:val="contenido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Procurar dar a mis hijos los útiles escolares y los materiales que necesite para las diferentes clases.</w:t>
                      </w:r>
                    </w:p>
                    <w:p w14:paraId="08D7058F" w14:textId="60BF4ADC" w:rsidR="00B02D3E" w:rsidRDefault="00B02D3E" w:rsidP="0095137F">
                      <w:pPr>
                        <w:pStyle w:val="contenido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Asistir a las reuniones a las que la escuela o colegio nos convoque.</w:t>
                      </w:r>
                    </w:p>
                    <w:p w14:paraId="25A7CA9E" w14:textId="0648B393" w:rsidR="00B02D3E" w:rsidRDefault="00B02D3E" w:rsidP="0095137F">
                      <w:pPr>
                        <w:pStyle w:val="contenido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Motivar a mis hijos para que nunca falten a la escuela o colegio y cuando deban faltar por causa justificada enviaré la excusa por escrito.</w:t>
                      </w:r>
                    </w:p>
                    <w:p w14:paraId="6542C6FB" w14:textId="314BBDA2" w:rsidR="00B02D3E" w:rsidRDefault="00B02D3E" w:rsidP="0095137F">
                      <w:pPr>
                        <w:pStyle w:val="contenido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Preguntar a los profesores de mis hijos por su comportamiento y rendimiento académico.</w:t>
                      </w:r>
                    </w:p>
                  </w:txbxContent>
                </v:textbox>
              </v:rect>
            </w:pict>
          </mc:Fallback>
        </mc:AlternateContent>
      </w:r>
    </w:p>
    <w:p w14:paraId="2D46555F" w14:textId="77777777" w:rsidR="00A15AF1" w:rsidRPr="00435486" w:rsidRDefault="00A15AF1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14:paraId="7E45DD6C" w14:textId="77777777" w:rsidR="00435486" w:rsidRDefault="00435486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14:paraId="594C761D" w14:textId="77777777" w:rsidR="00435486" w:rsidRPr="00435486" w:rsidRDefault="00435486" w:rsidP="00435486">
      <w:pPr>
        <w:rPr>
          <w:rFonts w:ascii="Arial" w:hAnsi="Arial" w:cs="Arial"/>
          <w:sz w:val="26"/>
          <w:szCs w:val="26"/>
        </w:rPr>
      </w:pPr>
    </w:p>
    <w:p w14:paraId="655C165E" w14:textId="4B01CAA9" w:rsidR="00435486" w:rsidRPr="00435486" w:rsidRDefault="00435486" w:rsidP="00435486">
      <w:pPr>
        <w:rPr>
          <w:rFonts w:ascii="Arial" w:hAnsi="Arial" w:cs="Arial"/>
          <w:sz w:val="26"/>
          <w:szCs w:val="26"/>
        </w:rPr>
      </w:pPr>
    </w:p>
    <w:p w14:paraId="18D2FA34" w14:textId="61FC4AB4" w:rsidR="00435486" w:rsidRPr="00435486" w:rsidRDefault="00435486" w:rsidP="00435486">
      <w:pPr>
        <w:rPr>
          <w:rFonts w:ascii="Arial" w:hAnsi="Arial" w:cs="Arial"/>
          <w:sz w:val="26"/>
          <w:szCs w:val="26"/>
        </w:rPr>
      </w:pPr>
    </w:p>
    <w:p w14:paraId="70D55F80" w14:textId="33585532" w:rsidR="00435486" w:rsidRPr="00435486" w:rsidRDefault="00435486" w:rsidP="00435486">
      <w:pPr>
        <w:rPr>
          <w:rFonts w:ascii="Arial" w:hAnsi="Arial" w:cs="Arial"/>
          <w:sz w:val="26"/>
          <w:szCs w:val="26"/>
        </w:rPr>
      </w:pPr>
    </w:p>
    <w:p w14:paraId="44BD9DB2" w14:textId="51ED81A8" w:rsidR="00435486" w:rsidRPr="00435486" w:rsidRDefault="00435486" w:rsidP="00435486">
      <w:pPr>
        <w:rPr>
          <w:rFonts w:ascii="Arial" w:hAnsi="Arial" w:cs="Arial"/>
          <w:sz w:val="26"/>
          <w:szCs w:val="26"/>
        </w:rPr>
      </w:pPr>
    </w:p>
    <w:p w14:paraId="39579A98" w14:textId="1320DBDE" w:rsidR="00435486" w:rsidRPr="00435486" w:rsidRDefault="00E77186" w:rsidP="00435486">
      <w:pPr>
        <w:rPr>
          <w:rFonts w:ascii="Arial" w:hAnsi="Arial" w:cs="Arial"/>
          <w:sz w:val="26"/>
          <w:szCs w:val="26"/>
        </w:rPr>
      </w:pPr>
      <w:r w:rsidRPr="00435486"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46D20" wp14:editId="4EE26C16">
                <wp:simplePos x="0" y="0"/>
                <wp:positionH relativeFrom="column">
                  <wp:posOffset>-537210</wp:posOffset>
                </wp:positionH>
                <wp:positionV relativeFrom="paragraph">
                  <wp:posOffset>231775</wp:posOffset>
                </wp:positionV>
                <wp:extent cx="6734175" cy="2085975"/>
                <wp:effectExtent l="19050" t="1905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0859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624B9" w14:textId="77777777" w:rsidR="00A15AF1" w:rsidRPr="00435486" w:rsidRDefault="00A15AF1" w:rsidP="004354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43548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>HOY ME COMPROMETERÉ</w:t>
                            </w:r>
                            <w:r w:rsidR="00435486" w:rsidRPr="0043548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A…</w:t>
                            </w:r>
                          </w:p>
                          <w:p w14:paraId="08AB7BF7" w14:textId="62EE98F9" w:rsidR="006A360D" w:rsidRPr="00435486" w:rsidRDefault="006A360D" w:rsidP="00225E5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43548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Apoyar </w:t>
                            </w:r>
                            <w:r w:rsidR="006218B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y orientar</w:t>
                            </w:r>
                            <w:r w:rsidRPr="0043548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mis hijos en la realización de las tareas o deberes escolares.</w:t>
                            </w:r>
                          </w:p>
                          <w:p w14:paraId="47CA0FA7" w14:textId="52E9CF11" w:rsidR="000A1EFE" w:rsidRPr="00CA012B" w:rsidRDefault="00B02D3E" w:rsidP="000A1EFE">
                            <w:pPr>
                              <w:tabs>
                                <w:tab w:val="left" w:pos="2235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</w:t>
                            </w:r>
                            <w:r w:rsidR="000A1EF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omunicarme permanentemente con el profesor para conocer los avances de mis hijos en su proceso escolar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284BA3E" w14:textId="01B1D509" w:rsidR="00D1118F" w:rsidRDefault="0033332D" w:rsidP="00225E5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0A1EFE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Preguntar a mis hijos diariamente como les fue en su día</w:t>
                            </w:r>
                            <w:r w:rsidR="00B02D3E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de estudio</w:t>
                            </w:r>
                            <w:r w:rsidRPr="000A1EFE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.</w:t>
                            </w:r>
                            <w:r w:rsidR="005C76F8" w:rsidRPr="000A1EFE"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FF68036" w14:textId="77777777" w:rsidR="000A1EFE" w:rsidRPr="000A1EFE" w:rsidRDefault="000A1EFE" w:rsidP="00225E5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46D20" id="Rectángulo 5" o:spid="_x0000_s1029" style="position:absolute;margin-left:-42.3pt;margin-top:18.25pt;width:530.2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" fillcolor="white [3201]" strokecolor="red" strokeweight="2.25pt">
                <v:textbox>
                  <w:txbxContent>
                    <w:p w14:paraId="0AB624B9" w14:textId="77777777" w:rsidR="00A15AF1" w:rsidRPr="00435486" w:rsidRDefault="00A15AF1" w:rsidP="00435486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</w:pPr>
                      <w:r w:rsidRPr="0043548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>HOY ME COMPROMETERÉ</w:t>
                      </w:r>
                      <w:r w:rsidR="00435486" w:rsidRPr="00435486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 xml:space="preserve"> A…</w:t>
                      </w:r>
                    </w:p>
                    <w:p w14:paraId="08AB7BF7" w14:textId="62EE98F9" w:rsidR="006A360D" w:rsidRPr="00435486" w:rsidRDefault="006A360D" w:rsidP="00225E5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 w:rsidRPr="00435486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Apoyar </w:t>
                      </w:r>
                      <w:r w:rsidR="006218BC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y orientar</w:t>
                      </w:r>
                      <w:r w:rsidRPr="00435486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mis hijos en la realización de las tareas o deberes escolares.</w:t>
                      </w:r>
                    </w:p>
                    <w:p w14:paraId="47CA0FA7" w14:textId="52E9CF11" w:rsidR="000A1EFE" w:rsidRPr="00CA012B" w:rsidRDefault="00B02D3E" w:rsidP="000A1EFE">
                      <w:pPr>
                        <w:tabs>
                          <w:tab w:val="left" w:pos="2235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C</w:t>
                      </w:r>
                      <w:r w:rsidR="000A1EFE">
                        <w:rPr>
                          <w:rFonts w:ascii="Arial" w:hAnsi="Arial" w:cs="Arial"/>
                          <w:sz w:val="26"/>
                          <w:szCs w:val="26"/>
                        </w:rPr>
                        <w:t>omunicarme permanentemente con el profesor para conocer los avances de mis hijos en su proceso escolar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14:paraId="7284BA3E" w14:textId="01B1D509" w:rsidR="00D1118F" w:rsidRDefault="0033332D" w:rsidP="00225E5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0A1EFE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FFFF"/>
                        </w:rPr>
                        <w:t>Preguntar a mis hijos diariamente como les fue en su día</w:t>
                      </w:r>
                      <w:r w:rsidR="00B02D3E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FFFF"/>
                        </w:rPr>
                        <w:t xml:space="preserve"> de estudio</w:t>
                      </w:r>
                      <w:r w:rsidRPr="000A1EFE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FFFF"/>
                        </w:rPr>
                        <w:t>.</w:t>
                      </w:r>
                      <w:r w:rsidR="005C76F8" w:rsidRPr="000A1EFE"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</w:p>
                    <w:p w14:paraId="0FF68036" w14:textId="77777777" w:rsidR="000A1EFE" w:rsidRPr="000A1EFE" w:rsidRDefault="000A1EFE" w:rsidP="00225E5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D28664" w14:textId="6A13C2B0" w:rsidR="00435486" w:rsidRPr="00435486" w:rsidRDefault="00435486" w:rsidP="00435486">
      <w:pPr>
        <w:rPr>
          <w:rFonts w:ascii="Arial" w:hAnsi="Arial" w:cs="Arial"/>
          <w:sz w:val="26"/>
          <w:szCs w:val="26"/>
        </w:rPr>
      </w:pPr>
    </w:p>
    <w:p w14:paraId="577AADFA" w14:textId="7B25D10B" w:rsidR="00435486" w:rsidRPr="00435486" w:rsidRDefault="00435486" w:rsidP="00435486">
      <w:pPr>
        <w:rPr>
          <w:rFonts w:ascii="Arial" w:hAnsi="Arial" w:cs="Arial"/>
          <w:sz w:val="26"/>
          <w:szCs w:val="26"/>
        </w:rPr>
      </w:pPr>
    </w:p>
    <w:p w14:paraId="18712F35" w14:textId="322FEEB3" w:rsidR="00435486" w:rsidRPr="00435486" w:rsidRDefault="00435486" w:rsidP="00435486">
      <w:pPr>
        <w:rPr>
          <w:rFonts w:ascii="Arial" w:hAnsi="Arial" w:cs="Arial"/>
          <w:sz w:val="26"/>
          <w:szCs w:val="26"/>
        </w:rPr>
      </w:pPr>
    </w:p>
    <w:p w14:paraId="492CC07F" w14:textId="4EBBB4F2" w:rsidR="00435486" w:rsidRPr="00435486" w:rsidRDefault="00435486" w:rsidP="00435486">
      <w:pPr>
        <w:rPr>
          <w:rFonts w:ascii="Arial" w:hAnsi="Arial" w:cs="Arial"/>
          <w:sz w:val="26"/>
          <w:szCs w:val="26"/>
        </w:rPr>
      </w:pPr>
    </w:p>
    <w:p w14:paraId="54E1A379" w14:textId="77777777" w:rsidR="00435486" w:rsidRPr="00435486" w:rsidRDefault="00435486" w:rsidP="00435486">
      <w:pPr>
        <w:rPr>
          <w:rFonts w:ascii="Arial" w:hAnsi="Arial" w:cs="Arial"/>
          <w:sz w:val="26"/>
          <w:szCs w:val="26"/>
        </w:rPr>
      </w:pPr>
    </w:p>
    <w:p w14:paraId="6F4942E7" w14:textId="2F27C6C8" w:rsidR="00435486" w:rsidRPr="00435486" w:rsidRDefault="00435486" w:rsidP="00435486">
      <w:pPr>
        <w:rPr>
          <w:rFonts w:ascii="Arial" w:hAnsi="Arial" w:cs="Arial"/>
          <w:sz w:val="26"/>
          <w:szCs w:val="26"/>
        </w:rPr>
      </w:pPr>
    </w:p>
    <w:p w14:paraId="78DBEA9F" w14:textId="77777777" w:rsidR="00E77186" w:rsidRDefault="00E77186" w:rsidP="00435486">
      <w:pPr>
        <w:tabs>
          <w:tab w:val="left" w:pos="1545"/>
        </w:tabs>
        <w:rPr>
          <w:rFonts w:ascii="Arial" w:hAnsi="Arial" w:cs="Arial"/>
          <w:b/>
          <w:sz w:val="26"/>
          <w:szCs w:val="26"/>
        </w:rPr>
      </w:pPr>
    </w:p>
    <w:p w14:paraId="5F2B67AB" w14:textId="2B792B03" w:rsidR="00E77186" w:rsidRDefault="00435486" w:rsidP="00435486">
      <w:pPr>
        <w:tabs>
          <w:tab w:val="left" w:pos="1545"/>
        </w:tabs>
        <w:rPr>
          <w:rFonts w:ascii="Arial" w:hAnsi="Arial" w:cs="Arial"/>
          <w:b/>
          <w:sz w:val="26"/>
          <w:szCs w:val="26"/>
        </w:rPr>
      </w:pPr>
      <w:r w:rsidRPr="00435486">
        <w:rPr>
          <w:rFonts w:ascii="Arial" w:hAnsi="Arial" w:cs="Arial"/>
          <w:b/>
          <w:sz w:val="26"/>
          <w:szCs w:val="26"/>
        </w:rPr>
        <w:t>Webgrafía.</w:t>
      </w:r>
    </w:p>
    <w:p w14:paraId="49444CF4" w14:textId="289908EA" w:rsidR="00435486" w:rsidRPr="00E77186" w:rsidRDefault="00A71359" w:rsidP="00435486">
      <w:pPr>
        <w:tabs>
          <w:tab w:val="left" w:pos="1545"/>
        </w:tabs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</w:pPr>
      <w:hyperlink r:id="rId8" w:history="1">
        <w:r w:rsidR="00E77186" w:rsidRPr="00E77186">
          <w:rPr>
            <w:rStyle w:val="Hipervnculo"/>
            <w:rFonts w:ascii="Arial" w:hAnsi="Arial" w:cs="Arial"/>
            <w:sz w:val="18"/>
          </w:rPr>
          <w:t>https://observatorio.tec.mx/edu-news/la-importancia-de-la-participacion-de-los-padres-en-la-educacion</w:t>
        </w:r>
      </w:hyperlink>
    </w:p>
    <w:p w14:paraId="5E89132F" w14:textId="27C4D2F8" w:rsidR="00E77186" w:rsidRPr="00E77186" w:rsidRDefault="00A71359" w:rsidP="00435486">
      <w:pPr>
        <w:tabs>
          <w:tab w:val="left" w:pos="1545"/>
        </w:tabs>
        <w:rPr>
          <w:rFonts w:ascii="Arial" w:hAnsi="Arial" w:cs="Arial"/>
          <w:sz w:val="18"/>
        </w:rPr>
      </w:pPr>
      <w:hyperlink r:id="rId9" w:history="1">
        <w:r w:rsidR="00E77186" w:rsidRPr="00E77186">
          <w:rPr>
            <w:rStyle w:val="Hipervnculo"/>
            <w:rFonts w:ascii="Arial" w:hAnsi="Arial" w:cs="Arial"/>
            <w:sz w:val="18"/>
          </w:rPr>
          <w:t>https://www.shutterstock.com/es/search/padre+llevando+a+su+hijo+a+la+escuela?image_type=illustration</w:t>
        </w:r>
      </w:hyperlink>
      <w:r w:rsidR="00E77186" w:rsidRPr="00E77186">
        <w:rPr>
          <w:rStyle w:val="Hipervnculo"/>
          <w:rFonts w:ascii="Arial" w:hAnsi="Arial" w:cs="Arial"/>
          <w:sz w:val="18"/>
        </w:rPr>
        <w:t xml:space="preserve"> </w:t>
      </w:r>
    </w:p>
    <w:sectPr w:rsidR="00E77186" w:rsidRPr="00E77186" w:rsidSect="00881BB5">
      <w:pgSz w:w="12240" w:h="20160" w:code="5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0792"/>
    <w:multiLevelType w:val="hybridMultilevel"/>
    <w:tmpl w:val="1ACE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7312"/>
    <w:multiLevelType w:val="hybridMultilevel"/>
    <w:tmpl w:val="C8666CA4"/>
    <w:lvl w:ilvl="0" w:tplc="B2561B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E2C936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B738F"/>
    <w:multiLevelType w:val="hybridMultilevel"/>
    <w:tmpl w:val="EADE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01"/>
    <w:rsid w:val="000A1EFE"/>
    <w:rsid w:val="000B40D3"/>
    <w:rsid w:val="00120776"/>
    <w:rsid w:val="001B3701"/>
    <w:rsid w:val="001F1C9D"/>
    <w:rsid w:val="00225E59"/>
    <w:rsid w:val="00284D46"/>
    <w:rsid w:val="002A37F3"/>
    <w:rsid w:val="002A5219"/>
    <w:rsid w:val="002C4998"/>
    <w:rsid w:val="0033332D"/>
    <w:rsid w:val="003F065F"/>
    <w:rsid w:val="003F2B96"/>
    <w:rsid w:val="00404A6D"/>
    <w:rsid w:val="00412451"/>
    <w:rsid w:val="00435486"/>
    <w:rsid w:val="00492593"/>
    <w:rsid w:val="004F1487"/>
    <w:rsid w:val="00502C6E"/>
    <w:rsid w:val="005554E8"/>
    <w:rsid w:val="005731A2"/>
    <w:rsid w:val="00580327"/>
    <w:rsid w:val="00586977"/>
    <w:rsid w:val="005B1310"/>
    <w:rsid w:val="005C76F8"/>
    <w:rsid w:val="005E32D8"/>
    <w:rsid w:val="006218BC"/>
    <w:rsid w:val="00632692"/>
    <w:rsid w:val="00693593"/>
    <w:rsid w:val="006A360D"/>
    <w:rsid w:val="00711FB8"/>
    <w:rsid w:val="00716BB0"/>
    <w:rsid w:val="0074179B"/>
    <w:rsid w:val="007449C5"/>
    <w:rsid w:val="007A2C6F"/>
    <w:rsid w:val="007D7739"/>
    <w:rsid w:val="008069AC"/>
    <w:rsid w:val="00881BB5"/>
    <w:rsid w:val="008A5E2E"/>
    <w:rsid w:val="008C3CA2"/>
    <w:rsid w:val="0095137F"/>
    <w:rsid w:val="00A15064"/>
    <w:rsid w:val="00A15AF1"/>
    <w:rsid w:val="00A644EA"/>
    <w:rsid w:val="00A71359"/>
    <w:rsid w:val="00A851B4"/>
    <w:rsid w:val="00B02D3E"/>
    <w:rsid w:val="00B917D0"/>
    <w:rsid w:val="00CA012B"/>
    <w:rsid w:val="00D1118F"/>
    <w:rsid w:val="00D40E58"/>
    <w:rsid w:val="00D54EAD"/>
    <w:rsid w:val="00DE1D5A"/>
    <w:rsid w:val="00E15AB6"/>
    <w:rsid w:val="00E538B6"/>
    <w:rsid w:val="00E77186"/>
    <w:rsid w:val="00E87A65"/>
    <w:rsid w:val="00F013BA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2EC1"/>
  <w15:chartTrackingRefBased/>
  <w15:docId w15:val="{39893D4B-8AF9-4CAB-8FEC-CF400584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rsid w:val="0074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354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6BB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718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37F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ervatorio.tec.mx/edu-news/la-importancia-de-la-participacion-de-los-padres-en-la-educac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hutterstock.com/es/search/padre+llevando+a+su+hijo+a+la+escuela?image_type=illustra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JUAN</cp:lastModifiedBy>
  <cp:revision>2</cp:revision>
  <dcterms:created xsi:type="dcterms:W3CDTF">2022-04-01T14:41:00Z</dcterms:created>
  <dcterms:modified xsi:type="dcterms:W3CDTF">2022-04-01T14:41:00Z</dcterms:modified>
</cp:coreProperties>
</file>