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pPr w:leftFromText="141" w:rightFromText="141" w:vertAnchor="page" w:horzAnchor="margin" w:tblpY="113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80617" w:rsidRPr="009051E7" w:rsidTr="00A80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A80617" w:rsidRPr="009051E7" w:rsidRDefault="00A80617" w:rsidP="00A8061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051E7">
              <w:rPr>
                <w:rFonts w:ascii="Arial" w:hAnsi="Arial" w:cs="Arial"/>
                <w:sz w:val="26"/>
                <w:szCs w:val="26"/>
              </w:rPr>
              <w:t>¡LA UNIVERSIDAD EN EL CAMPO UN PROYECTO PARA LA VIDA!</w:t>
            </w:r>
          </w:p>
          <w:p w:rsidR="00A80617" w:rsidRPr="009051E7" w:rsidRDefault="00A80617" w:rsidP="00A8061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15AF1" w:rsidRDefault="00A80617">
      <w:r w:rsidRPr="009051E7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386081</wp:posOffset>
                </wp:positionV>
                <wp:extent cx="5943600" cy="1771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763BC8" w:rsidRDefault="00763BC8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Default="006B518C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</w:p>
                          <w:p w:rsidR="006B518C" w:rsidRPr="006B518C" w:rsidRDefault="00F80A49" w:rsidP="00763BC8">
                            <w:pPr>
                              <w:pStyle w:val="Sinespaciado"/>
                              <w:ind w:left="4320" w:firstLine="7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26"/>
                              </w:rPr>
                            </w:pPr>
                            <w:hyperlink r:id="rId5" w:history="1">
                              <w:r w:rsidR="006B518C" w:rsidRPr="008A427C">
                                <w:rPr>
                                  <w:rStyle w:val="Hipervnculo"/>
                                  <w:rFonts w:ascii="Arial" w:hAnsi="Arial" w:cs="Arial"/>
                                  <w:sz w:val="12"/>
                                  <w:szCs w:val="26"/>
                                </w:rPr>
                                <w:t>https://www.google.com/search?q=familia+dialogando</w:t>
                              </w:r>
                            </w:hyperlink>
                          </w:p>
                          <w:p w:rsidR="00A15AF1" w:rsidRPr="009051E7" w:rsidRDefault="00A15AF1" w:rsidP="00763B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0;margin-top:30.4pt;width:468pt;height:13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763BC8" w:rsidRDefault="00763BC8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Default="006B518C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</w:p>
                    <w:p w:rsidR="006B518C" w:rsidRPr="006B518C" w:rsidRDefault="00F80A49" w:rsidP="00763BC8">
                      <w:pPr>
                        <w:pStyle w:val="Sinespaciado"/>
                        <w:ind w:left="4320" w:firstLine="720"/>
                        <w:jc w:val="center"/>
                        <w:rPr>
                          <w:rFonts w:ascii="Arial" w:hAnsi="Arial" w:cs="Arial"/>
                          <w:sz w:val="12"/>
                          <w:szCs w:val="26"/>
                        </w:rPr>
                      </w:pPr>
                      <w:hyperlink r:id="rId6" w:history="1">
                        <w:r w:rsidR="006B518C" w:rsidRPr="008A427C">
                          <w:rPr>
                            <w:rStyle w:val="Hipervnculo"/>
                            <w:rFonts w:ascii="Arial" w:hAnsi="Arial" w:cs="Arial"/>
                            <w:sz w:val="12"/>
                            <w:szCs w:val="26"/>
                          </w:rPr>
                          <w:t>https://www.google.com/search?q=familia+dialogando</w:t>
                        </w:r>
                      </w:hyperlink>
                    </w:p>
                    <w:p w:rsidR="00A15AF1" w:rsidRPr="009051E7" w:rsidRDefault="00A15AF1" w:rsidP="00763BC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5AF1" w:rsidRPr="009051E7" w:rsidRDefault="00620E79">
      <w:pPr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3006090</wp:posOffset>
            </wp:positionH>
            <wp:positionV relativeFrom="paragraph">
              <wp:posOffset>86360</wp:posOffset>
            </wp:positionV>
            <wp:extent cx="2591435" cy="1312545"/>
            <wp:effectExtent l="114300" t="76200" r="56515" b="135255"/>
            <wp:wrapTight wrapText="bothSides">
              <wp:wrapPolygon edited="0">
                <wp:start x="794" y="-1254"/>
                <wp:lineTo x="-953" y="-627"/>
                <wp:lineTo x="-953" y="21004"/>
                <wp:lineTo x="794" y="23512"/>
                <wp:lineTo x="20166" y="23512"/>
                <wp:lineTo x="20324" y="22885"/>
                <wp:lineTo x="21912" y="19750"/>
                <wp:lineTo x="21912" y="4389"/>
                <wp:lineTo x="20324" y="-313"/>
                <wp:lineTo x="20166" y="-1254"/>
                <wp:lineTo x="794" y="-125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312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560B" w:rsidRPr="006B518C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10160</wp:posOffset>
                </wp:positionV>
                <wp:extent cx="2333625" cy="9525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18C" w:rsidRPr="006B518C" w:rsidRDefault="006B518C" w:rsidP="006B5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B518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 DESAFÍO 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6B518C" w:rsidRPr="006B518C" w:rsidRDefault="001E560B" w:rsidP="006B51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¡APOYAR A MIS HIJOS EN SU FORMACIÓN UNIVERSITARIA</w:t>
                            </w:r>
                            <w:r w:rsidR="006B518C" w:rsidRPr="006B518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8.95pt;margin-top:.8pt;width:183.75pt;height: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B518C" w:rsidRPr="006B518C" w:rsidRDefault="006B518C" w:rsidP="006B518C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B518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 DESAFÍO ES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6B518C" w:rsidRPr="006B518C" w:rsidRDefault="001E560B" w:rsidP="006B518C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¡APOYAR A MIS HIJOS EN SU FORMACIÓN UNIVERSITARIA</w:t>
                      </w:r>
                      <w:r w:rsidR="006B518C" w:rsidRPr="006B518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AF1" w:rsidRPr="009051E7" w:rsidRDefault="00A15AF1" w:rsidP="00A15AF1">
      <w:pPr>
        <w:rPr>
          <w:rFonts w:ascii="Arial" w:hAnsi="Arial" w:cs="Arial"/>
          <w:sz w:val="26"/>
          <w:szCs w:val="26"/>
        </w:rPr>
      </w:pPr>
    </w:p>
    <w:p w:rsidR="00A15AF1" w:rsidRPr="009051E7" w:rsidRDefault="00A15AF1" w:rsidP="00A15AF1">
      <w:pPr>
        <w:rPr>
          <w:rFonts w:ascii="Arial" w:hAnsi="Arial" w:cs="Arial"/>
          <w:sz w:val="26"/>
          <w:szCs w:val="26"/>
        </w:rPr>
      </w:pPr>
    </w:p>
    <w:p w:rsidR="004E2B90" w:rsidRPr="00E96390" w:rsidRDefault="004E2B90" w:rsidP="006D17C2">
      <w:pPr>
        <w:pStyle w:val="Sinespaciado"/>
        <w:jc w:val="center"/>
        <w:rPr>
          <w:rFonts w:ascii="Arial" w:hAnsi="Arial" w:cs="Arial"/>
          <w:color w:val="5B9BD5" w:themeColor="accent1"/>
          <w:sz w:val="26"/>
          <w:szCs w:val="26"/>
        </w:rPr>
      </w:pPr>
      <w:r w:rsidRPr="00E96390">
        <w:rPr>
          <w:rFonts w:ascii="Arial" w:hAnsi="Arial" w:cs="Arial"/>
          <w:b/>
          <w:color w:val="5B9BD5" w:themeColor="accent1"/>
          <w:sz w:val="26"/>
          <w:szCs w:val="26"/>
        </w:rPr>
        <w:t>¡D</w:t>
      </w:r>
      <w:r w:rsidR="00372A41" w:rsidRPr="00E96390">
        <w:rPr>
          <w:rFonts w:ascii="Arial" w:hAnsi="Arial" w:cs="Arial"/>
          <w:b/>
          <w:color w:val="5B9BD5" w:themeColor="accent1"/>
          <w:sz w:val="26"/>
          <w:szCs w:val="26"/>
        </w:rPr>
        <w:t xml:space="preserve">IALOGUEMOS SOBRE </w:t>
      </w:r>
      <w:r w:rsidRPr="00E96390">
        <w:rPr>
          <w:rFonts w:ascii="Arial" w:hAnsi="Arial" w:cs="Arial"/>
          <w:b/>
          <w:color w:val="5B9BD5" w:themeColor="accent1"/>
          <w:sz w:val="26"/>
          <w:szCs w:val="26"/>
        </w:rPr>
        <w:t>NUESTRO FUTURO!</w:t>
      </w:r>
    </w:p>
    <w:p w:rsidR="004E2B90" w:rsidRPr="00E96390" w:rsidRDefault="004E2B90" w:rsidP="004E2B90">
      <w:pPr>
        <w:pStyle w:val="Sinespaciado"/>
        <w:rPr>
          <w:rFonts w:ascii="Arial" w:hAnsi="Arial" w:cs="Arial"/>
          <w:b/>
          <w:sz w:val="26"/>
          <w:szCs w:val="26"/>
        </w:rPr>
      </w:pPr>
    </w:p>
    <w:p w:rsidR="009051E7" w:rsidRPr="00E96390" w:rsidRDefault="00772170" w:rsidP="00E96390">
      <w:pPr>
        <w:pStyle w:val="Sinespaciado"/>
        <w:numPr>
          <w:ilvl w:val="0"/>
          <w:numId w:val="3"/>
        </w:numPr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372A41" w:rsidRPr="00E96390">
        <w:rPr>
          <w:rFonts w:ascii="Arial" w:hAnsi="Arial" w:cs="Arial"/>
          <w:sz w:val="26"/>
          <w:szCs w:val="26"/>
        </w:rPr>
        <w:t>ialogamos alrededor de las siguientes preguntas:</w:t>
      </w:r>
    </w:p>
    <w:p w:rsidR="001E560B" w:rsidRPr="004213A6" w:rsidRDefault="001E560B" w:rsidP="001413BD">
      <w:pPr>
        <w:pStyle w:val="Sinespaciado"/>
        <w:numPr>
          <w:ilvl w:val="0"/>
          <w:numId w:val="4"/>
        </w:numPr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 w:rsidRPr="00E96390">
        <w:rPr>
          <w:rFonts w:ascii="Arial" w:hAnsi="Arial" w:cs="Arial"/>
          <w:sz w:val="26"/>
          <w:szCs w:val="26"/>
        </w:rPr>
        <w:t xml:space="preserve">¿En mi familia hay alguien que haya estudiado hasta la </w:t>
      </w:r>
      <w:r w:rsidR="00772170">
        <w:rPr>
          <w:rFonts w:ascii="Arial" w:hAnsi="Arial" w:cs="Arial"/>
          <w:sz w:val="26"/>
          <w:szCs w:val="26"/>
        </w:rPr>
        <w:t>u</w:t>
      </w:r>
      <w:r w:rsidRPr="00E96390">
        <w:rPr>
          <w:rFonts w:ascii="Arial" w:hAnsi="Arial" w:cs="Arial"/>
          <w:sz w:val="26"/>
          <w:szCs w:val="26"/>
        </w:rPr>
        <w:t xml:space="preserve">niversidad? </w:t>
      </w:r>
    </w:p>
    <w:p w:rsidR="004213A6" w:rsidRPr="004213A6" w:rsidRDefault="004213A6" w:rsidP="00772170">
      <w:pPr>
        <w:pStyle w:val="Sinespaciado"/>
        <w:numPr>
          <w:ilvl w:val="0"/>
          <w:numId w:val="4"/>
        </w:numPr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</w:t>
      </w:r>
      <w:r w:rsidR="00772170">
        <w:rPr>
          <w:rFonts w:ascii="Arial" w:hAnsi="Arial" w:cs="Arial"/>
          <w:sz w:val="26"/>
          <w:szCs w:val="26"/>
        </w:rPr>
        <w:t>Qué carrera estudió?</w:t>
      </w:r>
    </w:p>
    <w:p w:rsidR="00772170" w:rsidRPr="004213A6" w:rsidRDefault="004213A6" w:rsidP="00772170">
      <w:pPr>
        <w:pStyle w:val="Sinespaciado"/>
        <w:numPr>
          <w:ilvl w:val="0"/>
          <w:numId w:val="4"/>
        </w:numPr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</w:t>
      </w:r>
      <w:r w:rsidR="00772170">
        <w:rPr>
          <w:rFonts w:ascii="Arial" w:hAnsi="Arial" w:cs="Arial"/>
          <w:sz w:val="26"/>
          <w:szCs w:val="26"/>
        </w:rPr>
        <w:t>Dónde estudió?</w:t>
      </w:r>
    </w:p>
    <w:p w:rsidR="00772170" w:rsidRPr="004213A6" w:rsidRDefault="004213A6" w:rsidP="00772170">
      <w:pPr>
        <w:pStyle w:val="Sinespaciado"/>
        <w:numPr>
          <w:ilvl w:val="0"/>
          <w:numId w:val="4"/>
        </w:numPr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</w:t>
      </w:r>
      <w:r w:rsidR="00772170" w:rsidRPr="004213A6">
        <w:rPr>
          <w:rFonts w:ascii="Arial" w:hAnsi="Arial" w:cs="Arial"/>
          <w:sz w:val="26"/>
          <w:szCs w:val="26"/>
        </w:rPr>
        <w:t>Por qué otros miembros de mi familia no pudieron estudiar en la universidad?</w:t>
      </w:r>
    </w:p>
    <w:p w:rsidR="00772170" w:rsidRPr="004213A6" w:rsidRDefault="00772170" w:rsidP="00772170">
      <w:pPr>
        <w:pStyle w:val="Sinespaciado"/>
        <w:numPr>
          <w:ilvl w:val="0"/>
          <w:numId w:val="4"/>
        </w:numPr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  <w:r w:rsidRPr="004213A6">
        <w:rPr>
          <w:rFonts w:ascii="Arial" w:hAnsi="Arial" w:cs="Arial"/>
          <w:sz w:val="26"/>
          <w:szCs w:val="26"/>
        </w:rPr>
        <w:t>¿Nos gustaría que nuestros hijos estudiaran en la universidad y por qué?</w:t>
      </w:r>
    </w:p>
    <w:p w:rsidR="002835F7" w:rsidRPr="00772170" w:rsidRDefault="004213A6" w:rsidP="00772170">
      <w:pPr>
        <w:pStyle w:val="Sinespaciado"/>
        <w:numPr>
          <w:ilvl w:val="0"/>
          <w:numId w:val="4"/>
        </w:numPr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¿Hemos escuchado hablar de La Universidad en el Campo?</w:t>
      </w: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6351</wp:posOffset>
                </wp:positionV>
                <wp:extent cx="4343400" cy="158115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58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390" w:rsidRPr="00E96390" w:rsidRDefault="00B162CC" w:rsidP="00E96390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P</w:t>
                            </w:r>
                            <w:r w:rsidR="00E96390" w:rsidRPr="00E9639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regunto en la Institución Educativa de mi vereda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cu</w:t>
                            </w:r>
                            <w:r w:rsidR="0077217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á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l es el docente líder de </w:t>
                            </w:r>
                            <w:r w:rsidR="0077217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a Universidad en el Campo para mantenerme comunicado y </w:t>
                            </w:r>
                            <w:r w:rsidR="006E7B14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 xml:space="preserve">así apoyar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  <w:t>a mis hijos en su formación profesional.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28" style="position:absolute;left:0;text-align:left;margin-left:69.45pt;margin-top:.5pt;width:342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" fillcolor="white [3201]" strokecolor="#5b9bd5 [3204]" strokeweight="1pt">
                <v:stroke joinstyle="miter"/>
                <v:textbox>
                  <w:txbxContent>
                    <w:p w:rsidR="00E96390" w:rsidRPr="00E96390" w:rsidRDefault="00B162CC" w:rsidP="00E96390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P</w:t>
                      </w:r>
                      <w:r w:rsidR="00E96390" w:rsidRPr="00E96390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regunto en la Institución Educativa de mi vereda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cu</w:t>
                      </w:r>
                      <w:r w:rsidR="00772170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á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l es el docente líder de </w:t>
                      </w:r>
                      <w:r w:rsidR="00772170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a Universidad en el Campo para mantenerme comunicado y </w:t>
                      </w:r>
                      <w:r w:rsidR="006E7B14"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 xml:space="preserve">así apoyar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  <w:t>a mis hijos en su formación profesional.</w:t>
                      </w:r>
                    </w:p>
                  </w:txbxContent>
                </v:textbox>
              </v:oval>
            </w:pict>
          </mc:Fallback>
        </mc:AlternateContent>
      </w:r>
      <w:r w:rsidRPr="00E96390"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54610</wp:posOffset>
            </wp:positionV>
            <wp:extent cx="740276" cy="1627505"/>
            <wp:effectExtent l="0" t="0" r="3175" b="0"/>
            <wp:wrapTight wrapText="bothSides">
              <wp:wrapPolygon edited="0">
                <wp:start x="0" y="0"/>
                <wp:lineTo x="0" y="21238"/>
                <wp:lineTo x="21136" y="21238"/>
                <wp:lineTo x="2113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3" t="1726"/>
                    <a:stretch/>
                  </pic:blipFill>
                  <pic:spPr bwMode="auto">
                    <a:xfrm>
                      <a:off x="0" y="0"/>
                      <a:ext cx="740276" cy="162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:rsidR="00E96390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sz w:val="26"/>
          <w:szCs w:val="26"/>
        </w:rPr>
      </w:pPr>
    </w:p>
    <w:p w:rsidR="00E96390" w:rsidRDefault="00620E79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 w:rsidRPr="009051E7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3514725" cy="29908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990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AF1" w:rsidRPr="002835F7" w:rsidRDefault="00A15AF1" w:rsidP="00A15A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835F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HOY APRENDERÉ</w:t>
                            </w:r>
                          </w:p>
                          <w:p w:rsidR="00536559" w:rsidRDefault="00B162CC" w:rsidP="00A15AF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A apoyar a mis hijos para entrar a La Universidad en el Campo y </w:t>
                            </w:r>
                            <w:r w:rsidR="0077217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puedan así formarse como técnicos y </w:t>
                            </w:r>
                            <w:r w:rsidR="00620E79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tecnólogos</w:t>
                            </w:r>
                            <w:r w:rsidR="00772170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profesionales.</w:t>
                            </w:r>
                          </w:p>
                          <w:p w:rsidR="00620E79" w:rsidRDefault="00620E79" w:rsidP="00A15AF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Apoyar a mis hijos para que los días sábado puedan asistir a clases y ayudarles con transporte y almuerzo si lo requieren.</w:t>
                            </w:r>
                          </w:p>
                          <w:p w:rsidR="00620E79" w:rsidRPr="002835F7" w:rsidRDefault="00620E79" w:rsidP="00A15AF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Estar en comunicación permanente con la institución educativa para saber si mis hijos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>estan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  <w:t xml:space="preserve"> asistiendo a clases de la universidad y si están cumpliendo con las tareas.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9" style="position:absolute;left:0;text-align:left;margin-left:-3.3pt;margin-top:11.75pt;width:276.7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" fillcolor="#f4b083 [1941]" strokecolor="#70ad47 [3209]" strokeweight="1pt">
                <v:textbox>
                  <w:txbxContent>
                    <w:p w:rsidR="00A15AF1" w:rsidRPr="002835F7" w:rsidRDefault="00A15AF1" w:rsidP="00A15AF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2835F7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HOY APRENDERÉ</w:t>
                      </w:r>
                    </w:p>
                    <w:p w:rsidR="00536559" w:rsidRDefault="00B162CC" w:rsidP="00A15AF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A apoyar a mis hijos para entrar a La Universidad en el Campo y </w:t>
                      </w:r>
                      <w:r w:rsidR="00772170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puedan así formarse como técnicos y </w:t>
                      </w:r>
                      <w:r w:rsidR="00620E79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tecnólogos</w:t>
                      </w:r>
                      <w:r w:rsidR="00772170"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profesionales.</w:t>
                      </w:r>
                    </w:p>
                    <w:p w:rsidR="00620E79" w:rsidRDefault="00620E79" w:rsidP="00A15AF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Apoyar a mis hijos para que los días sábado puedan asistir a clases y ayudarles con transporte y almuerzo si lo requieren.</w:t>
                      </w:r>
                    </w:p>
                    <w:p w:rsidR="00620E79" w:rsidRPr="002835F7" w:rsidRDefault="00620E79" w:rsidP="00A15AF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Estar en comunicación permanente con la institución educativa para saber si mis hijos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>estan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  <w:t xml:space="preserve"> asistiendo a clases de la universidad y si están cumpliendo con las tareas.</w:t>
                      </w:r>
                    </w:p>
                  </w:txbxContent>
                </v:textbox>
              </v:rect>
            </w:pict>
          </mc:Fallback>
        </mc:AlternateContent>
      </w:r>
    </w:p>
    <w:p w:rsidR="00E96390" w:rsidRDefault="006E7B14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3578225</wp:posOffset>
            </wp:positionH>
            <wp:positionV relativeFrom="paragraph">
              <wp:posOffset>15875</wp:posOffset>
            </wp:positionV>
            <wp:extent cx="228600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20" y="21472"/>
                <wp:lineTo x="2142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390" w:rsidRPr="009051E7" w:rsidRDefault="00E96390" w:rsidP="00E96390">
      <w:pPr>
        <w:pStyle w:val="Sinespaciado"/>
        <w:tabs>
          <w:tab w:val="left" w:pos="2235"/>
        </w:tabs>
        <w:jc w:val="both"/>
        <w:rPr>
          <w:rFonts w:ascii="Arial" w:hAnsi="Arial" w:cs="Arial"/>
          <w:b/>
          <w:sz w:val="26"/>
          <w:szCs w:val="26"/>
        </w:rPr>
      </w:pPr>
    </w:p>
    <w:p w:rsidR="00A15AF1" w:rsidRPr="009051E7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:rsidR="00A15AF1" w:rsidRPr="009051E7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:rsidR="00A15AF1" w:rsidRPr="009051E7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:rsidR="00A15AF1" w:rsidRPr="009051E7" w:rsidRDefault="00A15AF1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:rsidR="006D17C2" w:rsidRDefault="006D17C2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:rsidR="006D17C2" w:rsidRDefault="006D17C2" w:rsidP="00A15AF1">
      <w:pPr>
        <w:tabs>
          <w:tab w:val="left" w:pos="2235"/>
        </w:tabs>
        <w:rPr>
          <w:rFonts w:ascii="Arial" w:hAnsi="Arial" w:cs="Arial"/>
          <w:sz w:val="26"/>
          <w:szCs w:val="26"/>
        </w:rPr>
      </w:pPr>
    </w:p>
    <w:p w:rsidR="002835F7" w:rsidRDefault="002835F7" w:rsidP="002835F7">
      <w:pPr>
        <w:tabs>
          <w:tab w:val="left" w:pos="2235"/>
        </w:tabs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12"/>
          <w:szCs w:val="26"/>
        </w:rPr>
        <w:tab/>
      </w:r>
      <w:r>
        <w:rPr>
          <w:rFonts w:ascii="Arial" w:hAnsi="Arial" w:cs="Arial"/>
          <w:sz w:val="12"/>
          <w:szCs w:val="26"/>
        </w:rPr>
        <w:tab/>
      </w:r>
      <w:r>
        <w:rPr>
          <w:rFonts w:ascii="Arial" w:hAnsi="Arial" w:cs="Arial"/>
          <w:sz w:val="12"/>
          <w:szCs w:val="26"/>
        </w:rPr>
        <w:tab/>
      </w:r>
      <w:r>
        <w:rPr>
          <w:rFonts w:ascii="Arial" w:hAnsi="Arial" w:cs="Arial"/>
          <w:sz w:val="12"/>
          <w:szCs w:val="26"/>
        </w:rPr>
        <w:tab/>
      </w:r>
    </w:p>
    <w:p w:rsidR="006D17C2" w:rsidRDefault="006D17C2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6D17C2" w:rsidRDefault="006D17C2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6D17C2" w:rsidRDefault="006D17C2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6D17C2" w:rsidRDefault="004213A6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  <w:r w:rsidRPr="006D17C2">
        <w:rPr>
          <w:rFonts w:ascii="Arial" w:hAnsi="Arial" w:cs="Arial"/>
          <w:noProof/>
          <w:sz w:val="12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197485</wp:posOffset>
                </wp:positionV>
                <wp:extent cx="3171825" cy="15335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5335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A49" w:rsidRDefault="00A15AF1" w:rsidP="006E7B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835F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HOY ME COMPROMETERÉ</w:t>
                            </w:r>
                            <w:r w:rsidR="00F80A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</w:p>
                          <w:p w:rsidR="00620E79" w:rsidRPr="006E7B14" w:rsidRDefault="00620E79" w:rsidP="006E7B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lang w:val="es-MX"/>
                              </w:rPr>
                              <w:t>Apoyar a mis hijos para que ingresen y permanezcan en el proyecto La Universidad en el Campo</w:t>
                            </w:r>
                          </w:p>
                          <w:p w:rsidR="00536559" w:rsidRPr="002835F7" w:rsidRDefault="00536559" w:rsidP="00620E79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30" style="position:absolute;left:0;text-align:left;margin-left:211.9pt;margin-top:15.55pt;width:249.7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" fillcolor="#5b9bd5 [3204]" strokecolor="#70ad47 [3209]" strokeweight="1pt">
                <v:textbox>
                  <w:txbxContent>
                    <w:p w:rsidR="00F80A49" w:rsidRDefault="00A15AF1" w:rsidP="006E7B1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2835F7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HOY ME COMPROMETERÉ</w:t>
                      </w:r>
                      <w:r w:rsidR="00F80A49"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</w:p>
                    <w:p w:rsidR="00620E79" w:rsidRPr="006E7B14" w:rsidRDefault="00620E79" w:rsidP="006E7B1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  <w:lang w:val="es-MX"/>
                        </w:rPr>
                        <w:t>Apoyar a mis hijos para que ingresen y permanezcan en el proyecto La Universidad en el Campo</w:t>
                      </w:r>
                    </w:p>
                    <w:p w:rsidR="00536559" w:rsidRPr="002835F7" w:rsidRDefault="00536559" w:rsidP="00620E79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0E79">
        <w:rPr>
          <w:rFonts w:ascii="Arial" w:hAnsi="Arial" w:cs="Arial"/>
          <w:noProof/>
          <w:sz w:val="12"/>
          <w:szCs w:val="26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-394335</wp:posOffset>
            </wp:positionH>
            <wp:positionV relativeFrom="paragraph">
              <wp:posOffset>168910</wp:posOffset>
            </wp:positionV>
            <wp:extent cx="274574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430" y="21278"/>
                <wp:lineTo x="21430" y="0"/>
                <wp:lineTo x="0" y="0"/>
              </wp:wrapPolygon>
            </wp:wrapTight>
            <wp:docPr id="7" name="Imagen 7" descr="C:\Users\JUAN\AppData\Local\Microsoft\Windows\INetCache\Content.MSO\26A9B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AppData\Local\Microsoft\Windows\INetCache\Content.MSO\26A9B60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7C2" w:rsidRDefault="006D17C2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6D17C2" w:rsidRDefault="006D17C2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6D17C2" w:rsidRDefault="006D17C2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4213A6" w:rsidRDefault="004213A6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4213A6" w:rsidRDefault="004213A6" w:rsidP="006D17C2">
      <w:pPr>
        <w:tabs>
          <w:tab w:val="left" w:pos="2235"/>
        </w:tabs>
        <w:ind w:left="5760"/>
        <w:rPr>
          <w:rFonts w:ascii="Arial" w:hAnsi="Arial" w:cs="Arial"/>
          <w:sz w:val="12"/>
          <w:szCs w:val="26"/>
        </w:rPr>
      </w:pPr>
    </w:p>
    <w:p w:rsidR="00A80617" w:rsidRPr="00A80617" w:rsidRDefault="00A80617" w:rsidP="006B518C">
      <w:pPr>
        <w:tabs>
          <w:tab w:val="left" w:pos="2235"/>
        </w:tabs>
        <w:rPr>
          <w:rFonts w:ascii="Arial" w:hAnsi="Arial" w:cs="Arial"/>
          <w:b/>
          <w:color w:val="5B9BD5" w:themeColor="accent1"/>
          <w:sz w:val="26"/>
          <w:szCs w:val="26"/>
        </w:rPr>
      </w:pPr>
      <w:proofErr w:type="spellStart"/>
      <w:r w:rsidRPr="00A80617">
        <w:rPr>
          <w:rFonts w:ascii="Arial" w:hAnsi="Arial" w:cs="Arial"/>
          <w:b/>
          <w:color w:val="5B9BD5" w:themeColor="accent1"/>
          <w:sz w:val="26"/>
          <w:szCs w:val="26"/>
        </w:rPr>
        <w:t>Webgrafía</w:t>
      </w:r>
      <w:proofErr w:type="spellEnd"/>
      <w:r w:rsidRPr="00A80617">
        <w:rPr>
          <w:rFonts w:ascii="Arial" w:hAnsi="Arial" w:cs="Arial"/>
          <w:b/>
          <w:color w:val="5B9BD5" w:themeColor="accent1"/>
          <w:sz w:val="26"/>
          <w:szCs w:val="26"/>
        </w:rPr>
        <w:t>:</w:t>
      </w:r>
    </w:p>
    <w:p w:rsidR="00A80617" w:rsidRPr="00A80617" w:rsidRDefault="00F80A49" w:rsidP="006B518C">
      <w:pPr>
        <w:tabs>
          <w:tab w:val="left" w:pos="2235"/>
        </w:tabs>
        <w:rPr>
          <w:rFonts w:ascii="Arial" w:hAnsi="Arial" w:cs="Arial"/>
          <w:sz w:val="26"/>
          <w:szCs w:val="26"/>
        </w:rPr>
      </w:pPr>
      <w:hyperlink r:id="rId11" w:history="1">
        <w:r w:rsidR="00A80617" w:rsidRPr="00A80617">
          <w:rPr>
            <w:rStyle w:val="Hipervnculo"/>
            <w:rFonts w:ascii="Arial" w:hAnsi="Arial" w:cs="Arial"/>
            <w:sz w:val="26"/>
            <w:szCs w:val="26"/>
          </w:rPr>
          <w:t>https://www.google.com/search?q</w:t>
        </w:r>
      </w:hyperlink>
    </w:p>
    <w:p w:rsidR="00796048" w:rsidRDefault="00F80A49" w:rsidP="00796048">
      <w:pPr>
        <w:tabs>
          <w:tab w:val="left" w:pos="2235"/>
        </w:tabs>
        <w:rPr>
          <w:rFonts w:ascii="Arial" w:hAnsi="Arial" w:cs="Arial"/>
          <w:sz w:val="12"/>
          <w:szCs w:val="26"/>
        </w:rPr>
      </w:pPr>
      <w:hyperlink r:id="rId12" w:history="1">
        <w:r w:rsidR="00796048" w:rsidRPr="008A427C">
          <w:rPr>
            <w:rStyle w:val="Hipervnculo"/>
            <w:rFonts w:ascii="Arial" w:hAnsi="Arial" w:cs="Arial"/>
            <w:sz w:val="26"/>
            <w:szCs w:val="26"/>
          </w:rPr>
          <w:t>https://www.google.com/search?q</w:t>
        </w:r>
      </w:hyperlink>
    </w:p>
    <w:p w:rsidR="00A80617" w:rsidRPr="00A80617" w:rsidRDefault="00F80A49" w:rsidP="006B518C">
      <w:pPr>
        <w:tabs>
          <w:tab w:val="left" w:pos="2235"/>
        </w:tabs>
        <w:rPr>
          <w:rFonts w:ascii="Arial" w:hAnsi="Arial" w:cs="Arial"/>
          <w:sz w:val="26"/>
          <w:szCs w:val="26"/>
        </w:rPr>
      </w:pPr>
      <w:hyperlink r:id="rId13" w:history="1">
        <w:r w:rsidR="00796048" w:rsidRPr="00796048">
          <w:rPr>
            <w:rStyle w:val="Hipervnculo"/>
            <w:rFonts w:ascii="Arial" w:hAnsi="Arial" w:cs="Arial"/>
            <w:sz w:val="26"/>
            <w:szCs w:val="26"/>
          </w:rPr>
          <w:t>https://www.google.com/search?q=familia+dialogando</w:t>
        </w:r>
      </w:hyperlink>
    </w:p>
    <w:sectPr w:rsidR="00A80617" w:rsidRPr="00A80617" w:rsidSect="00763BC8">
      <w:pgSz w:w="12240" w:h="20160" w:code="5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3825"/>
    <w:multiLevelType w:val="hybridMultilevel"/>
    <w:tmpl w:val="5694C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3A1E"/>
    <w:multiLevelType w:val="hybridMultilevel"/>
    <w:tmpl w:val="96A6D5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8E0074"/>
    <w:multiLevelType w:val="hybridMultilevel"/>
    <w:tmpl w:val="D65E5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37B"/>
    <w:multiLevelType w:val="hybridMultilevel"/>
    <w:tmpl w:val="1402F7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01"/>
    <w:rsid w:val="000B04B7"/>
    <w:rsid w:val="00120776"/>
    <w:rsid w:val="001413BD"/>
    <w:rsid w:val="001B3701"/>
    <w:rsid w:val="001E560B"/>
    <w:rsid w:val="002835F7"/>
    <w:rsid w:val="00355DA7"/>
    <w:rsid w:val="00372A41"/>
    <w:rsid w:val="004213A6"/>
    <w:rsid w:val="004E2B90"/>
    <w:rsid w:val="00536559"/>
    <w:rsid w:val="00620E79"/>
    <w:rsid w:val="006B518C"/>
    <w:rsid w:val="006D17C2"/>
    <w:rsid w:val="006E7B14"/>
    <w:rsid w:val="00711FB8"/>
    <w:rsid w:val="007168C3"/>
    <w:rsid w:val="00763BC8"/>
    <w:rsid w:val="00772170"/>
    <w:rsid w:val="00796048"/>
    <w:rsid w:val="009051E7"/>
    <w:rsid w:val="00A15AF1"/>
    <w:rsid w:val="00A80617"/>
    <w:rsid w:val="00B162CC"/>
    <w:rsid w:val="00E96390"/>
    <w:rsid w:val="00F80A49"/>
    <w:rsid w:val="00FC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3E81"/>
  <w15:chartTrackingRefBased/>
  <w15:docId w15:val="{39893D4B-8AF9-4CAB-8FEC-CF400584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E2B90"/>
    <w:pPr>
      <w:spacing w:after="0" w:line="240" w:lineRule="auto"/>
    </w:pPr>
    <w:rPr>
      <w:lang w:val="es-CO"/>
    </w:rPr>
  </w:style>
  <w:style w:type="table" w:styleId="Tabladecuadrcula5oscura-nfasis1">
    <w:name w:val="Grid Table 5 Dark Accent 1"/>
    <w:basedOn w:val="Tablanormal"/>
    <w:uiPriority w:val="50"/>
    <w:rsid w:val="009051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6D17C2"/>
    <w:rPr>
      <w:color w:val="0563C1" w:themeColor="hyperlink"/>
      <w:u w:val="single"/>
    </w:rPr>
  </w:style>
  <w:style w:type="table" w:styleId="Tabladecuadrcula5oscura-nfasis5">
    <w:name w:val="Grid Table 5 Dark Accent 5"/>
    <w:basedOn w:val="Tablanormal"/>
    <w:uiPriority w:val="50"/>
    <w:rsid w:val="006B51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7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170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search?q=familia+dialogan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search?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familia+dialogando" TargetMode="External"/><Relationship Id="rId11" Type="http://schemas.openxmlformats.org/officeDocument/2006/relationships/hyperlink" Target="https://www.google.com/search?q" TargetMode="External"/><Relationship Id="rId5" Type="http://schemas.openxmlformats.org/officeDocument/2006/relationships/hyperlink" Target="https://www.google.com/search?q=familia+dialogand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JUAN</cp:lastModifiedBy>
  <cp:revision>2</cp:revision>
  <dcterms:created xsi:type="dcterms:W3CDTF">2022-04-01T14:40:00Z</dcterms:created>
  <dcterms:modified xsi:type="dcterms:W3CDTF">2022-04-01T14:40:00Z</dcterms:modified>
</cp:coreProperties>
</file>