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DD8C2" w:themeColor="background2" w:themeShade="E5"/>
  <w:body>
    <w:p w14:paraId="5FEB8645" w14:textId="77777777" w:rsidR="004E2092" w:rsidRDefault="007B4997" w:rsidP="004E2092">
      <w:pPr>
        <w:rPr>
          <w:rFonts w:ascii="Arial" w:hAnsi="Arial" w:cs="Arial"/>
          <w:b/>
          <w:sz w:val="48"/>
          <w:szCs w:val="48"/>
        </w:rPr>
      </w:pPr>
      <w:r>
        <w:rPr>
          <w:b/>
        </w:rPr>
        <w:t>Seguridad Alimentaria. Grado 4</w:t>
      </w:r>
      <w:r w:rsidR="004E2092">
        <w:rPr>
          <w:b/>
        </w:rPr>
        <w:t>°</w:t>
      </w:r>
      <w:r>
        <w:rPr>
          <w:b/>
        </w:rPr>
        <w:t xml:space="preserve"> y 5°. Guía 5</w:t>
      </w:r>
      <w:r w:rsidR="004E2092">
        <w:rPr>
          <w:b/>
        </w:rPr>
        <w:t xml:space="preserve">. </w:t>
      </w:r>
    </w:p>
    <w:p w14:paraId="698ADF81" w14:textId="77777777" w:rsidR="00A47D0C" w:rsidRDefault="007B4997" w:rsidP="00A47D0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El MARAVILLOSO MUNDO DE LOS ALIMENTOS</w:t>
      </w:r>
      <w:r w:rsidR="00842A41">
        <w:rPr>
          <w:rFonts w:ascii="Arial" w:hAnsi="Arial" w:cs="Arial"/>
          <w:b/>
          <w:sz w:val="48"/>
          <w:szCs w:val="48"/>
        </w:rPr>
        <w:t>.</w:t>
      </w:r>
    </w:p>
    <w:p w14:paraId="0FAD3AEC" w14:textId="77777777" w:rsidR="001D00EE" w:rsidRPr="00BD63EC" w:rsidRDefault="00710A17" w:rsidP="00BD63EC">
      <w:pPr>
        <w:jc w:val="center"/>
        <w:rPr>
          <w:rFonts w:ascii="Arial" w:hAnsi="Arial" w:cs="Arial"/>
          <w:b/>
          <w:sz w:val="48"/>
          <w:szCs w:val="48"/>
        </w:rPr>
      </w:pPr>
      <w:r w:rsidRPr="00710A17">
        <w:rPr>
          <w:rFonts w:ascii="Arial" w:hAnsi="Arial" w:cs="Arial"/>
          <w:b/>
          <w:noProof/>
          <w:sz w:val="48"/>
          <w:szCs w:val="48"/>
          <w:lang w:eastAsia="es-CO"/>
        </w:rPr>
        <w:drawing>
          <wp:inline distT="0" distB="0" distL="0" distR="0" wp14:anchorId="5923D24C" wp14:editId="4E478D38">
            <wp:extent cx="3419061" cy="2442343"/>
            <wp:effectExtent l="133350" t="76200" r="86360" b="129540"/>
            <wp:docPr id="2" name="Imagen 2" descr="C:\Users\usuario1\Pictures\34340041-gracioso-paisaje-de-campo-con-huerto-ilustración-vectorial-de-dibujos-anim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1\Pictures\34340041-gracioso-paisaje-de-campo-con-huerto-ilustración-vectorial-de-dibujos-animad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30" cy="2444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3BA2829" w14:textId="77777777" w:rsidR="001D00EE" w:rsidRPr="008F6ED8" w:rsidRDefault="007F3F41" w:rsidP="00FE333B">
      <w:pPr>
        <w:jc w:val="both"/>
        <w:rPr>
          <w:rFonts w:ascii="Arial" w:hAnsi="Arial" w:cs="Arial"/>
          <w:sz w:val="26"/>
          <w:szCs w:val="26"/>
        </w:rPr>
      </w:pPr>
      <w:r w:rsidRPr="008F6ED8">
        <w:rPr>
          <w:rFonts w:ascii="Arial" w:hAnsi="Arial" w:cs="Arial"/>
          <w:b/>
          <w:sz w:val="26"/>
          <w:szCs w:val="26"/>
        </w:rPr>
        <w:t>DBA intencionado:</w:t>
      </w:r>
      <w:r w:rsidRPr="008F6ED8">
        <w:rPr>
          <w:rFonts w:ascii="Arial" w:hAnsi="Arial" w:cs="Arial"/>
          <w:sz w:val="26"/>
          <w:szCs w:val="26"/>
        </w:rPr>
        <w:t xml:space="preserve"> </w:t>
      </w:r>
      <w:r w:rsidR="008F6ED8" w:rsidRPr="008F6ED8">
        <w:rPr>
          <w:rFonts w:ascii="Arial" w:hAnsi="Arial" w:cs="Arial"/>
          <w:sz w:val="26"/>
          <w:szCs w:val="26"/>
        </w:rPr>
        <w:t>comprende el sentido global de los mensajes, a partir de la relación entre la información explícita e implícita.</w:t>
      </w:r>
    </w:p>
    <w:p w14:paraId="17A357C2" w14:textId="77777777" w:rsidR="00E34E35" w:rsidRPr="008F6ED8" w:rsidRDefault="00E34E35" w:rsidP="00FE333B">
      <w:pPr>
        <w:jc w:val="both"/>
        <w:rPr>
          <w:rFonts w:ascii="Arial" w:hAnsi="Arial" w:cs="Arial"/>
          <w:b/>
          <w:sz w:val="26"/>
          <w:szCs w:val="26"/>
        </w:rPr>
      </w:pPr>
      <w:r w:rsidRPr="008F6ED8">
        <w:rPr>
          <w:rFonts w:ascii="Arial" w:hAnsi="Arial" w:cs="Arial"/>
          <w:b/>
          <w:sz w:val="26"/>
          <w:szCs w:val="26"/>
        </w:rPr>
        <w:t>INDICADORES</w:t>
      </w:r>
      <w:r w:rsidR="007F3F41" w:rsidRPr="008F6ED8">
        <w:rPr>
          <w:rFonts w:ascii="Arial" w:hAnsi="Arial" w:cs="Arial"/>
          <w:b/>
          <w:sz w:val="26"/>
          <w:szCs w:val="26"/>
        </w:rPr>
        <w:t>:</w:t>
      </w:r>
    </w:p>
    <w:p w14:paraId="706A5D0E" w14:textId="77777777" w:rsidR="00730361" w:rsidRPr="008F6ED8" w:rsidRDefault="007F3F41" w:rsidP="00FE333B">
      <w:pPr>
        <w:jc w:val="both"/>
        <w:rPr>
          <w:rFonts w:ascii="Arial" w:hAnsi="Arial" w:cs="Arial"/>
          <w:b/>
          <w:sz w:val="26"/>
          <w:szCs w:val="26"/>
        </w:rPr>
      </w:pPr>
      <w:r w:rsidRPr="008F6ED8">
        <w:rPr>
          <w:rFonts w:ascii="Arial" w:hAnsi="Arial" w:cs="Arial"/>
          <w:b/>
          <w:sz w:val="26"/>
          <w:szCs w:val="26"/>
        </w:rPr>
        <w:t>Conceptual.</w:t>
      </w:r>
    </w:p>
    <w:p w14:paraId="3B80C90A" w14:textId="77777777" w:rsidR="00FF509F" w:rsidRPr="008F6ED8" w:rsidRDefault="00710A17" w:rsidP="00FE333B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Conozco</w:t>
      </w:r>
      <w:r w:rsidR="00BD63EC">
        <w:rPr>
          <w:rFonts w:ascii="Arial" w:hAnsi="Arial" w:cs="Arial"/>
          <w:sz w:val="26"/>
          <w:szCs w:val="26"/>
        </w:rPr>
        <w:t xml:space="preserve"> la impo</w:t>
      </w:r>
      <w:r>
        <w:rPr>
          <w:rFonts w:ascii="Arial" w:hAnsi="Arial" w:cs="Arial"/>
          <w:sz w:val="26"/>
          <w:szCs w:val="26"/>
        </w:rPr>
        <w:t xml:space="preserve">rtancia que tiene la sana alimentación y el aprovechamiento de los residuos sólidos para la generación de abono orgánico. </w:t>
      </w:r>
      <w:r w:rsidR="00BD63EC">
        <w:rPr>
          <w:rFonts w:ascii="Arial" w:hAnsi="Arial" w:cs="Arial"/>
          <w:sz w:val="26"/>
          <w:szCs w:val="26"/>
        </w:rPr>
        <w:t xml:space="preserve"> </w:t>
      </w:r>
    </w:p>
    <w:p w14:paraId="56AD4E49" w14:textId="77777777" w:rsidR="00E34E35" w:rsidRPr="008F6ED8" w:rsidRDefault="00730361" w:rsidP="00FE333B">
      <w:pPr>
        <w:jc w:val="both"/>
        <w:rPr>
          <w:rFonts w:ascii="Arial" w:hAnsi="Arial" w:cs="Arial"/>
          <w:b/>
          <w:sz w:val="26"/>
          <w:szCs w:val="26"/>
        </w:rPr>
      </w:pPr>
      <w:r w:rsidRPr="008F6ED8">
        <w:rPr>
          <w:rFonts w:ascii="Arial" w:hAnsi="Arial" w:cs="Arial"/>
          <w:b/>
          <w:sz w:val="26"/>
          <w:szCs w:val="26"/>
        </w:rPr>
        <w:t>P</w:t>
      </w:r>
      <w:r w:rsidR="007F3F41" w:rsidRPr="008F6ED8">
        <w:rPr>
          <w:rFonts w:ascii="Arial" w:hAnsi="Arial" w:cs="Arial"/>
          <w:b/>
          <w:sz w:val="26"/>
          <w:szCs w:val="26"/>
        </w:rPr>
        <w:t>rocedimental.</w:t>
      </w:r>
    </w:p>
    <w:p w14:paraId="51A13590" w14:textId="77777777" w:rsidR="00C90CEA" w:rsidRDefault="00710A17" w:rsidP="00FE333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Propongo estrategias para mejorar mi alimentación y hacer uso </w:t>
      </w:r>
      <w:r w:rsidR="00C90CEA">
        <w:rPr>
          <w:rFonts w:ascii="Arial" w:hAnsi="Arial" w:cs="Arial"/>
          <w:sz w:val="26"/>
          <w:szCs w:val="26"/>
        </w:rPr>
        <w:t>efectivo de los residuos generados en mi hogar.</w:t>
      </w:r>
    </w:p>
    <w:p w14:paraId="3090B67F" w14:textId="77777777" w:rsidR="00E34E35" w:rsidRPr="008F6ED8" w:rsidRDefault="00E34E35" w:rsidP="00FE333B">
      <w:pPr>
        <w:jc w:val="both"/>
        <w:rPr>
          <w:rFonts w:ascii="Arial" w:hAnsi="Arial" w:cs="Arial"/>
          <w:b/>
          <w:sz w:val="26"/>
          <w:szCs w:val="26"/>
        </w:rPr>
      </w:pPr>
      <w:r w:rsidRPr="008F6ED8">
        <w:rPr>
          <w:rFonts w:ascii="Arial" w:hAnsi="Arial" w:cs="Arial"/>
          <w:b/>
          <w:sz w:val="26"/>
          <w:szCs w:val="26"/>
        </w:rPr>
        <w:t>Actitudinal</w:t>
      </w:r>
      <w:r w:rsidR="007F3F41" w:rsidRPr="008F6ED8">
        <w:rPr>
          <w:rFonts w:ascii="Arial" w:hAnsi="Arial" w:cs="Arial"/>
          <w:b/>
          <w:sz w:val="26"/>
          <w:szCs w:val="26"/>
        </w:rPr>
        <w:t>.</w:t>
      </w:r>
    </w:p>
    <w:p w14:paraId="3AB5F02B" w14:textId="77777777" w:rsidR="001D00EE" w:rsidRPr="008F6ED8" w:rsidRDefault="00C90CEA" w:rsidP="00FE333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Asumo la responsabilidad de desarrollar todas las actividades necesarias para el bienestar de mi familia</w:t>
      </w:r>
      <w:r w:rsidR="00A47D0C" w:rsidRPr="008F6ED8">
        <w:rPr>
          <w:rFonts w:ascii="Arial" w:hAnsi="Arial" w:cs="Arial"/>
          <w:sz w:val="26"/>
          <w:szCs w:val="26"/>
        </w:rPr>
        <w:t>.</w:t>
      </w:r>
    </w:p>
    <w:p w14:paraId="70CB66C7" w14:textId="77777777" w:rsidR="008F6ED8" w:rsidRPr="00A47D0C" w:rsidRDefault="008F6ED8" w:rsidP="00FE333B">
      <w:pPr>
        <w:jc w:val="both"/>
        <w:rPr>
          <w:rFonts w:ascii="Arial" w:hAnsi="Arial" w:cs="Arial"/>
          <w:sz w:val="26"/>
          <w:szCs w:val="26"/>
        </w:rPr>
      </w:pPr>
    </w:p>
    <w:p w14:paraId="4632D33C" w14:textId="77777777" w:rsidR="00E34E35" w:rsidRPr="00FE333B" w:rsidRDefault="00E34E35" w:rsidP="00FE333B">
      <w:pPr>
        <w:jc w:val="both"/>
        <w:rPr>
          <w:rFonts w:ascii="Arial" w:hAnsi="Arial" w:cs="Arial"/>
          <w:sz w:val="28"/>
          <w:szCs w:val="28"/>
        </w:rPr>
      </w:pPr>
      <w:r w:rsidRPr="00FE333B">
        <w:rPr>
          <w:rFonts w:ascii="Arial" w:hAnsi="Arial" w:cs="Arial"/>
          <w:sz w:val="72"/>
          <w:szCs w:val="72"/>
        </w:rPr>
        <w:lastRenderedPageBreak/>
        <w:t xml:space="preserve">A </w:t>
      </w:r>
      <w:r w:rsidR="005B1454">
        <w:rPr>
          <w:rFonts w:ascii="Arial" w:hAnsi="Arial" w:cs="Arial"/>
          <w:sz w:val="72"/>
          <w:szCs w:val="72"/>
        </w:rPr>
        <w:t>actividad básica</w:t>
      </w:r>
      <w:r w:rsidR="007F3F41" w:rsidRPr="00FE333B">
        <w:rPr>
          <w:rFonts w:ascii="Arial" w:hAnsi="Arial" w:cs="Arial"/>
          <w:sz w:val="72"/>
          <w:szCs w:val="72"/>
        </w:rPr>
        <w:t>.</w:t>
      </w:r>
    </w:p>
    <w:p w14:paraId="26DE70DA" w14:textId="77777777" w:rsidR="00E34E35" w:rsidRPr="00FE333B" w:rsidRDefault="00FB0096" w:rsidP="00FE333B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FE333B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E61B32" w:rsidRPr="00FE333B">
        <w:rPr>
          <w:rFonts w:ascii="Arial" w:hAnsi="Arial" w:cs="Arial"/>
          <w:b/>
          <w:color w:val="0070C0"/>
          <w:sz w:val="32"/>
          <w:szCs w:val="32"/>
        </w:rPr>
        <w:t>.</w:t>
      </w:r>
    </w:p>
    <w:p w14:paraId="3E9C1CAF" w14:textId="77777777" w:rsidR="00FF509F" w:rsidRDefault="008E700F" w:rsidP="004D5E0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Hago un listado de los alimentos que más consumimos en mi hogar y si es posible les pido a mis famil</w:t>
      </w:r>
      <w:r w:rsidR="00D974F7">
        <w:rPr>
          <w:rFonts w:ascii="Arial" w:hAnsi="Arial" w:cs="Arial"/>
          <w:color w:val="000000" w:themeColor="text1"/>
          <w:sz w:val="26"/>
          <w:szCs w:val="26"/>
        </w:rPr>
        <w:t>iares que me ayuden a elaborarlo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. </w:t>
      </w:r>
    </w:p>
    <w:p w14:paraId="060535FA" w14:textId="77777777" w:rsidR="005B1454" w:rsidRDefault="008E700F" w:rsidP="004D5E0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Utilizando los </w:t>
      </w:r>
      <w:r w:rsidR="004D5E04">
        <w:rPr>
          <w:rFonts w:ascii="Arial" w:hAnsi="Arial" w:cs="Arial"/>
          <w:color w:val="000000" w:themeColor="text1"/>
          <w:sz w:val="26"/>
          <w:szCs w:val="26"/>
        </w:rPr>
        <w:t xml:space="preserve">nombre de los </w:t>
      </w:r>
      <w:r>
        <w:rPr>
          <w:rFonts w:ascii="Arial" w:hAnsi="Arial" w:cs="Arial"/>
          <w:color w:val="000000" w:themeColor="text1"/>
          <w:sz w:val="26"/>
          <w:szCs w:val="26"/>
        </w:rPr>
        <w:t>alimentos de la lista que elaboré</w:t>
      </w:r>
      <w:r w:rsidR="005B1454">
        <w:rPr>
          <w:rFonts w:ascii="Arial" w:hAnsi="Arial" w:cs="Arial"/>
          <w:color w:val="000000" w:themeColor="text1"/>
          <w:sz w:val="26"/>
          <w:szCs w:val="26"/>
        </w:rPr>
        <w:t>,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hago un cuento donde </w:t>
      </w:r>
      <w:r w:rsidR="004D5E04">
        <w:rPr>
          <w:rFonts w:ascii="Arial" w:hAnsi="Arial" w:cs="Arial"/>
          <w:color w:val="000000" w:themeColor="text1"/>
          <w:sz w:val="26"/>
          <w:szCs w:val="26"/>
        </w:rPr>
        <w:t xml:space="preserve">los </w:t>
      </w:r>
      <w:r>
        <w:rPr>
          <w:rFonts w:ascii="Arial" w:hAnsi="Arial" w:cs="Arial"/>
          <w:color w:val="000000" w:themeColor="text1"/>
          <w:sz w:val="26"/>
          <w:szCs w:val="26"/>
        </w:rPr>
        <w:t>incluya t</w:t>
      </w:r>
      <w:r w:rsidR="005B1454">
        <w:rPr>
          <w:rFonts w:ascii="Arial" w:hAnsi="Arial" w:cs="Arial"/>
          <w:color w:val="000000" w:themeColor="text1"/>
          <w:sz w:val="26"/>
          <w:szCs w:val="26"/>
        </w:rPr>
        <w:t xml:space="preserve">odos </w:t>
      </w:r>
      <w:proofErr w:type="gramStart"/>
      <w:r w:rsidR="004D5E04">
        <w:rPr>
          <w:rFonts w:ascii="Arial" w:hAnsi="Arial" w:cs="Arial"/>
          <w:color w:val="000000" w:themeColor="text1"/>
          <w:sz w:val="26"/>
          <w:szCs w:val="26"/>
        </w:rPr>
        <w:t xml:space="preserve">y </w:t>
      </w:r>
      <w:r w:rsidR="005B1454">
        <w:rPr>
          <w:rFonts w:ascii="Arial" w:hAnsi="Arial" w:cs="Arial"/>
          <w:color w:val="000000" w:themeColor="text1"/>
          <w:sz w:val="26"/>
          <w:szCs w:val="26"/>
        </w:rPr>
        <w:t xml:space="preserve"> diseño</w:t>
      </w:r>
      <w:proofErr w:type="gramEnd"/>
      <w:r w:rsidR="005B1454">
        <w:rPr>
          <w:rFonts w:ascii="Arial" w:hAnsi="Arial" w:cs="Arial"/>
          <w:color w:val="000000" w:themeColor="text1"/>
          <w:sz w:val="26"/>
          <w:szCs w:val="26"/>
        </w:rPr>
        <w:t xml:space="preserve"> ilustraciones (dibujos)  que lo hagan más llamativo.</w:t>
      </w:r>
    </w:p>
    <w:p w14:paraId="10F4677A" w14:textId="77777777" w:rsidR="00D974F7" w:rsidRPr="00D974F7" w:rsidRDefault="00D974F7" w:rsidP="00D974F7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0B327AE1" w14:textId="77777777" w:rsidR="005B1454" w:rsidRDefault="00D974F7" w:rsidP="00D974F7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2A016E7E" wp14:editId="13F8A6C0">
            <wp:extent cx="3879811" cy="2908300"/>
            <wp:effectExtent l="0" t="0" r="698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456" t="11099" r="20787" b="5959"/>
                    <a:stretch/>
                  </pic:blipFill>
                  <pic:spPr bwMode="auto">
                    <a:xfrm>
                      <a:off x="0" y="0"/>
                      <a:ext cx="3882886" cy="291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0CF20" w14:textId="77777777" w:rsidR="005B1454" w:rsidRDefault="005B1454" w:rsidP="000D17BD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7636B9BE" w14:textId="77777777" w:rsidR="004E2092" w:rsidRDefault="004E2092" w:rsidP="004E2092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2C8093ED" w14:textId="77777777" w:rsidR="000D17BD" w:rsidRDefault="000D17BD" w:rsidP="000D17BD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5BB7C622" w14:textId="77777777" w:rsidR="005B1454" w:rsidRDefault="005B1454" w:rsidP="000D17BD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3438FACB" w14:textId="77777777" w:rsidR="00D974F7" w:rsidRDefault="00D974F7" w:rsidP="000D17BD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08F9FB91" w14:textId="77777777" w:rsidR="00D974F7" w:rsidRDefault="00D974F7" w:rsidP="000D17BD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79349787" w14:textId="77777777" w:rsidR="00553CE2" w:rsidRPr="00FE333B" w:rsidRDefault="00553CE2" w:rsidP="00FE333B">
      <w:pPr>
        <w:jc w:val="both"/>
        <w:rPr>
          <w:rFonts w:ascii="Arial" w:hAnsi="Arial" w:cs="Arial"/>
          <w:sz w:val="72"/>
          <w:szCs w:val="72"/>
        </w:rPr>
      </w:pPr>
      <w:r w:rsidRPr="00FE333B">
        <w:rPr>
          <w:rFonts w:ascii="Arial" w:hAnsi="Arial" w:cs="Arial"/>
          <w:sz w:val="72"/>
          <w:szCs w:val="72"/>
        </w:rPr>
        <w:lastRenderedPageBreak/>
        <w:t xml:space="preserve">B </w:t>
      </w:r>
      <w:r w:rsidR="005B1454">
        <w:rPr>
          <w:rFonts w:ascii="Arial" w:hAnsi="Arial" w:cs="Arial"/>
          <w:sz w:val="72"/>
          <w:szCs w:val="72"/>
        </w:rPr>
        <w:t>cuento ped</w:t>
      </w:r>
      <w:r w:rsidR="00D81763">
        <w:rPr>
          <w:rFonts w:ascii="Arial" w:hAnsi="Arial" w:cs="Arial"/>
          <w:sz w:val="72"/>
          <w:szCs w:val="72"/>
        </w:rPr>
        <w:t>agógico</w:t>
      </w:r>
      <w:r w:rsidR="002B4C7C" w:rsidRPr="00FE333B">
        <w:rPr>
          <w:rFonts w:ascii="Arial" w:hAnsi="Arial" w:cs="Arial"/>
          <w:sz w:val="56"/>
          <w:szCs w:val="56"/>
        </w:rPr>
        <w:t>.</w:t>
      </w:r>
    </w:p>
    <w:p w14:paraId="71A61C89" w14:textId="77777777" w:rsidR="007E59B5" w:rsidRPr="00FE333B" w:rsidRDefault="00553CE2" w:rsidP="00FE333B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FE333B">
        <w:rPr>
          <w:rFonts w:ascii="Arial" w:hAnsi="Arial" w:cs="Arial"/>
          <w:b/>
          <w:color w:val="0070C0"/>
          <w:sz w:val="32"/>
          <w:szCs w:val="32"/>
        </w:rPr>
        <w:t>Trabajo Individual.</w:t>
      </w:r>
    </w:p>
    <w:p w14:paraId="0CA1B5C6" w14:textId="77777777" w:rsidR="00553CE2" w:rsidRDefault="00D974F7" w:rsidP="00A47D0C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Realizó una pausa activa estirand</w:t>
      </w:r>
      <w:r w:rsidR="004D5E04">
        <w:rPr>
          <w:rFonts w:ascii="Arial" w:hAnsi="Arial" w:cs="Arial"/>
          <w:sz w:val="26"/>
          <w:szCs w:val="26"/>
        </w:rPr>
        <w:t>o los pies, las manos y dándole</w:t>
      </w:r>
      <w:r>
        <w:rPr>
          <w:rFonts w:ascii="Arial" w:hAnsi="Arial" w:cs="Arial"/>
          <w:sz w:val="26"/>
          <w:szCs w:val="26"/>
        </w:rPr>
        <w:t xml:space="preserve"> una vuelta completa a mi casa.</w:t>
      </w:r>
    </w:p>
    <w:p w14:paraId="32C7261A" w14:textId="77777777" w:rsidR="00B70720" w:rsidRPr="000B5A62" w:rsidRDefault="00B70720" w:rsidP="000B5A62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Leo el siguiente cuento utilizando una buena postura y prestando mucha atención a los signos de puntuación. </w:t>
      </w:r>
    </w:p>
    <w:p w14:paraId="1D0D7DA0" w14:textId="77777777" w:rsidR="0082530C" w:rsidRPr="00F61499" w:rsidRDefault="0082530C" w:rsidP="00B70720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29993639" w14:textId="77777777" w:rsidR="00AE3919" w:rsidRDefault="00BF399B" w:rsidP="00AE3919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55680" behindDoc="1" locked="0" layoutInCell="1" allowOverlap="1" wp14:anchorId="4521D876" wp14:editId="3E79EFFF">
            <wp:simplePos x="0" y="0"/>
            <wp:positionH relativeFrom="column">
              <wp:posOffset>-252730</wp:posOffset>
            </wp:positionH>
            <wp:positionV relativeFrom="paragraph">
              <wp:posOffset>209847</wp:posOffset>
            </wp:positionV>
            <wp:extent cx="5758775" cy="5387684"/>
            <wp:effectExtent l="133350" t="76200" r="71120" b="137160"/>
            <wp:wrapNone/>
            <wp:docPr id="4" name="Imagen 4" descr="C:\Users\usuario1\AppData\Local\Microsoft\Windows\INetCache\Content.Word\Screenshot_20200615-17423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1\AppData\Local\Microsoft\Windows\INetCache\Content.Word\Screenshot_20200615-174233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17532" r="5311" b="39346"/>
                    <a:stretch/>
                  </pic:blipFill>
                  <pic:spPr bwMode="auto">
                    <a:xfrm>
                      <a:off x="0" y="0"/>
                      <a:ext cx="5758775" cy="53876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1ED0A" w14:textId="77777777" w:rsidR="005B1454" w:rsidRDefault="005B1454" w:rsidP="00AE3919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2BAF8BA6" w14:textId="77777777" w:rsidR="005B1454" w:rsidRDefault="005B1454" w:rsidP="00AE3919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088D3241" w14:textId="77777777" w:rsidR="005B1454" w:rsidRDefault="005B1454" w:rsidP="00AE3919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2BCD9E03" w14:textId="77777777" w:rsidR="005B1454" w:rsidRPr="00F61499" w:rsidRDefault="00BF399B" w:rsidP="00BF399B">
      <w:pPr>
        <w:pStyle w:val="Prrafodelista"/>
        <w:tabs>
          <w:tab w:val="left" w:pos="2206"/>
        </w:tabs>
        <w:ind w:left="36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14:paraId="0A33ADFD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7BA66EAA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3AF072F5" w14:textId="77777777" w:rsidR="00D54A8E" w:rsidRDefault="00D54A8E" w:rsidP="00D54A8E">
      <w:pPr>
        <w:tabs>
          <w:tab w:val="left" w:pos="2283"/>
        </w:tabs>
        <w:jc w:val="both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ab/>
      </w:r>
    </w:p>
    <w:p w14:paraId="3576FCF1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30D27E85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164C8D69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11D9A780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824" behindDoc="1" locked="0" layoutInCell="1" allowOverlap="1" wp14:anchorId="66F8EE43" wp14:editId="76D97E5E">
            <wp:simplePos x="0" y="0"/>
            <wp:positionH relativeFrom="column">
              <wp:posOffset>-496474</wp:posOffset>
            </wp:positionH>
            <wp:positionV relativeFrom="paragraph">
              <wp:posOffset>-8079</wp:posOffset>
            </wp:positionV>
            <wp:extent cx="6546714" cy="4300578"/>
            <wp:effectExtent l="133350" t="76200" r="83185" b="138430"/>
            <wp:wrapNone/>
            <wp:docPr id="5" name="Imagen 5" descr="C:\Users\usuario1\AppData\Local\Microsoft\Windows\INetCache\Content.Word\Screenshot_20200615-174239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1\AppData\Local\Microsoft\Windows\INetCache\Content.Word\Screenshot_20200615-174239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15164" r="4376" b="42292"/>
                    <a:stretch/>
                  </pic:blipFill>
                  <pic:spPr bwMode="auto">
                    <a:xfrm>
                      <a:off x="0" y="0"/>
                      <a:ext cx="6576410" cy="43200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B8F5F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7EB8205A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78BE0BA9" w14:textId="77777777" w:rsidR="00D54A8E" w:rsidRDefault="00F92F64" w:rsidP="00F92F64">
      <w:pPr>
        <w:tabs>
          <w:tab w:val="left" w:pos="4883"/>
        </w:tabs>
        <w:jc w:val="both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ab/>
      </w:r>
    </w:p>
    <w:p w14:paraId="2DD2530C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78C8C88D" w14:textId="77777777" w:rsidR="00D54A8E" w:rsidRDefault="00F92F64" w:rsidP="00FE333B">
      <w:pPr>
        <w:jc w:val="both"/>
        <w:rPr>
          <w:rFonts w:ascii="Arial" w:hAnsi="Arial" w:cs="Arial"/>
          <w:sz w:val="72"/>
          <w:szCs w:val="72"/>
        </w:rPr>
      </w:pPr>
      <w:r>
        <w:rPr>
          <w:noProof/>
          <w:lang w:eastAsia="es-CO"/>
        </w:rPr>
        <w:drawing>
          <wp:anchor distT="0" distB="0" distL="114300" distR="114300" simplePos="0" relativeHeight="251674112" behindDoc="1" locked="0" layoutInCell="1" allowOverlap="1" wp14:anchorId="10D1C9EC" wp14:editId="5B3C1A41">
            <wp:simplePos x="0" y="0"/>
            <wp:positionH relativeFrom="column">
              <wp:posOffset>-496475</wp:posOffset>
            </wp:positionH>
            <wp:positionV relativeFrom="paragraph">
              <wp:posOffset>634542</wp:posOffset>
            </wp:positionV>
            <wp:extent cx="6655009" cy="4352114"/>
            <wp:effectExtent l="133350" t="76200" r="50800" b="125095"/>
            <wp:wrapNone/>
            <wp:docPr id="3" name="Imagen 3" descr="C:\Users\usuario1\AppData\Local\Microsoft\Windows\INetCache\Content.Word\Screenshot_20200615-173927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1\AppData\Local\Microsoft\Windows\INetCache\Content.Word\Screenshot_20200615-173927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896" r="-423" b="23121"/>
                    <a:stretch/>
                  </pic:blipFill>
                  <pic:spPr bwMode="auto">
                    <a:xfrm>
                      <a:off x="0" y="0"/>
                      <a:ext cx="6656622" cy="43531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2B738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4DFBABB2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4AF6A906" w14:textId="77777777" w:rsidR="00D54A8E" w:rsidRDefault="00F92F64" w:rsidP="00F92F64">
      <w:pPr>
        <w:tabs>
          <w:tab w:val="left" w:pos="7629"/>
        </w:tabs>
        <w:jc w:val="both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ab/>
      </w:r>
    </w:p>
    <w:p w14:paraId="73BF3174" w14:textId="77777777" w:rsidR="00D54A8E" w:rsidRDefault="00D54A8E" w:rsidP="00FE333B">
      <w:pPr>
        <w:jc w:val="both"/>
        <w:rPr>
          <w:rFonts w:ascii="Arial" w:hAnsi="Arial" w:cs="Arial"/>
          <w:sz w:val="72"/>
          <w:szCs w:val="72"/>
        </w:rPr>
      </w:pPr>
    </w:p>
    <w:p w14:paraId="08D92D06" w14:textId="77777777" w:rsidR="00BF399B" w:rsidRDefault="00BF399B" w:rsidP="00FE333B">
      <w:pPr>
        <w:jc w:val="both"/>
        <w:rPr>
          <w:rFonts w:ascii="Arial" w:hAnsi="Arial" w:cs="Arial"/>
          <w:sz w:val="72"/>
          <w:szCs w:val="72"/>
        </w:rPr>
      </w:pPr>
    </w:p>
    <w:p w14:paraId="0EA0F8A7" w14:textId="77777777" w:rsidR="00336137" w:rsidRPr="00621A46" w:rsidRDefault="00621A46" w:rsidP="00FE333B">
      <w:pPr>
        <w:jc w:val="both"/>
        <w:rPr>
          <w:rFonts w:ascii="Arial" w:hAnsi="Arial" w:cs="Arial"/>
          <w:sz w:val="26"/>
          <w:szCs w:val="26"/>
        </w:rPr>
      </w:pPr>
      <w:r w:rsidRPr="00621A46">
        <w:rPr>
          <w:rFonts w:ascii="Arial" w:hAnsi="Arial" w:cs="Arial"/>
          <w:b/>
          <w:noProof/>
          <w:sz w:val="26"/>
          <w:szCs w:val="26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BC8204F" wp14:editId="378C315E">
                <wp:simplePos x="0" y="0"/>
                <wp:positionH relativeFrom="column">
                  <wp:posOffset>-114364</wp:posOffset>
                </wp:positionH>
                <wp:positionV relativeFrom="paragraph">
                  <wp:posOffset>4381</wp:posOffset>
                </wp:positionV>
                <wp:extent cx="5856269" cy="657546"/>
                <wp:effectExtent l="0" t="0" r="11430" b="2857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269" cy="65754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C2232A" id="Rectángulo redondeado 7" o:spid="_x0000_s1026" style="position:absolute;margin-left:-9pt;margin-top:.35pt;width:461.1pt;height:51.8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" fillcolor="#fde9d9 [665]" strokecolor="#243f60 [1604]" strokeweight="2pt"/>
            </w:pict>
          </mc:Fallback>
        </mc:AlternateContent>
      </w:r>
      <w:r w:rsidR="00336137" w:rsidRPr="00621A46">
        <w:rPr>
          <w:rFonts w:ascii="Arial" w:hAnsi="Arial" w:cs="Arial"/>
          <w:b/>
          <w:sz w:val="26"/>
          <w:szCs w:val="26"/>
        </w:rPr>
        <w:t>Nota:</w:t>
      </w:r>
      <w:r w:rsidR="00336137">
        <w:rPr>
          <w:rFonts w:ascii="Arial" w:hAnsi="Arial" w:cs="Arial"/>
          <w:sz w:val="26"/>
          <w:szCs w:val="26"/>
        </w:rPr>
        <w:t xml:space="preserve"> recordemos que</w:t>
      </w:r>
      <w:r>
        <w:rPr>
          <w:rFonts w:ascii="Arial" w:hAnsi="Arial" w:cs="Arial"/>
          <w:sz w:val="26"/>
          <w:szCs w:val="26"/>
        </w:rPr>
        <w:t xml:space="preserve"> para tener una buena salud,</w:t>
      </w:r>
      <w:r w:rsidR="00336137">
        <w:rPr>
          <w:rFonts w:ascii="Arial" w:hAnsi="Arial" w:cs="Arial"/>
          <w:sz w:val="26"/>
          <w:szCs w:val="26"/>
        </w:rPr>
        <w:t xml:space="preserve"> además </w:t>
      </w:r>
      <w:r>
        <w:rPr>
          <w:rFonts w:ascii="Arial" w:hAnsi="Arial" w:cs="Arial"/>
          <w:sz w:val="26"/>
          <w:szCs w:val="26"/>
        </w:rPr>
        <w:t>de  alimentarnos bien</w:t>
      </w:r>
      <w:r w:rsidR="00336137">
        <w:rPr>
          <w:rFonts w:ascii="Arial" w:hAnsi="Arial" w:cs="Arial"/>
          <w:sz w:val="26"/>
          <w:szCs w:val="26"/>
        </w:rPr>
        <w:t xml:space="preserve"> es importante tener buenos hábitos como ejercicio diario y manejar bien los residuos para aprovecharlos como abono orgánico. </w:t>
      </w:r>
    </w:p>
    <w:p w14:paraId="506FDE5B" w14:textId="77777777" w:rsidR="00D81763" w:rsidRPr="00D81763" w:rsidRDefault="002B4C7C" w:rsidP="00FE333B">
      <w:pPr>
        <w:jc w:val="both"/>
        <w:rPr>
          <w:rFonts w:ascii="Arial" w:hAnsi="Arial" w:cs="Arial"/>
          <w:sz w:val="56"/>
          <w:szCs w:val="56"/>
        </w:rPr>
      </w:pPr>
      <w:r w:rsidRPr="00FE333B">
        <w:rPr>
          <w:rFonts w:ascii="Arial" w:hAnsi="Arial" w:cs="Arial"/>
          <w:sz w:val="72"/>
          <w:szCs w:val="72"/>
        </w:rPr>
        <w:t xml:space="preserve">C </w:t>
      </w:r>
      <w:r w:rsidR="00D81763">
        <w:rPr>
          <w:rFonts w:ascii="Arial" w:hAnsi="Arial" w:cs="Arial"/>
          <w:sz w:val="72"/>
          <w:szCs w:val="72"/>
        </w:rPr>
        <w:t>actividad de práctica</w:t>
      </w:r>
      <w:r w:rsidRPr="00FE333B">
        <w:rPr>
          <w:rFonts w:ascii="Arial" w:hAnsi="Arial" w:cs="Arial"/>
          <w:sz w:val="56"/>
          <w:szCs w:val="56"/>
        </w:rPr>
        <w:t>.</w:t>
      </w:r>
    </w:p>
    <w:p w14:paraId="6EB23208" w14:textId="77777777" w:rsidR="002B4C7C" w:rsidRPr="00FE333B" w:rsidRDefault="002B4C7C" w:rsidP="00FE333B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FE333B">
        <w:rPr>
          <w:rFonts w:ascii="Arial" w:hAnsi="Arial" w:cs="Arial"/>
          <w:b/>
          <w:color w:val="0070C0"/>
          <w:sz w:val="32"/>
          <w:szCs w:val="32"/>
        </w:rPr>
        <w:t>Trabajo Individual.</w:t>
      </w:r>
    </w:p>
    <w:p w14:paraId="4536491A" w14:textId="77777777" w:rsidR="00D81763" w:rsidRDefault="005557B8" w:rsidP="0089720F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81280" behindDoc="1" locked="0" layoutInCell="1" allowOverlap="1" wp14:anchorId="184EC59B" wp14:editId="20FF98B6">
            <wp:simplePos x="0" y="0"/>
            <wp:positionH relativeFrom="column">
              <wp:posOffset>3614448</wp:posOffset>
            </wp:positionH>
            <wp:positionV relativeFrom="paragraph">
              <wp:posOffset>375984</wp:posOffset>
            </wp:positionV>
            <wp:extent cx="2413899" cy="2373331"/>
            <wp:effectExtent l="152400" t="0" r="253365" b="179705"/>
            <wp:wrapTight wrapText="bothSides">
              <wp:wrapPolygon edited="0">
                <wp:start x="5455" y="1561"/>
                <wp:lineTo x="1705" y="2948"/>
                <wp:lineTo x="1705" y="4682"/>
                <wp:lineTo x="1023" y="4682"/>
                <wp:lineTo x="1023" y="7456"/>
                <wp:lineTo x="341" y="7456"/>
                <wp:lineTo x="341" y="10231"/>
                <wp:lineTo x="-341" y="10231"/>
                <wp:lineTo x="-341" y="13005"/>
                <wp:lineTo x="-1023" y="13005"/>
                <wp:lineTo x="-1364" y="18554"/>
                <wp:lineTo x="-1193" y="21328"/>
                <wp:lineTo x="4944" y="21328"/>
                <wp:lineTo x="4944" y="22716"/>
                <wp:lineTo x="15002" y="23062"/>
                <wp:lineTo x="18582" y="23062"/>
                <wp:lineTo x="18753" y="22716"/>
                <wp:lineTo x="20969" y="21328"/>
                <wp:lineTo x="21140" y="21328"/>
                <wp:lineTo x="22163" y="18727"/>
                <wp:lineTo x="23697" y="7456"/>
                <wp:lineTo x="23356" y="4855"/>
                <wp:lineTo x="23526" y="4682"/>
                <wp:lineTo x="16366" y="3468"/>
                <wp:lineTo x="7672" y="1561"/>
                <wp:lineTo x="5455" y="1561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2" t="12047" r="27870" b="12726"/>
                    <a:stretch/>
                  </pic:blipFill>
                  <pic:spPr bwMode="auto">
                    <a:xfrm>
                      <a:off x="0" y="0"/>
                      <a:ext cx="2413899" cy="23733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20F">
        <w:rPr>
          <w:rFonts w:ascii="Arial" w:hAnsi="Arial" w:cs="Arial"/>
          <w:sz w:val="26"/>
          <w:szCs w:val="26"/>
        </w:rPr>
        <w:t>Teniendo en cuenta la importancia de los buenos hábitos para mi salud y la de mi familia, diseño estrategias que p</w:t>
      </w:r>
      <w:r w:rsidR="000F37C6">
        <w:rPr>
          <w:rFonts w:ascii="Arial" w:hAnsi="Arial" w:cs="Arial"/>
          <w:sz w:val="26"/>
          <w:szCs w:val="26"/>
        </w:rPr>
        <w:t>ermitan garantizar el bienestar y mejorar la calidad de vida con base a</w:t>
      </w:r>
      <w:r w:rsidR="0089720F">
        <w:rPr>
          <w:rFonts w:ascii="Arial" w:hAnsi="Arial" w:cs="Arial"/>
          <w:sz w:val="26"/>
          <w:szCs w:val="26"/>
        </w:rPr>
        <w:t xml:space="preserve"> los siguientes elementos.</w:t>
      </w:r>
    </w:p>
    <w:p w14:paraId="4E9F4F60" w14:textId="77777777" w:rsidR="000F37C6" w:rsidRDefault="000F37C6" w:rsidP="000F37C6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50B4E30D" w14:textId="77777777" w:rsidR="0089720F" w:rsidRDefault="000F37C6" w:rsidP="000F37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Alimentación.</w:t>
      </w:r>
    </w:p>
    <w:p w14:paraId="46774702" w14:textId="77777777" w:rsidR="000F37C6" w:rsidRDefault="000F37C6" w:rsidP="000F37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Actividad física.</w:t>
      </w:r>
    </w:p>
    <w:p w14:paraId="68EBF708" w14:textId="77777777" w:rsidR="000F37C6" w:rsidRDefault="000F37C6" w:rsidP="000F37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Hidratación.</w:t>
      </w:r>
    </w:p>
    <w:p w14:paraId="3F70EFE8" w14:textId="77777777" w:rsidR="000F37C6" w:rsidRDefault="000F37C6" w:rsidP="000F37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Higiene.</w:t>
      </w:r>
    </w:p>
    <w:p w14:paraId="6AB076BD" w14:textId="77777777" w:rsidR="000F37C6" w:rsidRPr="000F37C6" w:rsidRDefault="000F37C6" w:rsidP="000F37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Uso de los residuos. </w:t>
      </w:r>
    </w:p>
    <w:p w14:paraId="0EC81A3D" w14:textId="77777777" w:rsidR="006D55C9" w:rsidRDefault="006D55C9" w:rsidP="006D55C9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2DA34704" w14:textId="77777777" w:rsidR="00FE333B" w:rsidRDefault="00FE333B" w:rsidP="00621A46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6BE82869" w14:textId="77777777" w:rsidR="005557B8" w:rsidRDefault="005557B8" w:rsidP="00621A46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44633AAE" w14:textId="77777777" w:rsidR="005557B8" w:rsidRPr="002A6906" w:rsidRDefault="005557B8" w:rsidP="005557B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Utili</w:t>
      </w:r>
      <w:r w:rsidR="004D5E04">
        <w:rPr>
          <w:rFonts w:ascii="Arial" w:hAnsi="Arial" w:cs="Arial"/>
          <w:color w:val="000000" w:themeColor="text1"/>
          <w:sz w:val="26"/>
          <w:szCs w:val="26"/>
        </w:rPr>
        <w:t>zando las herramientas que tengo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a mi disposición (llamadas telefónicas o WhatsApp) socializó mi trabajo con mis compañeros y maestro líder para que valore mis aprendizajes. </w:t>
      </w:r>
    </w:p>
    <w:p w14:paraId="2DCF0CD7" w14:textId="77777777" w:rsidR="005557B8" w:rsidRDefault="005557B8" w:rsidP="00FE333B">
      <w:pPr>
        <w:jc w:val="both"/>
        <w:rPr>
          <w:rFonts w:ascii="Arial" w:hAnsi="Arial" w:cs="Arial"/>
          <w:sz w:val="72"/>
          <w:szCs w:val="72"/>
        </w:rPr>
      </w:pPr>
    </w:p>
    <w:p w14:paraId="7B2C4F98" w14:textId="77777777" w:rsidR="005557B8" w:rsidRDefault="005557B8" w:rsidP="00FE333B">
      <w:pPr>
        <w:jc w:val="both"/>
        <w:rPr>
          <w:rFonts w:ascii="Arial" w:hAnsi="Arial" w:cs="Arial"/>
          <w:sz w:val="72"/>
          <w:szCs w:val="72"/>
        </w:rPr>
      </w:pPr>
    </w:p>
    <w:p w14:paraId="6DF682F6" w14:textId="77777777" w:rsidR="005557B8" w:rsidRDefault="005557B8" w:rsidP="00FE333B">
      <w:pPr>
        <w:jc w:val="both"/>
        <w:rPr>
          <w:rFonts w:ascii="Arial" w:hAnsi="Arial" w:cs="Arial"/>
          <w:sz w:val="72"/>
          <w:szCs w:val="72"/>
        </w:rPr>
      </w:pPr>
    </w:p>
    <w:p w14:paraId="250B043D" w14:textId="77777777" w:rsidR="007E59B5" w:rsidRPr="00FE333B" w:rsidRDefault="007E59B5" w:rsidP="00FE333B">
      <w:pPr>
        <w:jc w:val="both"/>
        <w:rPr>
          <w:rFonts w:ascii="Arial" w:hAnsi="Arial" w:cs="Arial"/>
          <w:sz w:val="72"/>
          <w:szCs w:val="72"/>
        </w:rPr>
      </w:pPr>
      <w:r w:rsidRPr="00FE333B">
        <w:rPr>
          <w:rFonts w:ascii="Arial" w:hAnsi="Arial" w:cs="Arial"/>
          <w:sz w:val="72"/>
          <w:szCs w:val="72"/>
        </w:rPr>
        <w:lastRenderedPageBreak/>
        <w:t xml:space="preserve">D </w:t>
      </w:r>
      <w:r w:rsidR="00FE333B" w:rsidRPr="00FE333B">
        <w:rPr>
          <w:rFonts w:ascii="Arial" w:hAnsi="Arial" w:cs="Arial"/>
          <w:sz w:val="72"/>
          <w:szCs w:val="72"/>
        </w:rPr>
        <w:t>aplicación</w:t>
      </w:r>
      <w:r w:rsidRPr="00FE333B">
        <w:rPr>
          <w:rFonts w:ascii="Arial" w:hAnsi="Arial" w:cs="Arial"/>
          <w:sz w:val="56"/>
          <w:szCs w:val="56"/>
        </w:rPr>
        <w:t>.</w:t>
      </w:r>
    </w:p>
    <w:p w14:paraId="32AE6F27" w14:textId="77777777" w:rsidR="007E59B5" w:rsidRPr="00FE333B" w:rsidRDefault="007E59B5" w:rsidP="00FE333B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FE333B">
        <w:rPr>
          <w:rFonts w:ascii="Arial" w:hAnsi="Arial" w:cs="Arial"/>
          <w:b/>
          <w:color w:val="0070C0"/>
          <w:sz w:val="32"/>
          <w:szCs w:val="32"/>
        </w:rPr>
        <w:t>Con la familia.</w:t>
      </w:r>
    </w:p>
    <w:p w14:paraId="68EB0096" w14:textId="77777777" w:rsidR="007E59B5" w:rsidRPr="00E3721F" w:rsidRDefault="004D5E04" w:rsidP="00FE333B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Comparto el</w:t>
      </w:r>
      <w:r w:rsidR="007E59B5" w:rsidRPr="00E3721F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color w:val="000000" w:themeColor="text1"/>
          <w:sz w:val="26"/>
          <w:szCs w:val="26"/>
        </w:rPr>
        <w:t>trabajo realizado con mis</w:t>
      </w:r>
      <w:r w:rsidR="00E31191" w:rsidRPr="00E3721F">
        <w:rPr>
          <w:rFonts w:ascii="Arial" w:hAnsi="Arial" w:cs="Arial"/>
          <w:color w:val="000000" w:themeColor="text1"/>
          <w:sz w:val="26"/>
          <w:szCs w:val="26"/>
        </w:rPr>
        <w:t xml:space="preserve"> familiares</w:t>
      </w:r>
      <w:r w:rsidR="00A322B0" w:rsidRPr="00E3721F">
        <w:rPr>
          <w:rFonts w:ascii="Arial" w:hAnsi="Arial" w:cs="Arial"/>
          <w:color w:val="000000" w:themeColor="text1"/>
          <w:sz w:val="26"/>
          <w:szCs w:val="26"/>
        </w:rPr>
        <w:t xml:space="preserve"> y les pido que me ayuden a complementar las estrategias que elaboré en las actividades de práctica para cada uno de los elementos</w:t>
      </w:r>
      <w:r w:rsidR="00E31191" w:rsidRPr="00E3721F">
        <w:rPr>
          <w:rFonts w:ascii="Arial" w:hAnsi="Arial" w:cs="Arial"/>
          <w:color w:val="000000" w:themeColor="text1"/>
          <w:sz w:val="26"/>
          <w:szCs w:val="26"/>
        </w:rPr>
        <w:t xml:space="preserve">. </w:t>
      </w:r>
    </w:p>
    <w:p w14:paraId="1A825708" w14:textId="77777777" w:rsidR="00E3721F" w:rsidRDefault="00E3721F" w:rsidP="00E3721F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En mi cuaderno de seguridad alimentaria hago seguimiento a las estrategias que plantee en compañía de mis familiares e identifico cuáles se cumplen en su totalidad y cuáles de manera parcial.</w:t>
      </w:r>
    </w:p>
    <w:p w14:paraId="15518DE6" w14:textId="77777777" w:rsidR="00E3721F" w:rsidRDefault="00E3721F" w:rsidP="00E3721F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Socializo mi trabajo con mi maestro líder por medio de herramientas tecnológicas. </w:t>
      </w:r>
    </w:p>
    <w:p w14:paraId="74BD68AC" w14:textId="77777777" w:rsidR="007E59B5" w:rsidRPr="00E3721F" w:rsidRDefault="00E3721F" w:rsidP="00E3721F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 </w:t>
      </w:r>
    </w:p>
    <w:p w14:paraId="21659090" w14:textId="77777777" w:rsidR="00D81763" w:rsidRPr="00E3721F" w:rsidRDefault="00D81763" w:rsidP="00D81763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E3721F">
        <w:rPr>
          <w:rFonts w:ascii="Arial" w:hAnsi="Arial" w:cs="Arial"/>
          <w:color w:val="000000" w:themeColor="text1"/>
          <w:sz w:val="26"/>
          <w:szCs w:val="26"/>
        </w:rPr>
        <w:t>Referencias:</w:t>
      </w:r>
    </w:p>
    <w:p w14:paraId="5067A460" w14:textId="77777777" w:rsidR="00D81763" w:rsidRPr="00D81763" w:rsidRDefault="003A2312" w:rsidP="00D81763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color w:val="000000" w:themeColor="text1"/>
          <w:sz w:val="36"/>
          <w:szCs w:val="36"/>
          <w:vertAlign w:val="superscript"/>
        </w:rPr>
      </w:pPr>
      <w:r>
        <w:rPr>
          <w:rFonts w:ascii="Arial" w:hAnsi="Arial" w:cs="Arial"/>
          <w:sz w:val="36"/>
          <w:szCs w:val="36"/>
          <w:vertAlign w:val="superscript"/>
        </w:rPr>
        <w:t>AREANDINA</w:t>
      </w:r>
    </w:p>
    <w:p w14:paraId="3319DC54" w14:textId="77777777" w:rsidR="00D81763" w:rsidRDefault="008C03A4" w:rsidP="00D81763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color w:val="000000" w:themeColor="text1"/>
          <w:sz w:val="36"/>
          <w:szCs w:val="36"/>
          <w:vertAlign w:val="superscript"/>
        </w:rPr>
      </w:pPr>
      <w:hyperlink r:id="rId13" w:history="1">
        <w:r w:rsidR="003A2312" w:rsidRPr="001909EA">
          <w:rPr>
            <w:rStyle w:val="Hipervnculo"/>
            <w:rFonts w:ascii="Arial" w:hAnsi="Arial" w:cs="Arial"/>
            <w:sz w:val="36"/>
            <w:szCs w:val="36"/>
            <w:vertAlign w:val="superscript"/>
          </w:rPr>
          <w:t>www.calameo.com</w:t>
        </w:r>
      </w:hyperlink>
    </w:p>
    <w:p w14:paraId="02265A1C" w14:textId="77777777" w:rsidR="003A2312" w:rsidRPr="00D81763" w:rsidRDefault="008C03A4" w:rsidP="00D81763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color w:val="000000" w:themeColor="text1"/>
          <w:sz w:val="36"/>
          <w:szCs w:val="36"/>
          <w:vertAlign w:val="superscript"/>
        </w:rPr>
      </w:pPr>
      <w:hyperlink r:id="rId14" w:history="1">
        <w:r w:rsidR="004F53E8" w:rsidRPr="001909EA">
          <w:rPr>
            <w:rStyle w:val="Hipervnculo"/>
            <w:rFonts w:ascii="Arial" w:hAnsi="Arial" w:cs="Arial"/>
            <w:sz w:val="36"/>
            <w:szCs w:val="36"/>
            <w:vertAlign w:val="superscript"/>
          </w:rPr>
          <w:t>www.cuentosinfantilescortos.net</w:t>
        </w:r>
      </w:hyperlink>
      <w:r w:rsidR="004F53E8">
        <w:rPr>
          <w:rFonts w:ascii="Arial" w:hAnsi="Arial" w:cs="Arial"/>
          <w:color w:val="000000" w:themeColor="text1"/>
          <w:sz w:val="36"/>
          <w:szCs w:val="36"/>
          <w:vertAlign w:val="superscript"/>
        </w:rPr>
        <w:t xml:space="preserve"> </w:t>
      </w:r>
    </w:p>
    <w:p w14:paraId="145BA49D" w14:textId="77777777" w:rsidR="00D81763" w:rsidRPr="00D81763" w:rsidRDefault="00D81763" w:rsidP="00D81763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28"/>
          <w:vertAlign w:val="superscript"/>
        </w:rPr>
      </w:pPr>
    </w:p>
    <w:p w14:paraId="1AC6D69C" w14:textId="77777777" w:rsidR="00D81763" w:rsidRPr="00FE333B" w:rsidRDefault="00D81763" w:rsidP="00FE333B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sectPr w:rsidR="00D81763" w:rsidRPr="00FE333B" w:rsidSect="004F53E8">
      <w:headerReference w:type="default" r:id="rId15"/>
      <w:pgSz w:w="12240" w:h="15840"/>
      <w:pgMar w:top="1417" w:right="1701" w:bottom="1417" w:left="1701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75A3E" w14:textId="77777777" w:rsidR="008C03A4" w:rsidRDefault="008C03A4" w:rsidP="00FD1D86">
      <w:pPr>
        <w:spacing w:after="0" w:line="240" w:lineRule="auto"/>
      </w:pPr>
      <w:r>
        <w:separator/>
      </w:r>
    </w:p>
  </w:endnote>
  <w:endnote w:type="continuationSeparator" w:id="0">
    <w:p w14:paraId="3652A9FD" w14:textId="77777777" w:rsidR="008C03A4" w:rsidRDefault="008C03A4" w:rsidP="00FD1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E751B" w14:textId="77777777" w:rsidR="008C03A4" w:rsidRDefault="008C03A4" w:rsidP="00FD1D86">
      <w:pPr>
        <w:spacing w:after="0" w:line="240" w:lineRule="auto"/>
      </w:pPr>
      <w:r>
        <w:separator/>
      </w:r>
    </w:p>
  </w:footnote>
  <w:footnote w:type="continuationSeparator" w:id="0">
    <w:p w14:paraId="45128D39" w14:textId="77777777" w:rsidR="008C03A4" w:rsidRDefault="008C03A4" w:rsidP="00FD1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94E7E" w14:textId="77777777" w:rsidR="004E2092" w:rsidRPr="00A709F2" w:rsidRDefault="004E2092" w:rsidP="004E209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14:paraId="1B15259F" w14:textId="77777777" w:rsidR="004E2092" w:rsidRPr="000A2F2A" w:rsidRDefault="004E2092" w:rsidP="004E2092">
    <w:pPr>
      <w:pStyle w:val="Encabezado"/>
      <w:jc w:val="center"/>
      <w:rPr>
        <w:b/>
      </w:rPr>
    </w:pPr>
    <w:r w:rsidRPr="00A709F2">
      <w:rPr>
        <w:b/>
      </w:rPr>
      <w:t>Alianza Educación Rural</w:t>
    </w:r>
    <w:r>
      <w:rPr>
        <w:b/>
      </w:rPr>
      <w:t>.</w:t>
    </w:r>
  </w:p>
  <w:p w14:paraId="1551032E" w14:textId="77777777" w:rsidR="00FD1D86" w:rsidRPr="004E2092" w:rsidRDefault="00FD1D86" w:rsidP="004E20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978A1"/>
    <w:multiLevelType w:val="hybridMultilevel"/>
    <w:tmpl w:val="415021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B5C58"/>
    <w:multiLevelType w:val="hybridMultilevel"/>
    <w:tmpl w:val="F6E68BF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C502EE"/>
    <w:multiLevelType w:val="hybridMultilevel"/>
    <w:tmpl w:val="9DDA2D4A"/>
    <w:lvl w:ilvl="0" w:tplc="33A4647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947A0"/>
    <w:multiLevelType w:val="hybridMultilevel"/>
    <w:tmpl w:val="6360BD2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A678A"/>
    <w:multiLevelType w:val="hybridMultilevel"/>
    <w:tmpl w:val="C4E877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964E4"/>
    <w:multiLevelType w:val="hybridMultilevel"/>
    <w:tmpl w:val="1472B6CA"/>
    <w:lvl w:ilvl="0" w:tplc="713EF6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33F35"/>
    <w:multiLevelType w:val="hybridMultilevel"/>
    <w:tmpl w:val="A87E9E18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AAF1DB4"/>
    <w:multiLevelType w:val="hybridMultilevel"/>
    <w:tmpl w:val="5246AA4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4C1839"/>
    <w:multiLevelType w:val="hybridMultilevel"/>
    <w:tmpl w:val="1804A7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1F0C36"/>
    <w:multiLevelType w:val="hybridMultilevel"/>
    <w:tmpl w:val="FA66ABA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BD3ABF"/>
    <w:multiLevelType w:val="hybridMultilevel"/>
    <w:tmpl w:val="CDE0C30E"/>
    <w:lvl w:ilvl="0" w:tplc="D6BEF09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15C5B9A"/>
    <w:multiLevelType w:val="hybridMultilevel"/>
    <w:tmpl w:val="FF5C1B26"/>
    <w:lvl w:ilvl="0" w:tplc="714A95A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71310"/>
    <w:multiLevelType w:val="hybridMultilevel"/>
    <w:tmpl w:val="7C12341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405E15"/>
    <w:multiLevelType w:val="hybridMultilevel"/>
    <w:tmpl w:val="57420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5702B"/>
    <w:multiLevelType w:val="hybridMultilevel"/>
    <w:tmpl w:val="A3CC3C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12211D"/>
    <w:multiLevelType w:val="hybridMultilevel"/>
    <w:tmpl w:val="0D7A44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93B62"/>
    <w:multiLevelType w:val="hybridMultilevel"/>
    <w:tmpl w:val="F17006A2"/>
    <w:lvl w:ilvl="0" w:tplc="C4A688C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43290"/>
    <w:multiLevelType w:val="hybridMultilevel"/>
    <w:tmpl w:val="44664A0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5"/>
  </w:num>
  <w:num w:numId="3">
    <w:abstractNumId w:val="15"/>
  </w:num>
  <w:num w:numId="4">
    <w:abstractNumId w:val="8"/>
  </w:num>
  <w:num w:numId="5">
    <w:abstractNumId w:val="4"/>
  </w:num>
  <w:num w:numId="6">
    <w:abstractNumId w:val="16"/>
  </w:num>
  <w:num w:numId="7">
    <w:abstractNumId w:val="0"/>
  </w:num>
  <w:num w:numId="8">
    <w:abstractNumId w:val="9"/>
  </w:num>
  <w:num w:numId="9">
    <w:abstractNumId w:val="10"/>
  </w:num>
  <w:num w:numId="10">
    <w:abstractNumId w:val="2"/>
  </w:num>
  <w:num w:numId="11">
    <w:abstractNumId w:val="7"/>
  </w:num>
  <w:num w:numId="12">
    <w:abstractNumId w:val="13"/>
  </w:num>
  <w:num w:numId="13">
    <w:abstractNumId w:val="1"/>
  </w:num>
  <w:num w:numId="14">
    <w:abstractNumId w:val="14"/>
  </w:num>
  <w:num w:numId="15">
    <w:abstractNumId w:val="6"/>
  </w:num>
  <w:num w:numId="16">
    <w:abstractNumId w:val="11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6C0"/>
    <w:rsid w:val="000300CA"/>
    <w:rsid w:val="0008286F"/>
    <w:rsid w:val="00095CC6"/>
    <w:rsid w:val="000A5EB0"/>
    <w:rsid w:val="000B5A62"/>
    <w:rsid w:val="000D17BD"/>
    <w:rsid w:val="000E76C0"/>
    <w:rsid w:val="000F37C6"/>
    <w:rsid w:val="00150F10"/>
    <w:rsid w:val="00192ABF"/>
    <w:rsid w:val="001D00EE"/>
    <w:rsid w:val="002255BE"/>
    <w:rsid w:val="00295472"/>
    <w:rsid w:val="002A6906"/>
    <w:rsid w:val="002B4C7C"/>
    <w:rsid w:val="00336137"/>
    <w:rsid w:val="003A2312"/>
    <w:rsid w:val="003B0908"/>
    <w:rsid w:val="003C3589"/>
    <w:rsid w:val="004501BD"/>
    <w:rsid w:val="004B7106"/>
    <w:rsid w:val="004D5E04"/>
    <w:rsid w:val="004E2092"/>
    <w:rsid w:val="004F53E8"/>
    <w:rsid w:val="00553CE2"/>
    <w:rsid w:val="005557B8"/>
    <w:rsid w:val="00561E51"/>
    <w:rsid w:val="005B1454"/>
    <w:rsid w:val="005E764A"/>
    <w:rsid w:val="00621A46"/>
    <w:rsid w:val="00641598"/>
    <w:rsid w:val="006663BB"/>
    <w:rsid w:val="00673373"/>
    <w:rsid w:val="00696CCE"/>
    <w:rsid w:val="006C3D4A"/>
    <w:rsid w:val="006D55C9"/>
    <w:rsid w:val="00710A17"/>
    <w:rsid w:val="00730361"/>
    <w:rsid w:val="00754289"/>
    <w:rsid w:val="007608A5"/>
    <w:rsid w:val="007B4997"/>
    <w:rsid w:val="007E59B5"/>
    <w:rsid w:val="007F3F41"/>
    <w:rsid w:val="0082530C"/>
    <w:rsid w:val="00842A41"/>
    <w:rsid w:val="00850FD9"/>
    <w:rsid w:val="00873734"/>
    <w:rsid w:val="0089720F"/>
    <w:rsid w:val="008C03A4"/>
    <w:rsid w:val="008E700F"/>
    <w:rsid w:val="008F023A"/>
    <w:rsid w:val="008F6ED8"/>
    <w:rsid w:val="00975701"/>
    <w:rsid w:val="00A17DE5"/>
    <w:rsid w:val="00A322B0"/>
    <w:rsid w:val="00A47D0C"/>
    <w:rsid w:val="00A82876"/>
    <w:rsid w:val="00AE3919"/>
    <w:rsid w:val="00B14D97"/>
    <w:rsid w:val="00B250B2"/>
    <w:rsid w:val="00B70720"/>
    <w:rsid w:val="00B73D8D"/>
    <w:rsid w:val="00BD63EC"/>
    <w:rsid w:val="00BE2D3D"/>
    <w:rsid w:val="00BF399B"/>
    <w:rsid w:val="00C90CEA"/>
    <w:rsid w:val="00D52A26"/>
    <w:rsid w:val="00D54A8E"/>
    <w:rsid w:val="00D81763"/>
    <w:rsid w:val="00D974F7"/>
    <w:rsid w:val="00E11046"/>
    <w:rsid w:val="00E31191"/>
    <w:rsid w:val="00E34E35"/>
    <w:rsid w:val="00E3721F"/>
    <w:rsid w:val="00E61B32"/>
    <w:rsid w:val="00ED1BD5"/>
    <w:rsid w:val="00F61499"/>
    <w:rsid w:val="00F92F64"/>
    <w:rsid w:val="00FB0096"/>
    <w:rsid w:val="00FB6F3C"/>
    <w:rsid w:val="00FB75BF"/>
    <w:rsid w:val="00FD1D86"/>
    <w:rsid w:val="00FE333B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63,#c90,#fcd78e"/>
    </o:shapedefaults>
    <o:shapelayout v:ext="edit">
      <o:idmap v:ext="edit" data="1"/>
    </o:shapelayout>
  </w:shapeDefaults>
  <w:decimalSymbol w:val=","/>
  <w:listSeparator w:val=";"/>
  <w14:docId w14:val="412A575F"/>
  <w15:docId w15:val="{55D9C231-E8E1-44C4-A0D3-0CFBDFEE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F509F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92ABF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92ABF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FD1D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86"/>
  </w:style>
  <w:style w:type="paragraph" w:styleId="Piedepgina">
    <w:name w:val="footer"/>
    <w:basedOn w:val="Normal"/>
    <w:link w:val="PiedepginaCar"/>
    <w:uiPriority w:val="99"/>
    <w:unhideWhenUsed/>
    <w:rsid w:val="00FD1D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86"/>
  </w:style>
  <w:style w:type="character" w:styleId="Hipervnculo">
    <w:name w:val="Hyperlink"/>
    <w:basedOn w:val="Fuentedeprrafopredeter"/>
    <w:uiPriority w:val="99"/>
    <w:unhideWhenUsed/>
    <w:rsid w:val="00D8176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alame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uentosinfantilescortos.ne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405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SONY</cp:lastModifiedBy>
  <cp:revision>2</cp:revision>
  <dcterms:created xsi:type="dcterms:W3CDTF">2020-08-06T14:22:00Z</dcterms:created>
  <dcterms:modified xsi:type="dcterms:W3CDTF">2020-08-06T14:22:00Z</dcterms:modified>
</cp:coreProperties>
</file>