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134E" w14:textId="77777777" w:rsidR="00CF6A20" w:rsidRDefault="00CE6E9B">
      <w:pPr>
        <w:rPr>
          <w:b/>
        </w:rPr>
      </w:pPr>
      <w:r>
        <w:rPr>
          <w:b/>
        </w:rPr>
        <w:t>Grado Transición. Guía 8</w:t>
      </w:r>
      <w:r w:rsidR="006B58B2">
        <w:rPr>
          <w:b/>
        </w:rPr>
        <w:t>.</w:t>
      </w:r>
    </w:p>
    <w:p w14:paraId="0BB35BD1" w14:textId="77777777" w:rsidR="00CB5A47" w:rsidRDefault="00CB5A47">
      <w:pPr>
        <w:rPr>
          <w:b/>
        </w:rPr>
      </w:pPr>
    </w:p>
    <w:p w14:paraId="7AD605E4" w14:textId="77777777" w:rsidR="00CB5A47" w:rsidRPr="00CE6E9B" w:rsidRDefault="00CB5A47" w:rsidP="00CB5A47">
      <w:pPr>
        <w:jc w:val="center"/>
        <w:rPr>
          <w:rFonts w:ascii="Arial" w:hAnsi="Arial" w:cs="Arial"/>
          <w:b/>
          <w:color w:val="7030A0"/>
          <w:sz w:val="72"/>
          <w:szCs w:val="72"/>
        </w:rPr>
      </w:pPr>
      <w:r w:rsidRPr="00CE6E9B">
        <w:rPr>
          <w:rFonts w:ascii="Arial" w:hAnsi="Arial" w:cs="Arial"/>
          <w:b/>
          <w:color w:val="7030A0"/>
          <w:sz w:val="48"/>
          <w:szCs w:val="48"/>
        </w:rPr>
        <w:t>“</w:t>
      </w:r>
      <w:r w:rsidR="005C31AD">
        <w:rPr>
          <w:rFonts w:ascii="Arial" w:hAnsi="Arial" w:cs="Arial"/>
          <w:b/>
          <w:color w:val="7030A0"/>
          <w:sz w:val="48"/>
          <w:szCs w:val="48"/>
        </w:rPr>
        <w:t>Los</w:t>
      </w:r>
      <w:r w:rsidR="0023764D">
        <w:rPr>
          <w:rFonts w:ascii="Arial" w:hAnsi="Arial" w:cs="Arial"/>
          <w:b/>
          <w:color w:val="7030A0"/>
          <w:sz w:val="48"/>
          <w:szCs w:val="48"/>
        </w:rPr>
        <w:t xml:space="preserve"> </w:t>
      </w:r>
      <w:r w:rsidR="00064E9D">
        <w:rPr>
          <w:rFonts w:ascii="Arial" w:hAnsi="Arial" w:cs="Arial"/>
          <w:b/>
          <w:color w:val="7030A0"/>
          <w:sz w:val="48"/>
          <w:szCs w:val="48"/>
        </w:rPr>
        <w:t xml:space="preserve">5 </w:t>
      </w:r>
      <w:r w:rsidR="00CE6E9B" w:rsidRPr="00CE6E9B">
        <w:rPr>
          <w:rFonts w:ascii="Arial" w:hAnsi="Arial" w:cs="Arial"/>
          <w:b/>
          <w:color w:val="7030A0"/>
          <w:sz w:val="48"/>
          <w:szCs w:val="48"/>
        </w:rPr>
        <w:t>sentidos</w:t>
      </w:r>
      <w:r w:rsidRPr="00CE6E9B">
        <w:rPr>
          <w:rFonts w:ascii="Arial" w:hAnsi="Arial" w:cs="Arial"/>
          <w:b/>
          <w:color w:val="7030A0"/>
          <w:sz w:val="48"/>
          <w:szCs w:val="48"/>
        </w:rPr>
        <w:t>”</w:t>
      </w:r>
    </w:p>
    <w:p w14:paraId="7FACF221" w14:textId="77777777" w:rsidR="00CB5A47" w:rsidRDefault="00CB5A47" w:rsidP="00CB5A4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8D1C5B7" w14:textId="77777777" w:rsidR="00CB5A47" w:rsidRPr="00521A25" w:rsidRDefault="00E41774" w:rsidP="00CB5A4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62688" behindDoc="0" locked="0" layoutInCell="1" allowOverlap="1" wp14:anchorId="343EB55A" wp14:editId="64C01F06">
            <wp:simplePos x="0" y="0"/>
            <wp:positionH relativeFrom="column">
              <wp:posOffset>3577590</wp:posOffset>
            </wp:positionH>
            <wp:positionV relativeFrom="paragraph">
              <wp:posOffset>140335</wp:posOffset>
            </wp:positionV>
            <wp:extent cx="2026920" cy="2403475"/>
            <wp:effectExtent l="0" t="0" r="0" b="0"/>
            <wp:wrapSquare wrapText="bothSides"/>
            <wp:docPr id="2" name="Imagen 2" descr="C:\Users\Diana Bedoya\Downloads\Five Senses Activity 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 Bedoya\Downloads\Five Senses Activity Printa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720" w:rsidRPr="00521A25">
        <w:rPr>
          <w:rFonts w:ascii="Arial" w:hAnsi="Arial" w:cs="Arial"/>
          <w:color w:val="000000" w:themeColor="text1"/>
          <w:sz w:val="26"/>
          <w:szCs w:val="26"/>
        </w:rPr>
        <w:t>Dimension</w:t>
      </w:r>
      <w:r w:rsidR="00125C8C">
        <w:rPr>
          <w:rFonts w:ascii="Arial" w:hAnsi="Arial" w:cs="Arial"/>
          <w:color w:val="000000" w:themeColor="text1"/>
          <w:sz w:val="26"/>
          <w:szCs w:val="26"/>
        </w:rPr>
        <w:t>es: corporal, socioafectiva.</w:t>
      </w:r>
    </w:p>
    <w:p w14:paraId="129ABC59" w14:textId="77777777" w:rsidR="00CB5A47" w:rsidRPr="00521A25" w:rsidRDefault="000923A6" w:rsidP="00CB5A4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Competencia: comunicativa</w:t>
      </w:r>
      <w:r w:rsidR="00D9786A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55386504" w14:textId="77777777" w:rsidR="00CB5A47" w:rsidRPr="00521A25" w:rsidRDefault="00CB5A47" w:rsidP="00CB5A4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Activid</w:t>
      </w:r>
      <w:r w:rsidR="00C26720">
        <w:rPr>
          <w:rFonts w:ascii="Arial" w:hAnsi="Arial" w:cs="Arial"/>
          <w:color w:val="000000" w:themeColor="text1"/>
          <w:sz w:val="26"/>
          <w:szCs w:val="26"/>
        </w:rPr>
        <w:t>ades rectoras: exploración del medio</w:t>
      </w:r>
      <w:r w:rsidR="00737E3D">
        <w:rPr>
          <w:rFonts w:ascii="Arial" w:hAnsi="Arial" w:cs="Arial"/>
          <w:color w:val="000000" w:themeColor="text1"/>
          <w:sz w:val="26"/>
          <w:szCs w:val="26"/>
        </w:rPr>
        <w:t>.</w:t>
      </w:r>
      <w:r w:rsidR="00C36AC6" w:rsidRPr="00C36AC6">
        <w:t xml:space="preserve"> </w:t>
      </w:r>
    </w:p>
    <w:p w14:paraId="6F883D9E" w14:textId="77777777" w:rsidR="00CB5A47" w:rsidRPr="001667C4" w:rsidRDefault="00CB5A47" w:rsidP="00CB5A47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1667C4">
        <w:rPr>
          <w:rFonts w:ascii="Arial" w:hAnsi="Arial" w:cs="Arial"/>
          <w:b/>
          <w:color w:val="000000" w:themeColor="text1"/>
          <w:sz w:val="26"/>
          <w:szCs w:val="26"/>
        </w:rPr>
        <w:t>Propósito.</w:t>
      </w:r>
      <w:r w:rsidR="007B7F36" w:rsidRPr="007B7F36">
        <w:t xml:space="preserve"> </w:t>
      </w:r>
    </w:p>
    <w:p w14:paraId="58B0B734" w14:textId="77777777" w:rsidR="0023479F" w:rsidRDefault="00045D3C" w:rsidP="00CB5A4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45D3C">
        <w:rPr>
          <w:rFonts w:ascii="Arial" w:hAnsi="Arial" w:cs="Arial"/>
          <w:color w:val="000000" w:themeColor="text1"/>
          <w:sz w:val="26"/>
          <w:szCs w:val="26"/>
        </w:rPr>
        <w:t>Las niñas y los niños construyen su identidad en relación con los otros; se sienten queridos, y valoran positivamente pertenecer a una familia, cultura y mundo.</w:t>
      </w:r>
    </w:p>
    <w:p w14:paraId="0E7139CF" w14:textId="77777777" w:rsidR="00075D7F" w:rsidRDefault="00075D7F" w:rsidP="00CB5A47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DBA.</w:t>
      </w:r>
      <w:r w:rsidR="00D72E4E" w:rsidRPr="00D72E4E">
        <w:rPr>
          <w:noProof/>
          <w:lang w:eastAsia="es-CO"/>
        </w:rPr>
        <w:t xml:space="preserve"> </w:t>
      </w:r>
    </w:p>
    <w:p w14:paraId="28C36D9A" w14:textId="77777777" w:rsidR="000923A6" w:rsidRPr="00B33132" w:rsidRDefault="00D72E4E" w:rsidP="00382687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732782" wp14:editId="11BF8982">
                <wp:simplePos x="0" y="0"/>
                <wp:positionH relativeFrom="column">
                  <wp:posOffset>4302581</wp:posOffset>
                </wp:positionH>
                <wp:positionV relativeFrom="paragraph">
                  <wp:posOffset>24574</wp:posOffset>
                </wp:positionV>
                <wp:extent cx="1640948" cy="469516"/>
                <wp:effectExtent l="0" t="0" r="0" b="6985"/>
                <wp:wrapNone/>
                <wp:docPr id="288" name="28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948" cy="4695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3A6F9" w14:textId="77777777" w:rsidR="00C36AC6" w:rsidRPr="00E41774" w:rsidRDefault="007566C3" w:rsidP="00C36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E41774" w:rsidRPr="00E41774">
                                <w:rPr>
                                  <w:rStyle w:val="Hipervnculo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https://co.pinterest.com/pin/543739355012676055/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2782" id="288 Rectángulo" o:spid="_x0000_s1026" style="position:absolute;left:0;text-align:left;margin-left:338.8pt;margin-top:1.95pt;width:129.2pt;height:3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" fillcolor="white [3201]" stroked="f" strokeweight="1pt">
                <v:textbox>
                  <w:txbxContent>
                    <w:p w14:paraId="4713A6F9" w14:textId="77777777" w:rsidR="00C36AC6" w:rsidRPr="00E41774" w:rsidRDefault="007566C3" w:rsidP="00C36A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E41774" w:rsidRPr="00E41774">
                          <w:rPr>
                            <w:rStyle w:val="Hipervnculo"/>
                            <w:color w:val="auto"/>
                            <w:sz w:val="18"/>
                            <w:szCs w:val="18"/>
                            <w:u w:val="none"/>
                          </w:rPr>
                          <w:t>https://co.pinterest.com/pin/543739355012676055/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45D3C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A03836">
        <w:rPr>
          <w:rFonts w:ascii="Arial" w:hAnsi="Arial" w:cs="Arial"/>
          <w:b/>
          <w:color w:val="000000" w:themeColor="text1"/>
          <w:sz w:val="26"/>
          <w:szCs w:val="26"/>
        </w:rPr>
        <w:t>.</w:t>
      </w:r>
      <w:r w:rsidR="00045D3C" w:rsidRPr="00045D3C">
        <w:t xml:space="preserve"> </w:t>
      </w:r>
      <w:r w:rsidR="00045D3C" w:rsidRPr="00045D3C">
        <w:rPr>
          <w:rFonts w:ascii="Arial" w:hAnsi="Arial" w:cs="Arial"/>
          <w:color w:val="000000" w:themeColor="text1"/>
          <w:sz w:val="26"/>
          <w:szCs w:val="26"/>
        </w:rPr>
        <w:t xml:space="preserve">Identifica y valora las características </w:t>
      </w:r>
      <w:r w:rsidR="00045D3C" w:rsidRPr="00B33132">
        <w:rPr>
          <w:rFonts w:ascii="Arial" w:hAnsi="Arial" w:cs="Arial"/>
          <w:color w:val="000000" w:themeColor="text1"/>
          <w:sz w:val="26"/>
          <w:szCs w:val="26"/>
        </w:rPr>
        <w:t>corporales y emocionales en sí mismo y en los demás.</w:t>
      </w:r>
    </w:p>
    <w:p w14:paraId="6C5077A5" w14:textId="77777777" w:rsidR="00CB5A47" w:rsidRPr="00B33132" w:rsidRDefault="00CB5A47" w:rsidP="007C160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B33132">
        <w:rPr>
          <w:rFonts w:ascii="Arial" w:hAnsi="Arial" w:cs="Arial"/>
          <w:b/>
          <w:color w:val="000000" w:themeColor="text1"/>
          <w:sz w:val="26"/>
          <w:szCs w:val="26"/>
        </w:rPr>
        <w:t>Indicadores.</w:t>
      </w:r>
    </w:p>
    <w:p w14:paraId="660AF8D0" w14:textId="77777777" w:rsidR="00CB5A47" w:rsidRPr="00B33132" w:rsidRDefault="00CB5A47" w:rsidP="007C160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B33132">
        <w:rPr>
          <w:rFonts w:ascii="Arial" w:hAnsi="Arial" w:cs="Arial"/>
          <w:b/>
          <w:color w:val="000000" w:themeColor="text1"/>
          <w:sz w:val="26"/>
          <w:szCs w:val="26"/>
        </w:rPr>
        <w:t>Conceptual.</w:t>
      </w:r>
    </w:p>
    <w:p w14:paraId="4DF837C7" w14:textId="77777777" w:rsidR="00B33132" w:rsidRPr="00B33132" w:rsidRDefault="00B33132" w:rsidP="007C160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Reconozco</w:t>
      </w:r>
      <w:r w:rsidR="000D1EF9" w:rsidRPr="00B33132">
        <w:rPr>
          <w:rFonts w:ascii="Arial" w:hAnsi="Arial" w:cs="Arial"/>
          <w:color w:val="000000" w:themeColor="text1"/>
          <w:sz w:val="26"/>
          <w:szCs w:val="26"/>
        </w:rPr>
        <w:t xml:space="preserve"> diferentes texturas, sabores, olores, sonidos, formas y figuras como elemento para la percepción del contexto natural y físico. </w:t>
      </w:r>
    </w:p>
    <w:p w14:paraId="46809C91" w14:textId="77777777" w:rsidR="00CB5A47" w:rsidRPr="00B33132" w:rsidRDefault="00CB5A47" w:rsidP="007C160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B33132">
        <w:rPr>
          <w:rFonts w:ascii="Arial" w:hAnsi="Arial" w:cs="Arial"/>
          <w:b/>
          <w:color w:val="000000" w:themeColor="text1"/>
          <w:sz w:val="26"/>
          <w:szCs w:val="26"/>
        </w:rPr>
        <w:t>Procedimental.</w:t>
      </w:r>
    </w:p>
    <w:p w14:paraId="4F034742" w14:textId="77777777" w:rsidR="000D1EF9" w:rsidRPr="00B33132" w:rsidRDefault="00B33132" w:rsidP="007C160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Diferencio  las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señales  de mi</w:t>
      </w:r>
      <w:r w:rsidR="000D1EF9" w:rsidRPr="00B33132">
        <w:rPr>
          <w:rFonts w:ascii="Arial" w:hAnsi="Arial" w:cs="Arial"/>
          <w:color w:val="000000" w:themeColor="text1"/>
          <w:sz w:val="26"/>
          <w:szCs w:val="26"/>
        </w:rPr>
        <w:t xml:space="preserve">  ent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orno percibidas  a través de mis sentidos  en mi </w:t>
      </w:r>
      <w:r w:rsidR="000D1EF9" w:rsidRPr="00B33132">
        <w:rPr>
          <w:rFonts w:ascii="Arial" w:hAnsi="Arial" w:cs="Arial"/>
          <w:color w:val="000000" w:themeColor="text1"/>
          <w:sz w:val="26"/>
          <w:szCs w:val="26"/>
        </w:rPr>
        <w:t xml:space="preserve">proceso de  interrelación. </w:t>
      </w:r>
    </w:p>
    <w:p w14:paraId="4BD18DFC" w14:textId="77777777" w:rsidR="00F961D7" w:rsidRPr="00B33132" w:rsidRDefault="00CB5A47" w:rsidP="007C160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33132">
        <w:rPr>
          <w:rFonts w:ascii="Arial" w:hAnsi="Arial" w:cs="Arial"/>
          <w:b/>
          <w:color w:val="000000" w:themeColor="text1"/>
          <w:sz w:val="26"/>
          <w:szCs w:val="26"/>
        </w:rPr>
        <w:t>Actitudinal.</w:t>
      </w:r>
    </w:p>
    <w:p w14:paraId="4140E2AD" w14:textId="77777777" w:rsidR="000D1EF9" w:rsidRDefault="00B33132" w:rsidP="007C160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Hago uso de mi</w:t>
      </w:r>
      <w:r w:rsidR="000D1EF9" w:rsidRPr="00B33132">
        <w:rPr>
          <w:rFonts w:ascii="Arial" w:hAnsi="Arial" w:cs="Arial"/>
          <w:color w:val="000000" w:themeColor="text1"/>
          <w:sz w:val="26"/>
          <w:szCs w:val="26"/>
        </w:rPr>
        <w:t xml:space="preserve"> cuerpo para expresar sentimientos, posiciones y </w:t>
      </w:r>
      <w:proofErr w:type="gramStart"/>
      <w:r w:rsidR="000D1EF9" w:rsidRPr="00B33132">
        <w:rPr>
          <w:rFonts w:ascii="Arial" w:hAnsi="Arial" w:cs="Arial"/>
          <w:color w:val="000000" w:themeColor="text1"/>
          <w:sz w:val="26"/>
          <w:szCs w:val="26"/>
        </w:rPr>
        <w:t>decisiones  frente</w:t>
      </w:r>
      <w:proofErr w:type="gramEnd"/>
      <w:r w:rsidR="000D1EF9" w:rsidRPr="00B33132">
        <w:rPr>
          <w:rFonts w:ascii="Arial" w:hAnsi="Arial" w:cs="Arial"/>
          <w:color w:val="000000" w:themeColor="text1"/>
          <w:sz w:val="26"/>
          <w:szCs w:val="26"/>
        </w:rPr>
        <w:t xml:space="preserve"> a los demás.   </w:t>
      </w:r>
    </w:p>
    <w:p w14:paraId="7144D06D" w14:textId="77777777" w:rsidR="00B33132" w:rsidRDefault="00B33132" w:rsidP="007C160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7FCCDAC" w14:textId="77777777" w:rsidR="00B33132" w:rsidRPr="00B33132" w:rsidRDefault="00B33132" w:rsidP="007C160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86B24DD" w14:textId="77777777" w:rsidR="00125C8C" w:rsidRPr="00B33132" w:rsidRDefault="00125C8C" w:rsidP="007C1608">
      <w:pPr>
        <w:jc w:val="both"/>
        <w:rPr>
          <w:rFonts w:ascii="Arial" w:hAnsi="Arial" w:cs="Arial"/>
          <w:b/>
          <w:color w:val="2E74B5" w:themeColor="accent1" w:themeShade="BF"/>
          <w:sz w:val="26"/>
          <w:szCs w:val="26"/>
        </w:rPr>
      </w:pPr>
    </w:p>
    <w:p w14:paraId="017202FD" w14:textId="77777777" w:rsidR="00CB5A47" w:rsidRPr="00125C8C" w:rsidRDefault="00CB5A47" w:rsidP="00CB5A47">
      <w:pPr>
        <w:rPr>
          <w:rFonts w:ascii="Arial" w:hAnsi="Arial" w:cs="Arial"/>
          <w:b/>
          <w:color w:val="7030A0"/>
          <w:sz w:val="72"/>
          <w:szCs w:val="72"/>
        </w:rPr>
      </w:pPr>
      <w:r w:rsidRPr="00125C8C">
        <w:rPr>
          <w:rFonts w:ascii="Arial" w:hAnsi="Arial" w:cs="Arial"/>
          <w:b/>
          <w:color w:val="7030A0"/>
          <w:sz w:val="72"/>
          <w:szCs w:val="72"/>
        </w:rPr>
        <w:lastRenderedPageBreak/>
        <w:t>A. Actividad básica.</w:t>
      </w:r>
    </w:p>
    <w:p w14:paraId="0DE94914" w14:textId="77777777" w:rsidR="00C36AC6" w:rsidRDefault="00CB5A47" w:rsidP="00C36AC6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dirigido.</w:t>
      </w:r>
    </w:p>
    <w:p w14:paraId="49A53B57" w14:textId="77777777" w:rsidR="006E59CB" w:rsidRPr="008F1065" w:rsidRDefault="005C31AD" w:rsidP="0083782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8F1065">
        <w:rPr>
          <w:rFonts w:ascii="Arial" w:hAnsi="Arial" w:cs="Arial"/>
          <w:color w:val="000000" w:themeColor="text1"/>
          <w:sz w:val="26"/>
          <w:szCs w:val="26"/>
        </w:rPr>
        <w:t xml:space="preserve">Entono la canción </w:t>
      </w:r>
      <w:r w:rsidR="009940E8" w:rsidRPr="008F1065">
        <w:rPr>
          <w:rFonts w:ascii="Arial" w:hAnsi="Arial" w:cs="Arial"/>
          <w:color w:val="000000" w:themeColor="text1"/>
          <w:sz w:val="26"/>
          <w:szCs w:val="26"/>
        </w:rPr>
        <w:t>“Mi carita”</w:t>
      </w:r>
      <w:r w:rsidR="001572F2">
        <w:rPr>
          <w:rFonts w:ascii="Arial" w:hAnsi="Arial" w:cs="Arial"/>
          <w:color w:val="000000" w:themeColor="text1"/>
          <w:sz w:val="26"/>
          <w:szCs w:val="26"/>
        </w:rPr>
        <w:t xml:space="preserve"> voy indicando las partes de mi cara nombradas.</w:t>
      </w:r>
    </w:p>
    <w:p w14:paraId="62E24AFD" w14:textId="77777777" w:rsidR="008F1065" w:rsidRDefault="00AC6960" w:rsidP="00AC6960">
      <w:pPr>
        <w:jc w:val="center"/>
        <w:rPr>
          <w:rFonts w:ascii="Arial" w:hAnsi="Arial" w:cs="Arial"/>
          <w:sz w:val="26"/>
          <w:szCs w:val="26"/>
        </w:rPr>
      </w:pPr>
      <w:r w:rsidRPr="00AC6960">
        <w:rPr>
          <w:rFonts w:ascii="Arial" w:hAnsi="Arial" w:cs="Arial"/>
          <w:sz w:val="26"/>
          <w:szCs w:val="26"/>
        </w:rPr>
        <w:t>Mi carita redondita</w:t>
      </w:r>
    </w:p>
    <w:p w14:paraId="1E63ADEB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tiene ojos y nariz</w:t>
      </w:r>
    </w:p>
    <w:p w14:paraId="7113DA53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 también una boquita</w:t>
      </w:r>
    </w:p>
    <w:p w14:paraId="21AB86B5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cantar y reír.</w:t>
      </w:r>
    </w:p>
    <w:p w14:paraId="4C5B9E9A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mis ojos veo todo.</w:t>
      </w:r>
    </w:p>
    <w:p w14:paraId="71E05368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 mi nariz hago chis, </w:t>
      </w:r>
    </w:p>
    <w:p w14:paraId="45ECB857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mi boca tan chiquita</w:t>
      </w:r>
    </w:p>
    <w:p w14:paraId="2568A950" w14:textId="77777777" w:rsidR="00AC6960" w:rsidRDefault="001572F2" w:rsidP="00AC696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Como</w:t>
      </w:r>
      <w:r w:rsidR="00AC6960">
        <w:rPr>
          <w:rFonts w:ascii="Arial" w:hAnsi="Arial" w:cs="Arial"/>
          <w:sz w:val="26"/>
          <w:szCs w:val="26"/>
        </w:rPr>
        <w:t xml:space="preserve"> dulces y maní.</w:t>
      </w:r>
    </w:p>
    <w:p w14:paraId="3B343562" w14:textId="77777777" w:rsidR="001572F2" w:rsidRPr="001572F2" w:rsidRDefault="001572F2" w:rsidP="001572F2">
      <w:pPr>
        <w:pStyle w:val="Prrafodelista"/>
        <w:rPr>
          <w:rFonts w:ascii="Arial" w:hAnsi="Arial" w:cs="Arial"/>
          <w:sz w:val="26"/>
          <w:szCs w:val="26"/>
        </w:rPr>
      </w:pPr>
      <w:r w:rsidRPr="001572F2">
        <w:rPr>
          <w:rFonts w:ascii="Arial" w:hAnsi="Arial" w:cs="Arial"/>
          <w:sz w:val="26"/>
          <w:szCs w:val="26"/>
        </w:rPr>
        <w:t>.</w:t>
      </w:r>
    </w:p>
    <w:p w14:paraId="5CF0C9D7" w14:textId="77777777" w:rsidR="001572F2" w:rsidRDefault="001572F2" w:rsidP="0083782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Respondo las siguientes preguntas:</w:t>
      </w:r>
      <w:r w:rsidRPr="001572F2">
        <w:rPr>
          <w:noProof/>
          <w:lang w:eastAsia="es-CO"/>
        </w:rPr>
        <w:t xml:space="preserve"> </w:t>
      </w:r>
    </w:p>
    <w:p w14:paraId="1C7C23C2" w14:textId="77777777" w:rsidR="001572F2" w:rsidRDefault="001572F2" w:rsidP="00837824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14:paraId="61749D78" w14:textId="77777777" w:rsidR="004D01D8" w:rsidRPr="004D01D8" w:rsidRDefault="004D01D8" w:rsidP="0083782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¿Qué parte del cuerpo usaría para identificar si el helado esta frio o caliente?</w:t>
      </w:r>
    </w:p>
    <w:p w14:paraId="51C9F62F" w14:textId="77777777" w:rsidR="004D01D8" w:rsidRDefault="005D3142" w:rsidP="001572F2">
      <w:pPr>
        <w:pStyle w:val="Prrafodelista"/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63712" behindDoc="0" locked="0" layoutInCell="1" allowOverlap="1" wp14:anchorId="7C0B0D8D" wp14:editId="4F13C572">
            <wp:simplePos x="0" y="0"/>
            <wp:positionH relativeFrom="column">
              <wp:posOffset>3183255</wp:posOffset>
            </wp:positionH>
            <wp:positionV relativeFrom="paragraph">
              <wp:posOffset>41275</wp:posOffset>
            </wp:positionV>
            <wp:extent cx="2158365" cy="2168525"/>
            <wp:effectExtent l="38100" t="38100" r="32385" b="4127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/>
                    <a:stretch/>
                  </pic:blipFill>
                  <pic:spPr bwMode="auto">
                    <a:xfrm>
                      <a:off x="0" y="0"/>
                      <a:ext cx="2158365" cy="216852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64736" behindDoc="0" locked="0" layoutInCell="1" allowOverlap="1" wp14:anchorId="448A7D8E" wp14:editId="0FFF93F2">
            <wp:simplePos x="0" y="0"/>
            <wp:positionH relativeFrom="column">
              <wp:posOffset>406400</wp:posOffset>
            </wp:positionH>
            <wp:positionV relativeFrom="paragraph">
              <wp:posOffset>40005</wp:posOffset>
            </wp:positionV>
            <wp:extent cx="2401570" cy="2174240"/>
            <wp:effectExtent l="38100" t="38100" r="36830" b="3556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174240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65100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inline distT="0" distB="0" distL="0" distR="0" wp14:anchorId="5ADB58D8" wp14:editId="2BEC3D92">
            <wp:extent cx="31750" cy="4254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445E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43E19C0C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412C404A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inline distT="0" distB="0" distL="0" distR="0" wp14:anchorId="2102E17C" wp14:editId="0691048D">
            <wp:extent cx="31750" cy="42545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3F1B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19A0E20D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4C0CCE22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224CDE26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79F30B94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7C101A4F" w14:textId="77777777" w:rsidR="004D01D8" w:rsidRDefault="004D01D8" w:rsidP="001572F2">
      <w:pPr>
        <w:pStyle w:val="Prrafodelista"/>
        <w:rPr>
          <w:rFonts w:ascii="Arial" w:hAnsi="Arial" w:cs="Arial"/>
          <w:sz w:val="26"/>
          <w:szCs w:val="26"/>
        </w:rPr>
      </w:pPr>
    </w:p>
    <w:p w14:paraId="10CE381F" w14:textId="77777777" w:rsid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</w:p>
    <w:p w14:paraId="524BB4A2" w14:textId="77777777" w:rsidR="00AC6960" w:rsidRPr="00AC6960" w:rsidRDefault="00AC6960" w:rsidP="00AC6960">
      <w:pPr>
        <w:jc w:val="center"/>
        <w:rPr>
          <w:rFonts w:ascii="Arial" w:hAnsi="Arial" w:cs="Arial"/>
          <w:sz w:val="26"/>
          <w:szCs w:val="26"/>
        </w:rPr>
      </w:pPr>
    </w:p>
    <w:p w14:paraId="3D5D8D9C" w14:textId="77777777" w:rsidR="00C36AC6" w:rsidRDefault="00C36AC6" w:rsidP="00C36AC6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90E5C95" w14:textId="77777777" w:rsidR="001572F2" w:rsidRPr="00466ECC" w:rsidRDefault="00466ECC" w:rsidP="00466EC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66ECC">
        <w:rPr>
          <w:rFonts w:ascii="Arial" w:hAnsi="Arial" w:cs="Arial"/>
          <w:color w:val="000000" w:themeColor="text1"/>
          <w:sz w:val="26"/>
          <w:szCs w:val="26"/>
        </w:rPr>
        <w:t>¿Qué parte del cuerpo usaría para identificar la forma de los objetos que están sobre la cabeza del payaso?</w:t>
      </w:r>
    </w:p>
    <w:p w14:paraId="4702A1D6" w14:textId="77777777" w:rsidR="00466ECC" w:rsidRDefault="00A75913" w:rsidP="00466ECC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66784" behindDoc="0" locked="0" layoutInCell="1" allowOverlap="1" wp14:anchorId="04685909" wp14:editId="322C7082">
            <wp:simplePos x="0" y="0"/>
            <wp:positionH relativeFrom="column">
              <wp:posOffset>2779395</wp:posOffset>
            </wp:positionH>
            <wp:positionV relativeFrom="paragraph">
              <wp:posOffset>420370</wp:posOffset>
            </wp:positionV>
            <wp:extent cx="2148205" cy="2275205"/>
            <wp:effectExtent l="38100" t="38100" r="42545" b="2984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/>
                    <a:stretch/>
                  </pic:blipFill>
                  <pic:spPr bwMode="auto">
                    <a:xfrm>
                      <a:off x="0" y="0"/>
                      <a:ext cx="2148205" cy="227520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9C">
        <w:rPr>
          <w:noProof/>
          <w:lang w:eastAsia="es-CO"/>
        </w:rPr>
        <mc:AlternateContent>
          <mc:Choice Requires="wps">
            <w:drawing>
              <wp:inline distT="0" distB="0" distL="0" distR="0" wp14:anchorId="6DE4F494" wp14:editId="0387CB4E">
                <wp:extent cx="308610" cy="308610"/>
                <wp:effectExtent l="0" t="0" r="0" b="0"/>
                <wp:docPr id="10" name="Rectángulo 10" descr="Comediante Imágenes Vectoriales, Ilustraciones Libres de Regalías de  Comediante |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B4B92E" id="Rectángulo 10" o:spid="_x0000_s1026" alt="Comediante Imágenes Vectoriales, Ilustraciones Libres de Regalías de  Comediante | Depositphotos®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O6t0G44AgAANQQAAA4AAAAAAAAAAAAAAAAA&#10;LgIAAGRycy9lMm9Eb2MueG1sUEsBAi0AFAAGAAgAAAAhAJj2bA3ZAAAAAwEAAA8AAAAAAAAAAAAA&#10;AAAAkg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0B8F146E" wp14:editId="0B0F7012">
                <wp:extent cx="308610" cy="308610"/>
                <wp:effectExtent l="0" t="0" r="0" b="0"/>
                <wp:docPr id="4" name="AutoShape 6" descr="Payaso coche circo dibujo, payaso, personaje de ficción, Juguetes de bebe  png | PNGEg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E962B" id="AutoShape 6" o:spid="_x0000_s1026" alt="Payaso coche circo dibujo, payaso, personaje de ficción, Juguetes de bebe  png | PNGEg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" filled="f" stroked="f">
                <o:lock v:ext="edit" aspectratio="t"/>
                <w10:anchorlock/>
              </v:rect>
            </w:pict>
          </mc:Fallback>
        </mc:AlternateContent>
      </w:r>
    </w:p>
    <w:p w14:paraId="4B076330" w14:textId="77777777" w:rsidR="00466ECC" w:rsidRPr="00466ECC" w:rsidRDefault="00A75913" w:rsidP="00466ECC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A4B072D" wp14:editId="5B5F42BB">
                <wp:extent cx="308610" cy="308610"/>
                <wp:effectExtent l="0" t="0" r="0" b="0"/>
                <wp:docPr id="11" name="AutoShape 4" descr="Comediante Imágenes Vectoriales, Ilustraciones Libres de Regalías de  Comediante | Depositphotos®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F286C" id="AutoShape 4" o:spid="_x0000_s1026" alt="Comediante Imágenes Vectoriales, Ilustraciones Libres de Regalías de  Comediante | Depositphotos®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DfLoy41AgAAMgQAAA4AAAAAAAAAAAAAAAAALgIA&#10;AGRycy9lMm9Eb2MueG1sUEsBAi0AFAAGAAgAAAAhAJj2bA3ZAAAAAwEAAA8AAAAAAAAAAAAAAAAA&#10;jwQAAGRycy9kb3ducmV2LnhtbFBLBQYAAAAABAAEAPMAAACV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708FE3A9" wp14:editId="5B1DC187">
            <wp:extent cx="2062716" cy="2285538"/>
            <wp:effectExtent l="38100" t="38100" r="33020" b="38735"/>
            <wp:docPr id="13" name="Imagen 13" descr="Payaso coche circo dibujo, payaso, personaje de ficción, Juguetes de bebe 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yaso coche circo dibujo, payaso, personaje de ficción, Juguetes de bebe  png | PNGEg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051" cy="228590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7574F71C" w14:textId="77777777" w:rsidR="001572F2" w:rsidRDefault="001572F2" w:rsidP="00C36AC6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2338E2BD" w14:textId="77777777" w:rsidR="001572F2" w:rsidRDefault="00196011" w:rsidP="00C36AC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96011">
        <w:rPr>
          <w:rFonts w:ascii="Arial" w:hAnsi="Arial" w:cs="Arial"/>
          <w:b/>
          <w:color w:val="000000" w:themeColor="text1"/>
          <w:sz w:val="26"/>
          <w:szCs w:val="26"/>
        </w:rPr>
        <w:t>c.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¿</w:t>
      </w:r>
      <w:r w:rsidR="003D2961">
        <w:rPr>
          <w:rFonts w:ascii="Arial" w:hAnsi="Arial" w:cs="Arial"/>
          <w:color w:val="000000" w:themeColor="text1"/>
          <w:sz w:val="26"/>
          <w:szCs w:val="26"/>
        </w:rPr>
        <w:t>Qué parte del cuerpo usaría para identificar los sonidos de la música?</w:t>
      </w:r>
    </w:p>
    <w:p w14:paraId="585F1FFC" w14:textId="77777777" w:rsidR="00781CE2" w:rsidRDefault="003D2961" w:rsidP="00C36AC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69856" behindDoc="0" locked="0" layoutInCell="1" allowOverlap="1" wp14:anchorId="1F96510E" wp14:editId="64B046F9">
            <wp:simplePos x="0" y="0"/>
            <wp:positionH relativeFrom="column">
              <wp:posOffset>2943860</wp:posOffset>
            </wp:positionH>
            <wp:positionV relativeFrom="paragraph">
              <wp:posOffset>294640</wp:posOffset>
            </wp:positionV>
            <wp:extent cx="2047875" cy="2168525"/>
            <wp:effectExtent l="38100" t="38100" r="47625" b="4127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/>
                    <a:stretch/>
                  </pic:blipFill>
                  <pic:spPr bwMode="auto">
                    <a:xfrm>
                      <a:off x="0" y="0"/>
                      <a:ext cx="2047875" cy="216852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67808" behindDoc="0" locked="0" layoutInCell="1" allowOverlap="1" wp14:anchorId="599FA3D5" wp14:editId="5C5D195D">
            <wp:simplePos x="0" y="0"/>
            <wp:positionH relativeFrom="column">
              <wp:posOffset>312420</wp:posOffset>
            </wp:positionH>
            <wp:positionV relativeFrom="paragraph">
              <wp:posOffset>285750</wp:posOffset>
            </wp:positionV>
            <wp:extent cx="2211070" cy="2179320"/>
            <wp:effectExtent l="38100" t="38100" r="36830" b="30480"/>
            <wp:wrapSquare wrapText="bothSides"/>
            <wp:docPr id="15" name="Imagen 15" descr="Niños haciendo dabbing con radio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haciendo dabbing con radio | Vector Grat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1793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AF0A5" w14:textId="77777777" w:rsidR="00781CE2" w:rsidRDefault="00781CE2" w:rsidP="00C36AC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FCECB93" w14:textId="77777777" w:rsidR="00781CE2" w:rsidRDefault="00781CE2" w:rsidP="00C36AC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B6493E0" w14:textId="77777777" w:rsidR="00781CE2" w:rsidRPr="00C36AC6" w:rsidRDefault="00781CE2" w:rsidP="00C36AC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5C89F188" w14:textId="77777777" w:rsidR="002835CD" w:rsidRDefault="002835CD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3303E3AC" w14:textId="77777777" w:rsidR="003D2961" w:rsidRDefault="003D2961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3741FB3A" w14:textId="77777777" w:rsidR="003D2961" w:rsidRDefault="003D2961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794FAD51" w14:textId="77777777" w:rsidR="003D2961" w:rsidRDefault="003D2961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00B9070C" w14:textId="77777777" w:rsidR="003D2961" w:rsidRDefault="003D2961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55500C55" w14:textId="77777777" w:rsidR="003D2961" w:rsidRDefault="003D2961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7AF602D3" w14:textId="77777777" w:rsidR="00D72749" w:rsidRDefault="00D72749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4AD75E2D" w14:textId="77777777" w:rsidR="00D72749" w:rsidRDefault="00D72749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4344B233" w14:textId="77777777" w:rsidR="00D72749" w:rsidRDefault="00D72749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</w:p>
    <w:p w14:paraId="3D751DCD" w14:textId="77777777" w:rsidR="00D72749" w:rsidRPr="00D72749" w:rsidRDefault="00D72749" w:rsidP="00837824">
      <w:pPr>
        <w:pStyle w:val="Prrafodelista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s-CO"/>
        </w:rPr>
        <w:lastRenderedPageBreak/>
        <w:t>¿Qué parte del cuerpo usaría para acariciar mi mascota?</w:t>
      </w:r>
    </w:p>
    <w:p w14:paraId="5105220E" w14:textId="77777777" w:rsidR="003D2961" w:rsidRDefault="00EA7486" w:rsidP="00853E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6"/>
          <w:szCs w:val="26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71904" behindDoc="0" locked="0" layoutInCell="1" allowOverlap="1" wp14:anchorId="7AA2EFB4" wp14:editId="57D2D44F">
            <wp:simplePos x="0" y="0"/>
            <wp:positionH relativeFrom="column">
              <wp:posOffset>2800350</wp:posOffset>
            </wp:positionH>
            <wp:positionV relativeFrom="paragraph">
              <wp:posOffset>112395</wp:posOffset>
            </wp:positionV>
            <wp:extent cx="1955800" cy="2019935"/>
            <wp:effectExtent l="38100" t="38100" r="44450" b="3746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/>
                    <a:stretch/>
                  </pic:blipFill>
                  <pic:spPr bwMode="auto">
                    <a:xfrm>
                      <a:off x="0" y="0"/>
                      <a:ext cx="1955800" cy="2019935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72928" behindDoc="0" locked="0" layoutInCell="1" allowOverlap="1" wp14:anchorId="4E27C7B8" wp14:editId="6725C2B2">
            <wp:simplePos x="0" y="0"/>
            <wp:positionH relativeFrom="column">
              <wp:posOffset>301625</wp:posOffset>
            </wp:positionH>
            <wp:positionV relativeFrom="paragraph">
              <wp:posOffset>59055</wp:posOffset>
            </wp:positionV>
            <wp:extent cx="2147570" cy="2077720"/>
            <wp:effectExtent l="38100" t="38100" r="43180" b="36830"/>
            <wp:wrapSquare wrapText="bothSides"/>
            <wp:docPr id="17" name="Imagen 17" descr="Ilustración de Chica Jugando Con Perro y más Vectores Libres de Derechos de  Acariciar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Chica Jugando Con Perro y más Vectores Libres de Derechos de  Acariciar - iSto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0777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85218" w14:textId="77777777" w:rsidR="00D72749" w:rsidRDefault="00853EA3" w:rsidP="00F97EB6">
      <w:pPr>
        <w:rPr>
          <w:color w:val="0070C0"/>
        </w:rPr>
      </w:pPr>
      <w:r w:rsidRPr="00853EA3">
        <w:rPr>
          <w:rFonts w:ascii="Arial" w:eastAsia="Times New Roman" w:hAnsi="Arial" w:cs="Arial"/>
          <w:color w:val="222222"/>
          <w:sz w:val="26"/>
          <w:szCs w:val="26"/>
          <w:lang w:eastAsia="es-CO"/>
        </w:rPr>
        <w:br/>
      </w:r>
      <w:r w:rsidRPr="00F97EB6">
        <w:rPr>
          <w:rFonts w:ascii="Arial" w:eastAsia="Times New Roman" w:hAnsi="Arial" w:cs="Arial"/>
          <w:color w:val="0070C0"/>
          <w:sz w:val="26"/>
          <w:szCs w:val="26"/>
          <w:lang w:eastAsia="es-CO"/>
        </w:rPr>
        <w:t>.</w:t>
      </w:r>
      <w:r w:rsidR="004832AD" w:rsidRPr="00F97EB6">
        <w:rPr>
          <w:color w:val="0070C0"/>
        </w:rPr>
        <w:t xml:space="preserve"> </w:t>
      </w:r>
    </w:p>
    <w:p w14:paraId="6D7248D8" w14:textId="77777777" w:rsidR="00D72749" w:rsidRDefault="00D72749" w:rsidP="00F97EB6">
      <w:pPr>
        <w:rPr>
          <w:color w:val="0070C0"/>
        </w:rPr>
      </w:pPr>
    </w:p>
    <w:p w14:paraId="54617669" w14:textId="77777777" w:rsidR="00D72749" w:rsidRDefault="00D72749" w:rsidP="00F97EB6">
      <w:pPr>
        <w:rPr>
          <w:color w:val="0070C0"/>
        </w:rPr>
      </w:pPr>
    </w:p>
    <w:p w14:paraId="3A08825F" w14:textId="77777777" w:rsidR="00D72749" w:rsidRDefault="00D72749" w:rsidP="00F97EB6">
      <w:pPr>
        <w:rPr>
          <w:color w:val="0070C0"/>
        </w:rPr>
      </w:pPr>
    </w:p>
    <w:p w14:paraId="737E4363" w14:textId="77777777" w:rsidR="00D72749" w:rsidRDefault="00D72749" w:rsidP="00F97EB6">
      <w:pPr>
        <w:rPr>
          <w:color w:val="0070C0"/>
        </w:rPr>
      </w:pPr>
    </w:p>
    <w:p w14:paraId="4DEC14BD" w14:textId="77777777" w:rsidR="00D72749" w:rsidRDefault="00D72749" w:rsidP="00F97EB6">
      <w:pPr>
        <w:rPr>
          <w:color w:val="0070C0"/>
        </w:rPr>
      </w:pPr>
    </w:p>
    <w:p w14:paraId="74E48686" w14:textId="77777777" w:rsidR="00D72749" w:rsidRDefault="00D72749" w:rsidP="00F97EB6">
      <w:pPr>
        <w:rPr>
          <w:color w:val="0070C0"/>
        </w:rPr>
      </w:pPr>
    </w:p>
    <w:p w14:paraId="7E09CA26" w14:textId="77777777" w:rsidR="00D72749" w:rsidRPr="00D72749" w:rsidRDefault="00D72749" w:rsidP="0083782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D72749">
        <w:rPr>
          <w:rFonts w:ascii="Arial" w:hAnsi="Arial" w:cs="Arial"/>
          <w:sz w:val="26"/>
          <w:szCs w:val="26"/>
        </w:rPr>
        <w:t>¿Qué parte del cuerpo usaría para sentir el aroma de las flores?</w:t>
      </w:r>
    </w:p>
    <w:p w14:paraId="589CFD3A" w14:textId="77777777" w:rsidR="00D72749" w:rsidRPr="00D72749" w:rsidRDefault="00EA7486" w:rsidP="00D72749">
      <w:pPr>
        <w:pStyle w:val="Prrafodelista"/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76000" behindDoc="0" locked="0" layoutInCell="1" allowOverlap="1" wp14:anchorId="2EAB133D" wp14:editId="740DC633">
            <wp:simplePos x="0" y="0"/>
            <wp:positionH relativeFrom="column">
              <wp:posOffset>2874010</wp:posOffset>
            </wp:positionH>
            <wp:positionV relativeFrom="paragraph">
              <wp:posOffset>38100</wp:posOffset>
            </wp:positionV>
            <wp:extent cx="1947545" cy="2172970"/>
            <wp:effectExtent l="38100" t="38100" r="33655" b="3683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2"/>
                    <a:stretch/>
                  </pic:blipFill>
                  <pic:spPr bwMode="auto">
                    <a:xfrm>
                      <a:off x="0" y="0"/>
                      <a:ext cx="1947545" cy="2172970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73952" behindDoc="0" locked="0" layoutInCell="1" allowOverlap="1" wp14:anchorId="4F7997D3" wp14:editId="06C258E4">
            <wp:simplePos x="0" y="0"/>
            <wp:positionH relativeFrom="column">
              <wp:posOffset>248920</wp:posOffset>
            </wp:positionH>
            <wp:positionV relativeFrom="paragraph">
              <wp:posOffset>45720</wp:posOffset>
            </wp:positionV>
            <wp:extent cx="2200910" cy="2165985"/>
            <wp:effectExtent l="19050" t="19050" r="27940" b="24765"/>
            <wp:wrapSquare wrapText="bothSides"/>
            <wp:docPr id="19" name="Imagen 19" descr="Vectores, imágenes y arte vectorial de stock sobre Person Smelling | 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es, imágenes y arte vectorial de stock sobre Person Smelling | 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2"/>
                    <a:stretch/>
                  </pic:blipFill>
                  <pic:spPr bwMode="auto">
                    <a:xfrm>
                      <a:off x="0" y="0"/>
                      <a:ext cx="2200910" cy="2165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B89CB" w14:textId="77777777" w:rsidR="00D72749" w:rsidRPr="00D72749" w:rsidRDefault="00D72749" w:rsidP="00F97EB6"/>
    <w:p w14:paraId="64D1DD8D" w14:textId="77777777" w:rsidR="00D72749" w:rsidRDefault="00D72749" w:rsidP="00F97EB6">
      <w:pPr>
        <w:rPr>
          <w:color w:val="0070C0"/>
        </w:rPr>
      </w:pPr>
    </w:p>
    <w:p w14:paraId="622D5BE3" w14:textId="77777777" w:rsidR="00D72749" w:rsidRDefault="00D72749" w:rsidP="00F97EB6">
      <w:pPr>
        <w:rPr>
          <w:color w:val="0070C0"/>
        </w:rPr>
      </w:pPr>
    </w:p>
    <w:p w14:paraId="012B025D" w14:textId="77777777" w:rsidR="00D72749" w:rsidRDefault="00D72749" w:rsidP="00F97EB6">
      <w:pPr>
        <w:rPr>
          <w:color w:val="0070C0"/>
        </w:rPr>
      </w:pPr>
    </w:p>
    <w:p w14:paraId="6A0656AA" w14:textId="77777777" w:rsidR="00B1037E" w:rsidRDefault="00B1037E" w:rsidP="00F97EB6">
      <w:pPr>
        <w:rPr>
          <w:color w:val="0070C0"/>
        </w:rPr>
      </w:pPr>
    </w:p>
    <w:p w14:paraId="1037B066" w14:textId="77777777" w:rsidR="00B1037E" w:rsidRDefault="00B1037E" w:rsidP="00F97EB6">
      <w:pPr>
        <w:rPr>
          <w:color w:val="0070C0"/>
        </w:rPr>
      </w:pPr>
    </w:p>
    <w:p w14:paraId="4376E291" w14:textId="77777777" w:rsidR="00B1037E" w:rsidRDefault="00B1037E" w:rsidP="00F97EB6">
      <w:pPr>
        <w:rPr>
          <w:color w:val="0070C0"/>
        </w:rPr>
      </w:pPr>
    </w:p>
    <w:p w14:paraId="42DEA047" w14:textId="77777777" w:rsidR="00EA7486" w:rsidRDefault="00EA7486" w:rsidP="00F97EB6">
      <w:pPr>
        <w:rPr>
          <w:color w:val="0070C0"/>
        </w:rPr>
      </w:pPr>
    </w:p>
    <w:p w14:paraId="71B7A832" w14:textId="77777777" w:rsidR="00F97EB6" w:rsidRPr="003E6CD6" w:rsidRDefault="00F97EB6" w:rsidP="00F97EB6">
      <w:pPr>
        <w:rPr>
          <w:rFonts w:ascii="Arial" w:hAnsi="Arial" w:cs="Arial"/>
          <w:b/>
          <w:color w:val="7030A0"/>
          <w:sz w:val="72"/>
          <w:szCs w:val="72"/>
        </w:rPr>
      </w:pPr>
      <w:r w:rsidRPr="003E6CD6">
        <w:rPr>
          <w:rFonts w:ascii="Arial" w:hAnsi="Arial" w:cs="Arial"/>
          <w:b/>
          <w:color w:val="7030A0"/>
          <w:sz w:val="72"/>
          <w:szCs w:val="72"/>
        </w:rPr>
        <w:t>B. Cuento pedagógico.</w:t>
      </w:r>
    </w:p>
    <w:p w14:paraId="2DBC6F4A" w14:textId="77777777" w:rsidR="00CB5A47" w:rsidRPr="00F97EB6" w:rsidRDefault="00CB5A47" w:rsidP="00F97EB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dirigido.</w:t>
      </w:r>
    </w:p>
    <w:p w14:paraId="31063DBB" w14:textId="77777777" w:rsidR="00CB5A47" w:rsidRDefault="003371EF" w:rsidP="00E7052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la ayuda de mis padres, observo las siguientes imágenes de los sentidos</w:t>
      </w:r>
      <w:r w:rsidR="00951BF1">
        <w:rPr>
          <w:rFonts w:ascii="Arial" w:hAnsi="Arial" w:cs="Arial"/>
          <w:sz w:val="26"/>
          <w:szCs w:val="26"/>
        </w:rPr>
        <w:t>.</w:t>
      </w:r>
    </w:p>
    <w:p w14:paraId="577AEC39" w14:textId="77777777" w:rsidR="00244CA0" w:rsidRPr="00244CA0" w:rsidRDefault="00244CA0" w:rsidP="00244CA0">
      <w:pPr>
        <w:ind w:left="360"/>
        <w:jc w:val="center"/>
        <w:rPr>
          <w:rFonts w:ascii="Arial" w:hAnsi="Arial" w:cs="Arial"/>
          <w:sz w:val="26"/>
          <w:szCs w:val="26"/>
        </w:rPr>
      </w:pPr>
    </w:p>
    <w:p w14:paraId="21C536E0" w14:textId="77777777" w:rsidR="00CB5A47" w:rsidRDefault="00CB5A47" w:rsidP="00CB5A47">
      <w:pPr>
        <w:ind w:left="360"/>
        <w:rPr>
          <w:rFonts w:ascii="Arial" w:hAnsi="Arial" w:cs="Arial"/>
          <w:sz w:val="26"/>
          <w:szCs w:val="26"/>
        </w:rPr>
      </w:pPr>
    </w:p>
    <w:p w14:paraId="25D705FE" w14:textId="77777777" w:rsidR="0023764D" w:rsidRDefault="0023764D" w:rsidP="00CB5A47">
      <w:pPr>
        <w:ind w:left="360"/>
        <w:rPr>
          <w:rFonts w:ascii="Arial" w:hAnsi="Arial" w:cs="Arial"/>
          <w:sz w:val="26"/>
          <w:szCs w:val="26"/>
        </w:rPr>
      </w:pPr>
    </w:p>
    <w:p w14:paraId="450DBA37" w14:textId="77777777" w:rsidR="0023764D" w:rsidRDefault="009D6EBB" w:rsidP="00CB5A47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lastRenderedPageBreak/>
        <w:drawing>
          <wp:anchor distT="0" distB="0" distL="114300" distR="114300" simplePos="0" relativeHeight="251780096" behindDoc="0" locked="0" layoutInCell="1" allowOverlap="1" wp14:anchorId="68D8D122" wp14:editId="60DBE8EE">
            <wp:simplePos x="0" y="0"/>
            <wp:positionH relativeFrom="column">
              <wp:posOffset>2933700</wp:posOffset>
            </wp:positionH>
            <wp:positionV relativeFrom="paragraph">
              <wp:posOffset>3470275</wp:posOffset>
            </wp:positionV>
            <wp:extent cx="2861945" cy="3324860"/>
            <wp:effectExtent l="0" t="0" r="0" b="8890"/>
            <wp:wrapSquare wrapText="bothSides"/>
            <wp:docPr id="25" name="Imagen 25" descr="C:\Users\Diana Bedoya\Downloads\CARTELES DIDÁCTICOS Los 5 sentido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ana Bedoya\Downloads\CARTELES DIDÁCTICOS Los 5 sentidos (2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779072" behindDoc="0" locked="0" layoutInCell="1" allowOverlap="1" wp14:anchorId="6F83DBA8" wp14:editId="308EBD22">
            <wp:simplePos x="0" y="0"/>
            <wp:positionH relativeFrom="column">
              <wp:posOffset>-12065</wp:posOffset>
            </wp:positionH>
            <wp:positionV relativeFrom="paragraph">
              <wp:posOffset>3470275</wp:posOffset>
            </wp:positionV>
            <wp:extent cx="2897505" cy="3324860"/>
            <wp:effectExtent l="0" t="0" r="0" b="8890"/>
            <wp:wrapSquare wrapText="bothSides"/>
            <wp:docPr id="23" name="Imagen 23" descr="C:\Users\Diana Bedoya\Downloads\los-5-sentido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ana Bedoya\Downloads\los-5-sentidos-1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4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CO"/>
        </w:rPr>
        <w:drawing>
          <wp:anchor distT="0" distB="0" distL="114300" distR="114300" simplePos="0" relativeHeight="251778048" behindDoc="0" locked="0" layoutInCell="1" allowOverlap="1" wp14:anchorId="6EFA99FD" wp14:editId="1EF27A8B">
            <wp:simplePos x="0" y="0"/>
            <wp:positionH relativeFrom="column">
              <wp:posOffset>2885440</wp:posOffset>
            </wp:positionH>
            <wp:positionV relativeFrom="paragraph">
              <wp:posOffset>301625</wp:posOffset>
            </wp:positionV>
            <wp:extent cx="2860040" cy="3168015"/>
            <wp:effectExtent l="0" t="0" r="0" b="0"/>
            <wp:wrapSquare wrapText="bothSides"/>
            <wp:docPr id="22" name="Imagen 22" descr="C:\Users\Diana Bedoya\Downloads\CARTELES DIDÁCTICOS Los 5 sentido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ana Bedoya\Downloads\CARTELES DIDÁCTICOS Los 5 sentidos 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D9AC2" w14:textId="77777777" w:rsidR="0023764D" w:rsidRDefault="0023764D" w:rsidP="00CB5A47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777024" behindDoc="0" locked="0" layoutInCell="1" allowOverlap="1" wp14:anchorId="5753F53F" wp14:editId="4AF4480E">
            <wp:simplePos x="0" y="0"/>
            <wp:positionH relativeFrom="column">
              <wp:posOffset>-6350</wp:posOffset>
            </wp:positionH>
            <wp:positionV relativeFrom="paragraph">
              <wp:posOffset>-5080</wp:posOffset>
            </wp:positionV>
            <wp:extent cx="2945130" cy="3168015"/>
            <wp:effectExtent l="0" t="0" r="7620" b="0"/>
            <wp:wrapSquare wrapText="bothSides"/>
            <wp:docPr id="21" name="Imagen 21" descr="C:\Users\Diana Bedoya\Downloads\CARTELES DIDÁCTICOS Los 5 senti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ana Bedoya\Downloads\CARTELES DIDÁCTICOS Los 5 sentido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E8F5" w14:textId="77777777" w:rsidR="0023764D" w:rsidRDefault="0023764D" w:rsidP="00CB5A47">
      <w:pPr>
        <w:ind w:left="360"/>
        <w:rPr>
          <w:rFonts w:ascii="Arial" w:hAnsi="Arial" w:cs="Arial"/>
          <w:sz w:val="26"/>
          <w:szCs w:val="26"/>
        </w:rPr>
      </w:pPr>
    </w:p>
    <w:p w14:paraId="56F3C8BB" w14:textId="77777777" w:rsidR="0023764D" w:rsidRDefault="0023764D" w:rsidP="00CB5A47">
      <w:pPr>
        <w:ind w:left="360"/>
        <w:rPr>
          <w:rFonts w:ascii="Arial" w:hAnsi="Arial" w:cs="Arial"/>
          <w:sz w:val="26"/>
          <w:szCs w:val="26"/>
        </w:rPr>
      </w:pPr>
    </w:p>
    <w:p w14:paraId="6168A3F2" w14:textId="77777777" w:rsidR="0023764D" w:rsidRDefault="0023764D" w:rsidP="00CB5A47">
      <w:pPr>
        <w:ind w:left="360"/>
        <w:rPr>
          <w:rFonts w:ascii="Arial" w:hAnsi="Arial" w:cs="Arial"/>
          <w:sz w:val="26"/>
          <w:szCs w:val="26"/>
        </w:rPr>
      </w:pPr>
    </w:p>
    <w:p w14:paraId="066657FB" w14:textId="77777777" w:rsidR="0023764D" w:rsidRDefault="0023764D" w:rsidP="00CB5A47">
      <w:pPr>
        <w:ind w:left="360"/>
        <w:rPr>
          <w:rFonts w:ascii="Arial" w:hAnsi="Arial" w:cs="Arial"/>
          <w:sz w:val="26"/>
          <w:szCs w:val="26"/>
        </w:rPr>
      </w:pPr>
    </w:p>
    <w:p w14:paraId="1F49DC3A" w14:textId="77777777" w:rsidR="00B60598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26"/>
          <w:szCs w:val="26"/>
          <w:lang w:eastAsia="es-CO"/>
        </w:rPr>
        <w:drawing>
          <wp:anchor distT="0" distB="0" distL="114300" distR="114300" simplePos="0" relativeHeight="251781120" behindDoc="0" locked="0" layoutInCell="1" allowOverlap="1" wp14:anchorId="187D1695" wp14:editId="11D80F46">
            <wp:simplePos x="0" y="0"/>
            <wp:positionH relativeFrom="column">
              <wp:posOffset>1470660</wp:posOffset>
            </wp:positionH>
            <wp:positionV relativeFrom="paragraph">
              <wp:posOffset>74930</wp:posOffset>
            </wp:positionV>
            <wp:extent cx="2861945" cy="3265170"/>
            <wp:effectExtent l="0" t="0" r="0" b="0"/>
            <wp:wrapSquare wrapText="bothSides"/>
            <wp:docPr id="26" name="Imagen 26" descr="C:\Users\Diana Bedoya\Downloads\CARTELES DIDÁCTICOS Los 5 sentido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ana Bedoya\Downloads\CARTELES DIDÁCTICOS Los 5 sentidos (3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051" w:rsidRPr="003430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F925EB4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D482416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39D5435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5B44487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FB5CFA0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CEB0C22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03D5A7B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CC4EA44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95BF469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7BC6BCF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280D437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35A3106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6179483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1A93D8F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4AB53DE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BBD38F9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53F93AF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3115146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A67ED2D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002D635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7E0504D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375516C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6C16D6F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58FE37C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C16F3AC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78EEF57" w14:textId="77777777" w:rsidR="004547CD" w:rsidRDefault="004547C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180BEFD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32BB657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EFF1DEB" w14:textId="77777777" w:rsidR="0023764D" w:rsidRDefault="0023764D" w:rsidP="007864D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C2B92F1" w14:textId="77777777" w:rsidR="0023764D" w:rsidRPr="0023764D" w:rsidRDefault="0023764D" w:rsidP="007864D8">
      <w:pPr>
        <w:rPr>
          <w:rFonts w:ascii="Arial" w:hAnsi="Arial" w:cs="Arial"/>
          <w:sz w:val="26"/>
          <w:szCs w:val="26"/>
        </w:rPr>
      </w:pPr>
    </w:p>
    <w:p w14:paraId="6EB107D5" w14:textId="77777777" w:rsidR="00CB5A47" w:rsidRPr="003E6CD6" w:rsidRDefault="00CB5A47" w:rsidP="00CB5A47">
      <w:pPr>
        <w:jc w:val="both"/>
        <w:rPr>
          <w:rFonts w:ascii="Arial" w:hAnsi="Arial" w:cs="Arial"/>
          <w:color w:val="7030A0"/>
          <w:sz w:val="26"/>
          <w:szCs w:val="26"/>
        </w:rPr>
      </w:pPr>
      <w:r w:rsidRPr="003E6CD6">
        <w:rPr>
          <w:rFonts w:ascii="Arial" w:hAnsi="Arial" w:cs="Arial"/>
          <w:b/>
          <w:color w:val="7030A0"/>
          <w:sz w:val="72"/>
          <w:szCs w:val="72"/>
        </w:rPr>
        <w:t>C.</w:t>
      </w:r>
      <w:r w:rsidRPr="003E6CD6">
        <w:rPr>
          <w:rFonts w:ascii="Arial" w:hAnsi="Arial" w:cs="Arial"/>
          <w:color w:val="7030A0"/>
          <w:sz w:val="26"/>
          <w:szCs w:val="26"/>
        </w:rPr>
        <w:t xml:space="preserve">  </w:t>
      </w:r>
      <w:r w:rsidRPr="003E6CD6">
        <w:rPr>
          <w:rFonts w:ascii="Arial" w:hAnsi="Arial" w:cs="Arial"/>
          <w:b/>
          <w:color w:val="7030A0"/>
          <w:sz w:val="72"/>
          <w:szCs w:val="72"/>
        </w:rPr>
        <w:t>Actividad de práctica.</w:t>
      </w:r>
    </w:p>
    <w:p w14:paraId="18865FE1" w14:textId="77777777" w:rsidR="00F97EB6" w:rsidRDefault="00CB5A47" w:rsidP="00F97EB6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dirigido.</w:t>
      </w:r>
    </w:p>
    <w:p w14:paraId="76190AFC" w14:textId="77777777" w:rsidR="000C4252" w:rsidRPr="009D534F" w:rsidRDefault="00804BE6" w:rsidP="009D534F">
      <w:pPr>
        <w:pStyle w:val="Prrafodelista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 la ayuda de mis padres o</w:t>
      </w:r>
      <w:r w:rsidR="009D534F">
        <w:rPr>
          <w:rFonts w:ascii="Arial" w:hAnsi="Arial" w:cs="Arial"/>
          <w:sz w:val="26"/>
          <w:szCs w:val="26"/>
        </w:rPr>
        <w:t>bservo y resuelvo las siguientes fichas.</w:t>
      </w:r>
    </w:p>
    <w:p w14:paraId="39C753FE" w14:textId="77777777" w:rsidR="000C4252" w:rsidRPr="00526C15" w:rsidRDefault="00526C15" w:rsidP="00526C1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82144" behindDoc="0" locked="0" layoutInCell="1" allowOverlap="1" wp14:anchorId="28CEAC4D" wp14:editId="1BB4BE79">
            <wp:simplePos x="0" y="0"/>
            <wp:positionH relativeFrom="column">
              <wp:posOffset>1056640</wp:posOffset>
            </wp:positionH>
            <wp:positionV relativeFrom="paragraph">
              <wp:posOffset>516255</wp:posOffset>
            </wp:positionV>
            <wp:extent cx="3621405" cy="31108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5" t="8923"/>
                    <a:stretch/>
                  </pic:blipFill>
                  <pic:spPr bwMode="auto">
                    <a:xfrm>
                      <a:off x="0" y="0"/>
                      <a:ext cx="3621405" cy="311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6"/>
          <w:szCs w:val="26"/>
        </w:rPr>
        <w:t>Con una línea señalo</w:t>
      </w:r>
      <w:r w:rsidR="003E6CD6">
        <w:rPr>
          <w:rFonts w:ascii="Arial" w:hAnsi="Arial" w:cs="Arial"/>
          <w:color w:val="000000" w:themeColor="text1"/>
          <w:sz w:val="26"/>
          <w:szCs w:val="26"/>
        </w:rPr>
        <w:t xml:space="preserve"> y </w:t>
      </w:r>
      <w:proofErr w:type="gramStart"/>
      <w:r w:rsidR="003E6CD6">
        <w:rPr>
          <w:rFonts w:ascii="Arial" w:hAnsi="Arial" w:cs="Arial"/>
          <w:color w:val="000000" w:themeColor="text1"/>
          <w:sz w:val="26"/>
          <w:szCs w:val="26"/>
        </w:rPr>
        <w:t xml:space="preserve">coloreo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lo</w:t>
      </w:r>
      <w:proofErr w:type="gramEnd"/>
      <w:r>
        <w:rPr>
          <w:rFonts w:ascii="Arial" w:hAnsi="Arial" w:cs="Arial"/>
          <w:color w:val="000000" w:themeColor="text1"/>
          <w:sz w:val="26"/>
          <w:szCs w:val="26"/>
        </w:rPr>
        <w:t xml:space="preserve"> que puedo escuchar.</w:t>
      </w:r>
    </w:p>
    <w:p w14:paraId="2EEE0739" w14:textId="77777777" w:rsidR="008B4761" w:rsidRDefault="008B4761" w:rsidP="00AE69E5">
      <w:pPr>
        <w:jc w:val="both"/>
        <w:rPr>
          <w:rFonts w:ascii="Arial" w:hAnsi="Arial" w:cs="Arial"/>
          <w:sz w:val="26"/>
          <w:szCs w:val="26"/>
        </w:rPr>
      </w:pPr>
    </w:p>
    <w:p w14:paraId="7C97E846" w14:textId="77777777" w:rsidR="008B4761" w:rsidRDefault="008B4761" w:rsidP="00AE69E5">
      <w:pPr>
        <w:jc w:val="both"/>
        <w:rPr>
          <w:rFonts w:ascii="Arial" w:hAnsi="Arial" w:cs="Arial"/>
          <w:sz w:val="26"/>
          <w:szCs w:val="26"/>
        </w:rPr>
      </w:pPr>
    </w:p>
    <w:p w14:paraId="6AB6CC13" w14:textId="77777777" w:rsidR="008B4761" w:rsidRDefault="008B4761" w:rsidP="00AE69E5">
      <w:pPr>
        <w:jc w:val="both"/>
        <w:rPr>
          <w:rFonts w:ascii="Arial" w:hAnsi="Arial" w:cs="Arial"/>
          <w:sz w:val="26"/>
          <w:szCs w:val="26"/>
        </w:rPr>
      </w:pPr>
    </w:p>
    <w:p w14:paraId="01BFDE7B" w14:textId="77777777" w:rsidR="008B4761" w:rsidRDefault="008B4761" w:rsidP="00AE69E5">
      <w:pPr>
        <w:jc w:val="both"/>
        <w:rPr>
          <w:rFonts w:ascii="Arial" w:hAnsi="Arial" w:cs="Arial"/>
          <w:sz w:val="26"/>
          <w:szCs w:val="26"/>
        </w:rPr>
      </w:pPr>
    </w:p>
    <w:p w14:paraId="38C6C58A" w14:textId="77777777" w:rsidR="008B4761" w:rsidRDefault="008B4761" w:rsidP="00AE69E5">
      <w:pPr>
        <w:jc w:val="both"/>
        <w:rPr>
          <w:rFonts w:ascii="Arial" w:hAnsi="Arial" w:cs="Arial"/>
          <w:sz w:val="26"/>
          <w:szCs w:val="26"/>
        </w:rPr>
      </w:pPr>
    </w:p>
    <w:p w14:paraId="3C950318" w14:textId="77777777" w:rsidR="008B4761" w:rsidRDefault="008B4761" w:rsidP="00AE69E5">
      <w:pPr>
        <w:jc w:val="both"/>
        <w:rPr>
          <w:rFonts w:ascii="Arial" w:hAnsi="Arial" w:cs="Arial"/>
          <w:sz w:val="26"/>
          <w:szCs w:val="26"/>
        </w:rPr>
      </w:pPr>
    </w:p>
    <w:p w14:paraId="3BA496E5" w14:textId="77777777" w:rsidR="00C72352" w:rsidRDefault="00C72352" w:rsidP="00AE69E5">
      <w:pPr>
        <w:jc w:val="both"/>
        <w:rPr>
          <w:rFonts w:ascii="Arial" w:hAnsi="Arial" w:cs="Arial"/>
          <w:sz w:val="26"/>
          <w:szCs w:val="26"/>
        </w:rPr>
      </w:pPr>
    </w:p>
    <w:p w14:paraId="343DAD9A" w14:textId="77777777" w:rsidR="00C72352" w:rsidRPr="00AE69E5" w:rsidRDefault="00C72352" w:rsidP="00AE69E5">
      <w:pPr>
        <w:jc w:val="both"/>
        <w:rPr>
          <w:rFonts w:ascii="Arial" w:hAnsi="Arial" w:cs="Arial"/>
          <w:sz w:val="26"/>
          <w:szCs w:val="26"/>
        </w:rPr>
      </w:pPr>
    </w:p>
    <w:p w14:paraId="3D39C1B1" w14:textId="77777777" w:rsidR="00526C15" w:rsidRDefault="00526C15" w:rsidP="00CB5A47">
      <w:pPr>
        <w:rPr>
          <w:rFonts w:ascii="Arial" w:hAnsi="Arial" w:cs="Arial"/>
          <w:b/>
          <w:color w:val="FF0000"/>
          <w:sz w:val="26"/>
          <w:szCs w:val="26"/>
        </w:rPr>
      </w:pPr>
    </w:p>
    <w:p w14:paraId="6BC8677C" w14:textId="77777777" w:rsidR="008B4761" w:rsidRPr="00526C15" w:rsidRDefault="00526C15" w:rsidP="0083782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 w:rsidRPr="00526C15">
        <w:rPr>
          <w:rFonts w:ascii="Arial" w:hAnsi="Arial" w:cs="Arial"/>
          <w:sz w:val="26"/>
          <w:szCs w:val="26"/>
        </w:rPr>
        <w:lastRenderedPageBreak/>
        <w:t>Con una línea señalo</w:t>
      </w:r>
      <w:r w:rsidR="003E6CD6">
        <w:rPr>
          <w:rFonts w:ascii="Arial" w:hAnsi="Arial" w:cs="Arial"/>
          <w:sz w:val="26"/>
          <w:szCs w:val="26"/>
        </w:rPr>
        <w:t xml:space="preserve"> y </w:t>
      </w:r>
      <w:proofErr w:type="gramStart"/>
      <w:r w:rsidR="003E6CD6">
        <w:rPr>
          <w:rFonts w:ascii="Arial" w:hAnsi="Arial" w:cs="Arial"/>
          <w:sz w:val="26"/>
          <w:szCs w:val="26"/>
        </w:rPr>
        <w:t xml:space="preserve">coloreo </w:t>
      </w:r>
      <w:r w:rsidRPr="00526C15">
        <w:rPr>
          <w:rFonts w:ascii="Arial" w:hAnsi="Arial" w:cs="Arial"/>
          <w:sz w:val="26"/>
          <w:szCs w:val="26"/>
        </w:rPr>
        <w:t xml:space="preserve"> lo</w:t>
      </w:r>
      <w:proofErr w:type="gramEnd"/>
      <w:r w:rsidRPr="00526C15">
        <w:rPr>
          <w:rFonts w:ascii="Arial" w:hAnsi="Arial" w:cs="Arial"/>
          <w:sz w:val="26"/>
          <w:szCs w:val="26"/>
        </w:rPr>
        <w:t xml:space="preserve"> que puedo ver</w:t>
      </w:r>
      <w:r>
        <w:rPr>
          <w:rFonts w:ascii="Arial" w:hAnsi="Arial" w:cs="Arial"/>
          <w:sz w:val="26"/>
          <w:szCs w:val="26"/>
        </w:rPr>
        <w:t>.</w:t>
      </w:r>
    </w:p>
    <w:p w14:paraId="0236E521" w14:textId="77777777" w:rsidR="008B4761" w:rsidRDefault="000C249E" w:rsidP="00CB5A47">
      <w:pPr>
        <w:rPr>
          <w:rFonts w:ascii="Arial" w:hAnsi="Arial" w:cs="Arial"/>
          <w:b/>
          <w:color w:val="FF0000"/>
          <w:sz w:val="72"/>
          <w:szCs w:val="72"/>
        </w:rPr>
      </w:pPr>
      <w:r>
        <w:rPr>
          <w:noProof/>
          <w:lang w:eastAsia="es-CO"/>
        </w:rPr>
        <w:drawing>
          <wp:anchor distT="0" distB="0" distL="114300" distR="114300" simplePos="0" relativeHeight="251783168" behindDoc="0" locked="0" layoutInCell="1" allowOverlap="1" wp14:anchorId="7FFBD9C8" wp14:editId="7BDEC5D7">
            <wp:simplePos x="0" y="0"/>
            <wp:positionH relativeFrom="column">
              <wp:posOffset>925830</wp:posOffset>
            </wp:positionH>
            <wp:positionV relativeFrom="paragraph">
              <wp:posOffset>0</wp:posOffset>
            </wp:positionV>
            <wp:extent cx="3305175" cy="3886200"/>
            <wp:effectExtent l="0" t="0" r="9525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0D7D1" w14:textId="77777777" w:rsidR="008B4761" w:rsidRDefault="008B4761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2E642294" w14:textId="77777777" w:rsidR="008B4761" w:rsidRDefault="008B4761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528F5457" w14:textId="77777777" w:rsidR="008B4761" w:rsidRDefault="008B4761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5FA37FDF" w14:textId="77777777" w:rsidR="00424031" w:rsidRDefault="00424031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1E6D67EE" w14:textId="77777777" w:rsidR="008B4761" w:rsidRDefault="008B4761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6638C7BC" w14:textId="77777777" w:rsidR="00424031" w:rsidRPr="004A415A" w:rsidRDefault="00424031" w:rsidP="0083782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 w:rsidRPr="004A415A">
        <w:rPr>
          <w:rFonts w:ascii="Arial" w:hAnsi="Arial" w:cs="Arial"/>
          <w:sz w:val="26"/>
          <w:szCs w:val="26"/>
        </w:rPr>
        <w:t>Con una línea señalo</w:t>
      </w:r>
      <w:r w:rsidR="003E6CD6">
        <w:rPr>
          <w:rFonts w:ascii="Arial" w:hAnsi="Arial" w:cs="Arial"/>
          <w:sz w:val="26"/>
          <w:szCs w:val="26"/>
        </w:rPr>
        <w:t xml:space="preserve"> y </w:t>
      </w:r>
      <w:proofErr w:type="gramStart"/>
      <w:r w:rsidR="003E6CD6">
        <w:rPr>
          <w:rFonts w:ascii="Arial" w:hAnsi="Arial" w:cs="Arial"/>
          <w:sz w:val="26"/>
          <w:szCs w:val="26"/>
        </w:rPr>
        <w:t xml:space="preserve">coloreo </w:t>
      </w:r>
      <w:r w:rsidRPr="004A415A">
        <w:rPr>
          <w:rFonts w:ascii="Arial" w:hAnsi="Arial" w:cs="Arial"/>
          <w:sz w:val="26"/>
          <w:szCs w:val="26"/>
        </w:rPr>
        <w:t xml:space="preserve"> lo</w:t>
      </w:r>
      <w:proofErr w:type="gramEnd"/>
      <w:r w:rsidRPr="004A415A">
        <w:rPr>
          <w:rFonts w:ascii="Arial" w:hAnsi="Arial" w:cs="Arial"/>
          <w:sz w:val="26"/>
          <w:szCs w:val="26"/>
        </w:rPr>
        <w:t xml:space="preserve"> que puedo oler.</w:t>
      </w:r>
    </w:p>
    <w:p w14:paraId="2B5372EE" w14:textId="77777777" w:rsidR="00424031" w:rsidRDefault="00424031" w:rsidP="00CB5A47">
      <w:pPr>
        <w:rPr>
          <w:rFonts w:ascii="Arial" w:hAnsi="Arial" w:cs="Arial"/>
          <w:b/>
          <w:color w:val="FF0000"/>
          <w:sz w:val="72"/>
          <w:szCs w:val="72"/>
        </w:rPr>
      </w:pPr>
      <w:r>
        <w:rPr>
          <w:noProof/>
          <w:lang w:eastAsia="es-CO"/>
        </w:rPr>
        <w:drawing>
          <wp:anchor distT="0" distB="0" distL="114300" distR="114300" simplePos="0" relativeHeight="251784192" behindDoc="0" locked="0" layoutInCell="1" allowOverlap="1" wp14:anchorId="2C58B06F" wp14:editId="61755861">
            <wp:simplePos x="0" y="0"/>
            <wp:positionH relativeFrom="column">
              <wp:posOffset>926465</wp:posOffset>
            </wp:positionH>
            <wp:positionV relativeFrom="paragraph">
              <wp:posOffset>47625</wp:posOffset>
            </wp:positionV>
            <wp:extent cx="3764280" cy="3051810"/>
            <wp:effectExtent l="0" t="0" r="762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3"/>
                    <a:stretch/>
                  </pic:blipFill>
                  <pic:spPr bwMode="auto">
                    <a:xfrm>
                      <a:off x="0" y="0"/>
                      <a:ext cx="3764280" cy="305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CE310" w14:textId="77777777" w:rsidR="00B60598" w:rsidRDefault="00B60598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5B4FA50B" w14:textId="77777777" w:rsidR="00B60598" w:rsidRDefault="00B60598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197B74BC" w14:textId="77777777" w:rsidR="00B60598" w:rsidRDefault="00B60598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303A0CB1" w14:textId="77777777" w:rsidR="004A415A" w:rsidRDefault="004A415A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3E05A536" w14:textId="77777777" w:rsidR="004A415A" w:rsidRPr="004A415A" w:rsidRDefault="004A415A" w:rsidP="004A415A">
      <w:pPr>
        <w:rPr>
          <w:rFonts w:ascii="Arial" w:hAnsi="Arial" w:cs="Arial"/>
          <w:b/>
          <w:color w:val="FF0000"/>
          <w:sz w:val="24"/>
          <w:szCs w:val="24"/>
        </w:rPr>
      </w:pPr>
    </w:p>
    <w:p w14:paraId="799FEA52" w14:textId="77777777" w:rsidR="004A415A" w:rsidRPr="004A415A" w:rsidRDefault="004A415A" w:rsidP="0083782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 w:rsidRPr="004A415A">
        <w:rPr>
          <w:rFonts w:ascii="Arial" w:hAnsi="Arial" w:cs="Arial"/>
          <w:sz w:val="26"/>
          <w:szCs w:val="26"/>
        </w:rPr>
        <w:lastRenderedPageBreak/>
        <w:t xml:space="preserve">Con una línea </w:t>
      </w:r>
      <w:r>
        <w:rPr>
          <w:rFonts w:ascii="Arial" w:hAnsi="Arial" w:cs="Arial"/>
          <w:sz w:val="26"/>
          <w:szCs w:val="26"/>
        </w:rPr>
        <w:t>señalo</w:t>
      </w:r>
      <w:r w:rsidR="003E6CD6">
        <w:rPr>
          <w:rFonts w:ascii="Arial" w:hAnsi="Arial" w:cs="Arial"/>
          <w:sz w:val="26"/>
          <w:szCs w:val="26"/>
        </w:rPr>
        <w:t xml:space="preserve"> y </w:t>
      </w:r>
      <w:proofErr w:type="gramStart"/>
      <w:r w:rsidR="003E6CD6">
        <w:rPr>
          <w:rFonts w:ascii="Arial" w:hAnsi="Arial" w:cs="Arial"/>
          <w:sz w:val="26"/>
          <w:szCs w:val="26"/>
        </w:rPr>
        <w:t xml:space="preserve">coloreo </w:t>
      </w:r>
      <w:r>
        <w:rPr>
          <w:rFonts w:ascii="Arial" w:hAnsi="Arial" w:cs="Arial"/>
          <w:sz w:val="26"/>
          <w:szCs w:val="26"/>
        </w:rPr>
        <w:t xml:space="preserve"> lo</w:t>
      </w:r>
      <w:proofErr w:type="gramEnd"/>
      <w:r>
        <w:rPr>
          <w:rFonts w:ascii="Arial" w:hAnsi="Arial" w:cs="Arial"/>
          <w:sz w:val="26"/>
          <w:szCs w:val="26"/>
        </w:rPr>
        <w:t xml:space="preserve"> que puedo</w:t>
      </w:r>
      <w:r w:rsidR="000F417D">
        <w:rPr>
          <w:rFonts w:ascii="Arial" w:hAnsi="Arial" w:cs="Arial"/>
          <w:sz w:val="26"/>
          <w:szCs w:val="26"/>
        </w:rPr>
        <w:t xml:space="preserve"> saborear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6ED469A" w14:textId="77777777" w:rsidR="00B60598" w:rsidRDefault="000F417D" w:rsidP="000F417D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noProof/>
          <w:lang w:eastAsia="es-CO"/>
        </w:rPr>
        <w:drawing>
          <wp:inline distT="0" distB="0" distL="0" distR="0" wp14:anchorId="6DCC7B12" wp14:editId="589A48B7">
            <wp:extent cx="4512623" cy="3846376"/>
            <wp:effectExtent l="0" t="0" r="254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14646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A2A55" w14:textId="77777777" w:rsidR="008B4761" w:rsidRPr="00022C2E" w:rsidRDefault="00022C2E" w:rsidP="00837824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 w:rsidRPr="00022C2E">
        <w:rPr>
          <w:rFonts w:ascii="Arial" w:hAnsi="Arial" w:cs="Arial"/>
          <w:sz w:val="26"/>
          <w:szCs w:val="26"/>
        </w:rPr>
        <w:t>Con una línea señalo</w:t>
      </w:r>
      <w:r w:rsidR="003E6CD6">
        <w:rPr>
          <w:rFonts w:ascii="Arial" w:hAnsi="Arial" w:cs="Arial"/>
          <w:sz w:val="26"/>
          <w:szCs w:val="26"/>
        </w:rPr>
        <w:t xml:space="preserve"> y </w:t>
      </w:r>
      <w:proofErr w:type="gramStart"/>
      <w:r w:rsidR="003E6CD6">
        <w:rPr>
          <w:rFonts w:ascii="Arial" w:hAnsi="Arial" w:cs="Arial"/>
          <w:sz w:val="26"/>
          <w:szCs w:val="26"/>
        </w:rPr>
        <w:t xml:space="preserve">coloreo </w:t>
      </w:r>
      <w:r w:rsidRPr="00022C2E">
        <w:rPr>
          <w:rFonts w:ascii="Arial" w:hAnsi="Arial" w:cs="Arial"/>
          <w:sz w:val="26"/>
          <w:szCs w:val="26"/>
        </w:rPr>
        <w:t xml:space="preserve"> lo</w:t>
      </w:r>
      <w:proofErr w:type="gramEnd"/>
      <w:r w:rsidRPr="00022C2E">
        <w:rPr>
          <w:rFonts w:ascii="Arial" w:hAnsi="Arial" w:cs="Arial"/>
          <w:sz w:val="26"/>
          <w:szCs w:val="26"/>
        </w:rPr>
        <w:t xml:space="preserve"> que puedo tocar.</w:t>
      </w:r>
    </w:p>
    <w:p w14:paraId="1BF6D50D" w14:textId="77777777" w:rsidR="000F417D" w:rsidRPr="00022C2E" w:rsidRDefault="003E6CD6" w:rsidP="00CB5A47">
      <w:pPr>
        <w:rPr>
          <w:rFonts w:ascii="Arial" w:hAnsi="Arial" w:cs="Arial"/>
          <w:color w:val="FF0000"/>
          <w:sz w:val="72"/>
          <w:szCs w:val="72"/>
        </w:rPr>
      </w:pPr>
      <w:r>
        <w:rPr>
          <w:noProof/>
          <w:lang w:eastAsia="es-CO"/>
        </w:rPr>
        <w:drawing>
          <wp:anchor distT="0" distB="0" distL="114300" distR="114300" simplePos="0" relativeHeight="251785216" behindDoc="0" locked="0" layoutInCell="1" allowOverlap="1" wp14:anchorId="31E472F7" wp14:editId="241B4972">
            <wp:simplePos x="0" y="0"/>
            <wp:positionH relativeFrom="column">
              <wp:posOffset>997585</wp:posOffset>
            </wp:positionH>
            <wp:positionV relativeFrom="paragraph">
              <wp:posOffset>11430</wp:posOffset>
            </wp:positionV>
            <wp:extent cx="4060825" cy="3713480"/>
            <wp:effectExtent l="0" t="0" r="0" b="127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25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02DA" w14:textId="77777777" w:rsidR="000F417D" w:rsidRDefault="000F417D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367248B3" w14:textId="77777777" w:rsidR="000F417D" w:rsidRDefault="000F417D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595BDD42" w14:textId="77777777" w:rsidR="000F417D" w:rsidRDefault="000F417D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34440BD6" w14:textId="77777777" w:rsidR="000F417D" w:rsidRDefault="000F417D" w:rsidP="00CB5A47">
      <w:pPr>
        <w:rPr>
          <w:rFonts w:ascii="Arial" w:hAnsi="Arial" w:cs="Arial"/>
          <w:b/>
          <w:color w:val="FF0000"/>
          <w:sz w:val="72"/>
          <w:szCs w:val="72"/>
        </w:rPr>
      </w:pPr>
    </w:p>
    <w:p w14:paraId="3186E8EF" w14:textId="77777777" w:rsidR="00CB5A47" w:rsidRPr="003E6CD6" w:rsidRDefault="00CB5A47" w:rsidP="00CB5A47">
      <w:pPr>
        <w:rPr>
          <w:rFonts w:ascii="Arial" w:hAnsi="Arial" w:cs="Arial"/>
          <w:b/>
          <w:color w:val="7030A0"/>
          <w:sz w:val="72"/>
          <w:szCs w:val="72"/>
        </w:rPr>
      </w:pPr>
      <w:r w:rsidRPr="003E6CD6">
        <w:rPr>
          <w:rFonts w:ascii="Arial" w:hAnsi="Arial" w:cs="Arial"/>
          <w:b/>
          <w:color w:val="7030A0"/>
          <w:sz w:val="72"/>
          <w:szCs w:val="72"/>
        </w:rPr>
        <w:lastRenderedPageBreak/>
        <w:t xml:space="preserve">D Actividad de aplicación. </w:t>
      </w:r>
    </w:p>
    <w:p w14:paraId="1FA2EAA6" w14:textId="77777777" w:rsidR="00CB5A47" w:rsidRPr="00490342" w:rsidRDefault="00332D61" w:rsidP="00CB5A47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con mis padres</w:t>
      </w:r>
      <w:r w:rsidR="00CB5A47" w:rsidRPr="00490342">
        <w:rPr>
          <w:rFonts w:ascii="Arial" w:hAnsi="Arial" w:cs="Arial"/>
          <w:b/>
          <w:color w:val="0070C0"/>
          <w:sz w:val="32"/>
          <w:szCs w:val="32"/>
        </w:rPr>
        <w:t>.</w:t>
      </w:r>
    </w:p>
    <w:p w14:paraId="4810A344" w14:textId="77777777" w:rsidR="0046657E" w:rsidRPr="001A35A8" w:rsidRDefault="00DB2DC9" w:rsidP="0046657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w:drawing>
          <wp:anchor distT="0" distB="0" distL="114300" distR="114300" simplePos="0" relativeHeight="251786240" behindDoc="0" locked="0" layoutInCell="1" allowOverlap="1" wp14:anchorId="45DD5A7A" wp14:editId="57E4DFC6">
            <wp:simplePos x="0" y="0"/>
            <wp:positionH relativeFrom="column">
              <wp:posOffset>285115</wp:posOffset>
            </wp:positionH>
            <wp:positionV relativeFrom="paragraph">
              <wp:posOffset>490855</wp:posOffset>
            </wp:positionV>
            <wp:extent cx="5046980" cy="4488815"/>
            <wp:effectExtent l="0" t="0" r="1270" b="6985"/>
            <wp:wrapSquare wrapText="bothSides"/>
            <wp:docPr id="290" name="Imagen 290" descr="C:\Users\Diana Bedoya\Downloads\five senses craft                                                                                                                                                                                 More     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iana Bedoya\Downloads\five senses craft                                                                                                                                                                                 More        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9"/>
                    <a:stretch/>
                  </pic:blipFill>
                  <pic:spPr bwMode="auto">
                    <a:xfrm>
                      <a:off x="0" y="0"/>
                      <a:ext cx="5046980" cy="44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42">
        <w:rPr>
          <w:rFonts w:ascii="Arial" w:hAnsi="Arial" w:cs="Arial"/>
          <w:color w:val="000000" w:themeColor="text1"/>
          <w:sz w:val="26"/>
          <w:szCs w:val="26"/>
        </w:rPr>
        <w:t xml:space="preserve"> Dibujo los órganos de los sentidos en la siguiente imagen.</w:t>
      </w:r>
    </w:p>
    <w:p w14:paraId="4154540D" w14:textId="77777777" w:rsidR="00DB2DC9" w:rsidRDefault="00DB2DC9" w:rsidP="00CB5A47">
      <w:pPr>
        <w:jc w:val="both"/>
        <w:rPr>
          <w:rFonts w:ascii="Arial" w:hAnsi="Arial" w:cs="Arial"/>
          <w:b/>
          <w:color w:val="0070C0"/>
          <w:sz w:val="32"/>
          <w:szCs w:val="32"/>
        </w:rPr>
      </w:pPr>
    </w:p>
    <w:p w14:paraId="5B294339" w14:textId="77777777" w:rsidR="001A35A8" w:rsidRDefault="007C1608" w:rsidP="0083782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Con la ayuda de mis padres, </w:t>
      </w:r>
      <w:proofErr w:type="gramStart"/>
      <w:r>
        <w:rPr>
          <w:rFonts w:ascii="Arial" w:hAnsi="Arial" w:cs="Arial"/>
          <w:color w:val="000000" w:themeColor="text1"/>
          <w:sz w:val="26"/>
          <w:szCs w:val="26"/>
        </w:rPr>
        <w:t>r</w:t>
      </w:r>
      <w:r w:rsidR="00433667">
        <w:rPr>
          <w:rFonts w:ascii="Arial" w:hAnsi="Arial" w:cs="Arial"/>
          <w:color w:val="000000" w:themeColor="text1"/>
          <w:sz w:val="26"/>
          <w:szCs w:val="26"/>
        </w:rPr>
        <w:t>ecorto  de</w:t>
      </w:r>
      <w:proofErr w:type="gramEnd"/>
      <w:r w:rsidR="00433667">
        <w:rPr>
          <w:rFonts w:ascii="Arial" w:hAnsi="Arial" w:cs="Arial"/>
          <w:color w:val="000000" w:themeColor="text1"/>
          <w:sz w:val="26"/>
          <w:szCs w:val="26"/>
        </w:rPr>
        <w:t xml:space="preserve"> revistas o periódicos los órganos de los sentidos</w:t>
      </w:r>
      <w:r w:rsidR="00566C3E">
        <w:rPr>
          <w:rFonts w:ascii="Arial" w:hAnsi="Arial" w:cs="Arial"/>
          <w:color w:val="000000" w:themeColor="text1"/>
          <w:sz w:val="26"/>
          <w:szCs w:val="26"/>
        </w:rPr>
        <w:t xml:space="preserve"> y los pego en mi cuaderno. En</w:t>
      </w:r>
      <w:r w:rsidR="00433667">
        <w:rPr>
          <w:rFonts w:ascii="Arial" w:hAnsi="Arial" w:cs="Arial"/>
          <w:color w:val="000000" w:themeColor="text1"/>
          <w:sz w:val="26"/>
          <w:szCs w:val="26"/>
        </w:rPr>
        <w:t xml:space="preserve"> caso de </w:t>
      </w:r>
      <w:proofErr w:type="gramStart"/>
      <w:r w:rsidR="00433667">
        <w:rPr>
          <w:rFonts w:ascii="Arial" w:hAnsi="Arial" w:cs="Arial"/>
          <w:color w:val="000000" w:themeColor="text1"/>
          <w:sz w:val="26"/>
          <w:szCs w:val="26"/>
        </w:rPr>
        <w:t>no  contar</w:t>
      </w:r>
      <w:proofErr w:type="gramEnd"/>
      <w:r w:rsidR="00433667">
        <w:rPr>
          <w:rFonts w:ascii="Arial" w:hAnsi="Arial" w:cs="Arial"/>
          <w:color w:val="000000" w:themeColor="text1"/>
          <w:sz w:val="26"/>
          <w:szCs w:val="26"/>
        </w:rPr>
        <w:t xml:space="preserve"> con revistas los dibujo y coloreo.</w:t>
      </w:r>
    </w:p>
    <w:p w14:paraId="5904CD01" w14:textId="77777777" w:rsidR="00566C3E" w:rsidRPr="00433667" w:rsidRDefault="00566C3E" w:rsidP="0027424E">
      <w:pPr>
        <w:pStyle w:val="Prrafodelista"/>
        <w:ind w:left="360"/>
        <w:rPr>
          <w:rFonts w:ascii="Arial" w:hAnsi="Arial" w:cs="Arial"/>
          <w:color w:val="000000" w:themeColor="text1"/>
          <w:sz w:val="26"/>
          <w:szCs w:val="26"/>
        </w:rPr>
      </w:pPr>
    </w:p>
    <w:p w14:paraId="28397D66" w14:textId="77777777" w:rsidR="00CB5A47" w:rsidRDefault="00CB5A47" w:rsidP="00CB5A47"/>
    <w:p w14:paraId="408C8A52" w14:textId="77777777" w:rsidR="00CB5A47" w:rsidRDefault="00CB5A47" w:rsidP="00CB5A47"/>
    <w:p w14:paraId="6AA34494" w14:textId="77777777" w:rsidR="00433667" w:rsidRDefault="00433667" w:rsidP="00CB5A47"/>
    <w:p w14:paraId="148AC4F9" w14:textId="77777777" w:rsidR="00CB5A47" w:rsidRPr="00490342" w:rsidRDefault="00CB5A47" w:rsidP="00F961D7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490342">
        <w:rPr>
          <w:rFonts w:ascii="Arial" w:hAnsi="Arial" w:cs="Arial"/>
          <w:b/>
          <w:color w:val="0070C0"/>
          <w:sz w:val="32"/>
          <w:szCs w:val="32"/>
        </w:rPr>
        <w:t>Referencias.</w:t>
      </w:r>
      <w:r w:rsidR="002B174B" w:rsidRPr="002B174B">
        <w:rPr>
          <w:noProof/>
          <w:lang w:eastAsia="es-CO"/>
        </w:rPr>
        <w:t xml:space="preserve"> </w:t>
      </w:r>
      <w:r w:rsidR="002B174B">
        <w:rPr>
          <w:noProof/>
          <w:lang w:eastAsia="es-CO"/>
        </w:rPr>
        <w:drawing>
          <wp:anchor distT="0" distB="0" distL="114300" distR="114300" simplePos="0" relativeHeight="251788288" behindDoc="0" locked="0" layoutInCell="1" allowOverlap="1" wp14:anchorId="02698686" wp14:editId="255A831F">
            <wp:simplePos x="0" y="0"/>
            <wp:positionH relativeFrom="column">
              <wp:posOffset>-194945</wp:posOffset>
            </wp:positionH>
            <wp:positionV relativeFrom="paragraph">
              <wp:posOffset>-487680</wp:posOffset>
            </wp:positionV>
            <wp:extent cx="1456690" cy="1052830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34AD1" w14:textId="77777777" w:rsidR="00CB5A47" w:rsidRDefault="00CB5A47" w:rsidP="00CB5A47">
      <w:pPr>
        <w:jc w:val="both"/>
      </w:pPr>
    </w:p>
    <w:p w14:paraId="3B49FCE8" w14:textId="77777777" w:rsidR="00D3259B" w:rsidRPr="0027424E" w:rsidRDefault="007566C3" w:rsidP="00D3259B">
      <w:pPr>
        <w:jc w:val="both"/>
        <w:rPr>
          <w:rStyle w:val="Hipervnculo"/>
          <w:rFonts w:ascii="Arial" w:hAnsi="Arial" w:cs="Arial"/>
          <w:color w:val="000000" w:themeColor="text1"/>
          <w:sz w:val="26"/>
          <w:szCs w:val="26"/>
          <w:u w:val="none"/>
        </w:rPr>
      </w:pPr>
      <w:hyperlink r:id="rId29" w:history="1">
        <w:r w:rsidR="00D3259B" w:rsidRPr="0027424E">
          <w:rPr>
            <w:rStyle w:val="Hipervnculo"/>
            <w:rFonts w:ascii="Arial" w:hAnsi="Arial" w:cs="Arial"/>
            <w:color w:val="000000" w:themeColor="text1"/>
            <w:sz w:val="26"/>
            <w:szCs w:val="26"/>
            <w:u w:val="none"/>
          </w:rPr>
          <w:t>https://aprende.colombiaaprende.edu.co/ckfinder/userfiles/files/DBA%20Transici%C3%B3n.pdf</w:t>
        </w:r>
      </w:hyperlink>
      <w:r w:rsidR="00927F37">
        <w:rPr>
          <w:rStyle w:val="Hipervnculo"/>
          <w:rFonts w:ascii="Arial" w:hAnsi="Arial" w:cs="Arial"/>
          <w:color w:val="000000" w:themeColor="text1"/>
          <w:sz w:val="26"/>
          <w:szCs w:val="26"/>
          <w:u w:val="none"/>
        </w:rPr>
        <w:t>.</w:t>
      </w:r>
    </w:p>
    <w:p w14:paraId="207826FA" w14:textId="77777777" w:rsidR="00F961D7" w:rsidRPr="0027424E" w:rsidRDefault="007566C3" w:rsidP="00F961D7">
      <w:pPr>
        <w:rPr>
          <w:rFonts w:ascii="Arial" w:hAnsi="Arial" w:cs="Arial"/>
          <w:color w:val="000000" w:themeColor="text1"/>
          <w:sz w:val="26"/>
          <w:szCs w:val="26"/>
        </w:rPr>
      </w:pPr>
      <w:hyperlink r:id="rId30" w:history="1">
        <w:r w:rsidR="00F961D7" w:rsidRPr="0027424E">
          <w:rPr>
            <w:rStyle w:val="Hipervnculo"/>
            <w:rFonts w:ascii="Arial" w:hAnsi="Arial" w:cs="Arial"/>
            <w:color w:val="000000" w:themeColor="text1"/>
            <w:sz w:val="26"/>
            <w:szCs w:val="26"/>
            <w:u w:val="none"/>
          </w:rPr>
          <w:t>https://www.mineducacion.gov.co/1759/articles-341880_recurso_1.pdf</w:t>
        </w:r>
      </w:hyperlink>
      <w:r w:rsidR="00F961D7" w:rsidRPr="0027424E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3C7BFE5E" w14:textId="77777777" w:rsidR="00CB5A47" w:rsidRPr="0027424E" w:rsidRDefault="007566C3" w:rsidP="004060D6">
      <w:pPr>
        <w:jc w:val="both"/>
        <w:rPr>
          <w:rFonts w:ascii="Arial" w:hAnsi="Arial" w:cs="Arial"/>
          <w:sz w:val="26"/>
          <w:szCs w:val="26"/>
        </w:rPr>
      </w:pPr>
      <w:hyperlink r:id="rId31" w:history="1">
        <w:r w:rsidR="0027424E" w:rsidRPr="0027424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https://co.pinterest.com/pin/650488739898327091/</w:t>
        </w:r>
      </w:hyperlink>
    </w:p>
    <w:p w14:paraId="7BDA22CD" w14:textId="77777777" w:rsidR="0027424E" w:rsidRPr="0027424E" w:rsidRDefault="007566C3" w:rsidP="004060D6">
      <w:pPr>
        <w:jc w:val="both"/>
        <w:rPr>
          <w:rFonts w:ascii="Arial" w:hAnsi="Arial" w:cs="Arial"/>
          <w:sz w:val="26"/>
          <w:szCs w:val="26"/>
        </w:rPr>
      </w:pPr>
      <w:hyperlink r:id="rId32" w:history="1">
        <w:r w:rsidR="0027424E" w:rsidRPr="0027424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https://co.pinterest.com/pin/341921796694172948/feedback/?invite_code=7685ac0567444621a2a4e020458bf813&amp;sender_id=654781370731837123</w:t>
        </w:r>
      </w:hyperlink>
    </w:p>
    <w:p w14:paraId="7A761DB0" w14:textId="77777777" w:rsidR="0027424E" w:rsidRPr="0027424E" w:rsidRDefault="007566C3" w:rsidP="004060D6">
      <w:pPr>
        <w:jc w:val="both"/>
        <w:rPr>
          <w:rFonts w:ascii="Arial" w:hAnsi="Arial" w:cs="Arial"/>
          <w:sz w:val="26"/>
          <w:szCs w:val="26"/>
        </w:rPr>
      </w:pPr>
      <w:hyperlink r:id="rId33" w:history="1">
        <w:r w:rsidR="0027424E" w:rsidRPr="0027424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https://co.pinterest.com/pin/385057836895027989/</w:t>
        </w:r>
      </w:hyperlink>
    </w:p>
    <w:p w14:paraId="205DD5A9" w14:textId="77777777" w:rsidR="0027424E" w:rsidRDefault="007566C3" w:rsidP="004060D6">
      <w:pPr>
        <w:jc w:val="both"/>
        <w:rPr>
          <w:rFonts w:ascii="Arial" w:hAnsi="Arial" w:cs="Arial"/>
          <w:sz w:val="26"/>
          <w:szCs w:val="26"/>
        </w:rPr>
      </w:pPr>
      <w:hyperlink r:id="rId34" w:history="1">
        <w:r w:rsidR="0027424E" w:rsidRPr="0027424E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https://co.pinterest.com/pin/108860515971653974/feedback/?invite_code=262809f7a7054a10adaa7795ab453221&amp;sender_id=654781370731837123</w:t>
        </w:r>
      </w:hyperlink>
    </w:p>
    <w:p w14:paraId="4ADA7D73" w14:textId="77777777" w:rsidR="00AE4BE6" w:rsidRDefault="007566C3" w:rsidP="004060D6">
      <w:pPr>
        <w:jc w:val="both"/>
        <w:rPr>
          <w:rFonts w:ascii="Arial" w:hAnsi="Arial" w:cs="Arial"/>
          <w:sz w:val="26"/>
          <w:szCs w:val="26"/>
        </w:rPr>
      </w:pPr>
      <w:hyperlink r:id="rId35" w:history="1">
        <w:r w:rsidR="00AE4BE6" w:rsidRPr="00AE4BE6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https://contenidosparaaprender.colombiaaprende.edu.co/G_1/S/SM/SM_S_G01_U02_L02.pdf</w:t>
        </w:r>
      </w:hyperlink>
      <w:r w:rsidR="00AE4BE6">
        <w:rPr>
          <w:rFonts w:ascii="Arial" w:hAnsi="Arial" w:cs="Arial"/>
          <w:sz w:val="26"/>
          <w:szCs w:val="26"/>
        </w:rPr>
        <w:t>.</w:t>
      </w:r>
    </w:p>
    <w:p w14:paraId="3B0B8270" w14:textId="77777777" w:rsidR="00AE4BE6" w:rsidRDefault="007566C3" w:rsidP="004060D6">
      <w:pPr>
        <w:jc w:val="both"/>
        <w:rPr>
          <w:rFonts w:ascii="Arial" w:hAnsi="Arial" w:cs="Arial"/>
          <w:sz w:val="26"/>
          <w:szCs w:val="26"/>
        </w:rPr>
      </w:pPr>
      <w:hyperlink r:id="rId36" w:history="1">
        <w:r w:rsidR="00927F37" w:rsidRPr="00927F37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file:///C:/Users/Diana%20Bedoya/Downloads/cuadernillo_los_5_sentidos_elprofe20.pdf</w:t>
        </w:r>
      </w:hyperlink>
      <w:r w:rsidR="00927F37" w:rsidRPr="00927F37">
        <w:rPr>
          <w:rFonts w:ascii="Arial" w:hAnsi="Arial" w:cs="Arial"/>
          <w:sz w:val="26"/>
          <w:szCs w:val="26"/>
        </w:rPr>
        <w:t>.</w:t>
      </w:r>
    </w:p>
    <w:p w14:paraId="4397DE7A" w14:textId="77777777" w:rsidR="00444E57" w:rsidRPr="00444E57" w:rsidRDefault="007566C3" w:rsidP="004060D6">
      <w:pPr>
        <w:jc w:val="both"/>
        <w:rPr>
          <w:rFonts w:ascii="Arial" w:hAnsi="Arial" w:cs="Arial"/>
          <w:b/>
          <w:sz w:val="26"/>
          <w:szCs w:val="26"/>
        </w:rPr>
      </w:pPr>
      <w:hyperlink r:id="rId37" w:history="1">
        <w:r w:rsidR="00444E57" w:rsidRPr="00444E57">
          <w:rPr>
            <w:rStyle w:val="Hipervnculo"/>
            <w:rFonts w:ascii="Arial" w:hAnsi="Arial" w:cs="Arial"/>
            <w:color w:val="auto"/>
            <w:sz w:val="26"/>
            <w:szCs w:val="26"/>
            <w:u w:val="none"/>
          </w:rPr>
          <w:t>https://aprende.colombiaaprende.edu.co/ckfinder/userfiles/files/DBA%20Transici%C3%B3n.pdf</w:t>
        </w:r>
      </w:hyperlink>
      <w:r w:rsidR="00444E57">
        <w:rPr>
          <w:rFonts w:ascii="Arial" w:hAnsi="Arial" w:cs="Arial"/>
          <w:sz w:val="26"/>
          <w:szCs w:val="26"/>
        </w:rPr>
        <w:t>.</w:t>
      </w:r>
    </w:p>
    <w:sectPr w:rsidR="00444E57" w:rsidRPr="00444E57">
      <w:headerReference w:type="default" r:id="rId3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A47DD" w14:textId="77777777" w:rsidR="007566C3" w:rsidRDefault="007566C3" w:rsidP="006B58B2">
      <w:pPr>
        <w:spacing w:after="0" w:line="240" w:lineRule="auto"/>
      </w:pPr>
      <w:r>
        <w:separator/>
      </w:r>
    </w:p>
  </w:endnote>
  <w:endnote w:type="continuationSeparator" w:id="0">
    <w:p w14:paraId="65813A21" w14:textId="77777777" w:rsidR="007566C3" w:rsidRDefault="007566C3" w:rsidP="006B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4AC96" w14:textId="77777777" w:rsidR="007566C3" w:rsidRDefault="007566C3" w:rsidP="006B58B2">
      <w:pPr>
        <w:spacing w:after="0" w:line="240" w:lineRule="auto"/>
      </w:pPr>
      <w:r>
        <w:separator/>
      </w:r>
    </w:p>
  </w:footnote>
  <w:footnote w:type="continuationSeparator" w:id="0">
    <w:p w14:paraId="1CDD514E" w14:textId="77777777" w:rsidR="007566C3" w:rsidRDefault="007566C3" w:rsidP="006B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53D8" w14:textId="77777777" w:rsidR="006B58B2" w:rsidRPr="00A709F2" w:rsidRDefault="006B58B2" w:rsidP="006B58B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01C0733E" w14:textId="77777777" w:rsidR="006B58B2" w:rsidRDefault="006B58B2" w:rsidP="006B58B2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AE4"/>
    <w:multiLevelType w:val="hybridMultilevel"/>
    <w:tmpl w:val="73061C18"/>
    <w:lvl w:ilvl="0" w:tplc="185E53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8A5"/>
    <w:multiLevelType w:val="hybridMultilevel"/>
    <w:tmpl w:val="80C8F324"/>
    <w:lvl w:ilvl="0" w:tplc="30FEFF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D81"/>
    <w:multiLevelType w:val="hybridMultilevel"/>
    <w:tmpl w:val="F7C27D42"/>
    <w:lvl w:ilvl="0" w:tplc="DE748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C1282"/>
    <w:multiLevelType w:val="hybridMultilevel"/>
    <w:tmpl w:val="8CCE21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924"/>
    <w:multiLevelType w:val="hybridMultilevel"/>
    <w:tmpl w:val="6FE879C6"/>
    <w:lvl w:ilvl="0" w:tplc="27F4001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172CA"/>
    <w:multiLevelType w:val="hybridMultilevel"/>
    <w:tmpl w:val="B322BD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37B84"/>
    <w:multiLevelType w:val="hybridMultilevel"/>
    <w:tmpl w:val="3670F178"/>
    <w:lvl w:ilvl="0" w:tplc="9F006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66F0"/>
    <w:multiLevelType w:val="hybridMultilevel"/>
    <w:tmpl w:val="AE4C0B46"/>
    <w:lvl w:ilvl="0" w:tplc="DE309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76B16"/>
    <w:multiLevelType w:val="hybridMultilevel"/>
    <w:tmpl w:val="80C8F324"/>
    <w:lvl w:ilvl="0" w:tplc="30FEFF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3093"/>
    <w:multiLevelType w:val="hybridMultilevel"/>
    <w:tmpl w:val="80C8F324"/>
    <w:lvl w:ilvl="0" w:tplc="30FEFF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657CE"/>
    <w:multiLevelType w:val="hybridMultilevel"/>
    <w:tmpl w:val="88885C9C"/>
    <w:lvl w:ilvl="0" w:tplc="347493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10894"/>
    <w:multiLevelType w:val="hybridMultilevel"/>
    <w:tmpl w:val="3DC0758E"/>
    <w:lvl w:ilvl="0" w:tplc="3A46013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0D89"/>
    <w:multiLevelType w:val="hybridMultilevel"/>
    <w:tmpl w:val="68447AFC"/>
    <w:lvl w:ilvl="0" w:tplc="B8CCEB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70114"/>
    <w:multiLevelType w:val="hybridMultilevel"/>
    <w:tmpl w:val="A41C54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0D1B"/>
    <w:multiLevelType w:val="hybridMultilevel"/>
    <w:tmpl w:val="49D00A96"/>
    <w:lvl w:ilvl="0" w:tplc="43C0941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79"/>
    <w:rsid w:val="00017E34"/>
    <w:rsid w:val="00022C2E"/>
    <w:rsid w:val="000239A2"/>
    <w:rsid w:val="00025772"/>
    <w:rsid w:val="00045D3C"/>
    <w:rsid w:val="0005751E"/>
    <w:rsid w:val="00064E9D"/>
    <w:rsid w:val="00075D7F"/>
    <w:rsid w:val="00080388"/>
    <w:rsid w:val="000923A6"/>
    <w:rsid w:val="000A72F5"/>
    <w:rsid w:val="000C1353"/>
    <w:rsid w:val="000C249E"/>
    <w:rsid w:val="000C4252"/>
    <w:rsid w:val="000D1EF9"/>
    <w:rsid w:val="000D74B7"/>
    <w:rsid w:val="000F417D"/>
    <w:rsid w:val="00125C8C"/>
    <w:rsid w:val="001272C6"/>
    <w:rsid w:val="001321F3"/>
    <w:rsid w:val="00150C89"/>
    <w:rsid w:val="00151E79"/>
    <w:rsid w:val="00154B96"/>
    <w:rsid w:val="001572F2"/>
    <w:rsid w:val="0015746F"/>
    <w:rsid w:val="0016419C"/>
    <w:rsid w:val="00185940"/>
    <w:rsid w:val="00196011"/>
    <w:rsid w:val="001A35A8"/>
    <w:rsid w:val="001E1D41"/>
    <w:rsid w:val="001F66A6"/>
    <w:rsid w:val="00201DC5"/>
    <w:rsid w:val="00203944"/>
    <w:rsid w:val="00215312"/>
    <w:rsid w:val="00220064"/>
    <w:rsid w:val="0022346B"/>
    <w:rsid w:val="0023383A"/>
    <w:rsid w:val="0023479F"/>
    <w:rsid w:val="0023764D"/>
    <w:rsid w:val="00244CA0"/>
    <w:rsid w:val="0027159A"/>
    <w:rsid w:val="0027424E"/>
    <w:rsid w:val="00275C56"/>
    <w:rsid w:val="002835CD"/>
    <w:rsid w:val="00285DBB"/>
    <w:rsid w:val="00296B53"/>
    <w:rsid w:val="002972F9"/>
    <w:rsid w:val="002A3843"/>
    <w:rsid w:val="002B174B"/>
    <w:rsid w:val="002E545A"/>
    <w:rsid w:val="00321C23"/>
    <w:rsid w:val="003269E3"/>
    <w:rsid w:val="00330081"/>
    <w:rsid w:val="00332D61"/>
    <w:rsid w:val="003371EF"/>
    <w:rsid w:val="00343051"/>
    <w:rsid w:val="00344305"/>
    <w:rsid w:val="00382687"/>
    <w:rsid w:val="003D2961"/>
    <w:rsid w:val="003D59B5"/>
    <w:rsid w:val="003E6CD6"/>
    <w:rsid w:val="004060D6"/>
    <w:rsid w:val="00424031"/>
    <w:rsid w:val="00433667"/>
    <w:rsid w:val="00440F65"/>
    <w:rsid w:val="00444E57"/>
    <w:rsid w:val="004547CD"/>
    <w:rsid w:val="0045713C"/>
    <w:rsid w:val="0046657E"/>
    <w:rsid w:val="00466ECC"/>
    <w:rsid w:val="004832AD"/>
    <w:rsid w:val="004A415A"/>
    <w:rsid w:val="004A651E"/>
    <w:rsid w:val="004C298A"/>
    <w:rsid w:val="004D01D8"/>
    <w:rsid w:val="00526C15"/>
    <w:rsid w:val="005409D4"/>
    <w:rsid w:val="00566C3E"/>
    <w:rsid w:val="0059558A"/>
    <w:rsid w:val="005A2FC7"/>
    <w:rsid w:val="005A4C31"/>
    <w:rsid w:val="005B44B4"/>
    <w:rsid w:val="005C140E"/>
    <w:rsid w:val="005C31AD"/>
    <w:rsid w:val="005D3142"/>
    <w:rsid w:val="00602EC4"/>
    <w:rsid w:val="0063481B"/>
    <w:rsid w:val="0066458B"/>
    <w:rsid w:val="006736E8"/>
    <w:rsid w:val="00675DC2"/>
    <w:rsid w:val="00696A3C"/>
    <w:rsid w:val="006A70C3"/>
    <w:rsid w:val="006B4BE8"/>
    <w:rsid w:val="006B58B2"/>
    <w:rsid w:val="006C17D9"/>
    <w:rsid w:val="006E59CB"/>
    <w:rsid w:val="007276C5"/>
    <w:rsid w:val="00737E3D"/>
    <w:rsid w:val="00751442"/>
    <w:rsid w:val="007566C3"/>
    <w:rsid w:val="00766823"/>
    <w:rsid w:val="007762A6"/>
    <w:rsid w:val="00781CE2"/>
    <w:rsid w:val="007864D8"/>
    <w:rsid w:val="007944F6"/>
    <w:rsid w:val="007A07C6"/>
    <w:rsid w:val="007B7F36"/>
    <w:rsid w:val="007C1608"/>
    <w:rsid w:val="00804BE6"/>
    <w:rsid w:val="00805013"/>
    <w:rsid w:val="00817101"/>
    <w:rsid w:val="00835303"/>
    <w:rsid w:val="00837824"/>
    <w:rsid w:val="008446D0"/>
    <w:rsid w:val="00853EA3"/>
    <w:rsid w:val="0086389B"/>
    <w:rsid w:val="008822A6"/>
    <w:rsid w:val="008A4B5B"/>
    <w:rsid w:val="008B4761"/>
    <w:rsid w:val="008F1065"/>
    <w:rsid w:val="00914EEB"/>
    <w:rsid w:val="00921DB9"/>
    <w:rsid w:val="00927F37"/>
    <w:rsid w:val="00951BF1"/>
    <w:rsid w:val="00982E43"/>
    <w:rsid w:val="009940E8"/>
    <w:rsid w:val="009C7D91"/>
    <w:rsid w:val="009D534F"/>
    <w:rsid w:val="009D6EBB"/>
    <w:rsid w:val="00A03836"/>
    <w:rsid w:val="00A13D3C"/>
    <w:rsid w:val="00A34225"/>
    <w:rsid w:val="00A75913"/>
    <w:rsid w:val="00A80DB7"/>
    <w:rsid w:val="00AA011E"/>
    <w:rsid w:val="00AC3868"/>
    <w:rsid w:val="00AC6960"/>
    <w:rsid w:val="00AE4BE6"/>
    <w:rsid w:val="00AE69E5"/>
    <w:rsid w:val="00B018C7"/>
    <w:rsid w:val="00B019CB"/>
    <w:rsid w:val="00B1037E"/>
    <w:rsid w:val="00B27AAA"/>
    <w:rsid w:val="00B33132"/>
    <w:rsid w:val="00B575F9"/>
    <w:rsid w:val="00B60598"/>
    <w:rsid w:val="00B77B52"/>
    <w:rsid w:val="00BD0226"/>
    <w:rsid w:val="00BD6284"/>
    <w:rsid w:val="00BF5BC0"/>
    <w:rsid w:val="00C12530"/>
    <w:rsid w:val="00C14170"/>
    <w:rsid w:val="00C26720"/>
    <w:rsid w:val="00C31A98"/>
    <w:rsid w:val="00C36AC6"/>
    <w:rsid w:val="00C72352"/>
    <w:rsid w:val="00C8651E"/>
    <w:rsid w:val="00CB5A47"/>
    <w:rsid w:val="00CE6E9B"/>
    <w:rsid w:val="00CF3691"/>
    <w:rsid w:val="00CF6A20"/>
    <w:rsid w:val="00D162B7"/>
    <w:rsid w:val="00D3259B"/>
    <w:rsid w:val="00D45C99"/>
    <w:rsid w:val="00D72749"/>
    <w:rsid w:val="00D72E4E"/>
    <w:rsid w:val="00D916EF"/>
    <w:rsid w:val="00D94EFC"/>
    <w:rsid w:val="00D9786A"/>
    <w:rsid w:val="00DB2DC9"/>
    <w:rsid w:val="00DE2025"/>
    <w:rsid w:val="00DE751B"/>
    <w:rsid w:val="00DF52C2"/>
    <w:rsid w:val="00E15B28"/>
    <w:rsid w:val="00E32EBD"/>
    <w:rsid w:val="00E404BD"/>
    <w:rsid w:val="00E41774"/>
    <w:rsid w:val="00E567FD"/>
    <w:rsid w:val="00E7052E"/>
    <w:rsid w:val="00E81BF8"/>
    <w:rsid w:val="00EA7486"/>
    <w:rsid w:val="00EC08D3"/>
    <w:rsid w:val="00ED590C"/>
    <w:rsid w:val="00EE3DEB"/>
    <w:rsid w:val="00EF4E3C"/>
    <w:rsid w:val="00F14B76"/>
    <w:rsid w:val="00F74A25"/>
    <w:rsid w:val="00F961D7"/>
    <w:rsid w:val="00F97EB6"/>
    <w:rsid w:val="00FD1498"/>
    <w:rsid w:val="00FD4ED9"/>
    <w:rsid w:val="00FE5071"/>
    <w:rsid w:val="00FF44FF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B447"/>
  <w15:docId w15:val="{55D9C231-E8E1-44C4-A0D3-0CFBDFE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8B2"/>
  </w:style>
  <w:style w:type="paragraph" w:styleId="Piedepgina">
    <w:name w:val="footer"/>
    <w:basedOn w:val="Normal"/>
    <w:link w:val="Piedepgina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B2"/>
  </w:style>
  <w:style w:type="paragraph" w:styleId="Prrafodelista">
    <w:name w:val="List Paragraph"/>
    <w:basedOn w:val="Normal"/>
    <w:uiPriority w:val="34"/>
    <w:qFormat/>
    <w:rsid w:val="00CB5A47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5A4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al"/>
    <w:rsid w:val="00CB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B5A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.pinterest.com/pin/543739355012676055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https://co.pinterest.com/pin/108860515971653974/feedback/?invite_code=262809f7a7054a10adaa7795ab453221&amp;sender_id=65478137073183712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s://co.pinterest.com/pin/385057836895027989/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https://aprende.colombiaaprende.edu.co/ckfinder/userfiles/files/DBA%20Transici%C3%B3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co.pinterest.com/pin/341921796694172948/feedback/?invite_code=7685ac0567444621a2a4e020458bf813&amp;sender_id=654781370731837123" TargetMode="External"/><Relationship Id="rId37" Type="http://schemas.openxmlformats.org/officeDocument/2006/relationships/hyperlink" Target="https://aprende.colombiaaprende.edu.co/ckfinder/userfiles/files/DBA%20Transici%C3%B3n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file:///C:\Users\Diana%20Bedoya\Downloads\cuadernillo_los_5_sentidos_elprofe20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s://co.pinterest.com/pin/6504887398983270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.pinterest.com/pin/543739355012676055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hyperlink" Target="https://www.mineducacion.gov.co/1759/articles-341880_recurso_1.pdf" TargetMode="External"/><Relationship Id="rId35" Type="http://schemas.openxmlformats.org/officeDocument/2006/relationships/hyperlink" Target="https://contenidosparaaprender.colombiaaprende.edu.co/G_1/S/SM/SM_S_G01_U02_L0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ElsaI.Ramirez</dc:creator>
  <cp:lastModifiedBy>SONY</cp:lastModifiedBy>
  <cp:revision>2</cp:revision>
  <cp:lastPrinted>2020-05-04T18:01:00Z</cp:lastPrinted>
  <dcterms:created xsi:type="dcterms:W3CDTF">2020-08-06T14:14:00Z</dcterms:created>
  <dcterms:modified xsi:type="dcterms:W3CDTF">2020-08-06T14:14:00Z</dcterms:modified>
</cp:coreProperties>
</file>