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6D" w:rsidRDefault="00AB196D" w:rsidP="00460D0F">
      <w:pPr>
        <w:rPr>
          <w:b/>
          <w:sz w:val="32"/>
          <w:szCs w:val="32"/>
        </w:rPr>
      </w:pPr>
      <w:bookmarkStart w:id="0" w:name="_GoBack"/>
      <w:bookmarkEnd w:id="0"/>
    </w:p>
    <w:p w:rsidR="00AB196D" w:rsidRPr="009B46AA" w:rsidRDefault="009B46AA" w:rsidP="00AB196D">
      <w:pPr>
        <w:pStyle w:val="Encabezado"/>
        <w:rPr>
          <w:rFonts w:asciiTheme="minorHAnsi" w:eastAsiaTheme="minorHAnsi" w:hAnsiTheme="minorHAnsi" w:cstheme="minorBidi"/>
          <w:b/>
          <w:lang w:val="es-CO" w:eastAsia="en-US"/>
        </w:rPr>
      </w:pPr>
      <w:r w:rsidRPr="009B46AA">
        <w:rPr>
          <w:rFonts w:asciiTheme="minorHAnsi" w:eastAsiaTheme="minorHAnsi" w:hAnsiTheme="minorHAnsi" w:cstheme="minorBidi"/>
          <w:b/>
          <w:lang w:val="es-CO" w:eastAsia="en-US"/>
        </w:rPr>
        <w:t xml:space="preserve">Lenguaje. Grado 4: guía 3. </w:t>
      </w:r>
    </w:p>
    <w:p w:rsidR="009B46AA" w:rsidRPr="009B46AA" w:rsidRDefault="009B46AA" w:rsidP="00AB196D">
      <w:pPr>
        <w:pStyle w:val="Encabezado"/>
        <w:rPr>
          <w:b/>
        </w:rPr>
      </w:pP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DBA:</w:t>
      </w:r>
      <w:r w:rsidRPr="00735D90">
        <w:rPr>
          <w:sz w:val="32"/>
          <w:szCs w:val="32"/>
        </w:rPr>
        <w:t xml:space="preserve"> Organiza la información que encuentra en los textos que lee, utilizando técnicas para el procesamiento de la información</w:t>
      </w:r>
      <w:r>
        <w:rPr>
          <w:sz w:val="32"/>
          <w:szCs w:val="32"/>
        </w:rPr>
        <w:t>,</w:t>
      </w:r>
      <w:r w:rsidRPr="00735D90">
        <w:rPr>
          <w:sz w:val="32"/>
          <w:szCs w:val="32"/>
        </w:rPr>
        <w:t xml:space="preserve"> que le facilitan el proceso de compresión e interpretación textual.</w:t>
      </w:r>
    </w:p>
    <w:p w:rsidR="00460D0F" w:rsidRPr="00735D90" w:rsidRDefault="00460D0F" w:rsidP="00460D0F">
      <w:pPr>
        <w:rPr>
          <w:b/>
          <w:sz w:val="32"/>
          <w:szCs w:val="32"/>
        </w:rPr>
      </w:pPr>
      <w:r w:rsidRPr="00735D90">
        <w:rPr>
          <w:b/>
          <w:sz w:val="32"/>
          <w:szCs w:val="32"/>
        </w:rPr>
        <w:t>INDICADORES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Conceptual</w:t>
      </w:r>
      <w:r w:rsidR="00422F01">
        <w:rPr>
          <w:sz w:val="32"/>
          <w:szCs w:val="32"/>
        </w:rPr>
        <w:t>: Reconoce los sustantivos comunes diferenciándolos en colectivos e individuales.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Procedimental:</w:t>
      </w:r>
      <w:r w:rsidRPr="00735D90">
        <w:rPr>
          <w:sz w:val="32"/>
          <w:szCs w:val="32"/>
        </w:rPr>
        <w:t xml:space="preserve"> </w:t>
      </w:r>
      <w:r w:rsidR="00422F01">
        <w:rPr>
          <w:sz w:val="32"/>
          <w:szCs w:val="32"/>
        </w:rPr>
        <w:t>Diferencia los nombres colectivos de los sustantivos individuales de su entorno.</w:t>
      </w:r>
      <w:r w:rsidRPr="00735D90">
        <w:rPr>
          <w:sz w:val="32"/>
          <w:szCs w:val="32"/>
        </w:rPr>
        <w:t xml:space="preserve"> </w:t>
      </w:r>
    </w:p>
    <w:p w:rsidR="00460D0F" w:rsidRPr="00735D90" w:rsidRDefault="00460D0F" w:rsidP="00460D0F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Actitudinal:</w:t>
      </w:r>
      <w:r w:rsidRPr="00735D90">
        <w:rPr>
          <w:sz w:val="32"/>
          <w:szCs w:val="32"/>
        </w:rPr>
        <w:t xml:space="preserve"> </w:t>
      </w:r>
      <w:r w:rsidR="00422F01">
        <w:rPr>
          <w:sz w:val="32"/>
          <w:szCs w:val="32"/>
        </w:rPr>
        <w:t>Llama con respeto y por su nombre a los elementos con los cuales se relaciona.</w:t>
      </w:r>
    </w:p>
    <w:p w:rsidR="00460D0F" w:rsidRDefault="00460D0F" w:rsidP="00460D0F">
      <w:r>
        <w:rPr>
          <w:b/>
          <w:sz w:val="32"/>
          <w:szCs w:val="32"/>
        </w:rPr>
        <w:t>Referencias</w:t>
      </w:r>
      <w:r w:rsidRPr="00735D90">
        <w:rPr>
          <w:b/>
          <w:sz w:val="32"/>
          <w:szCs w:val="32"/>
        </w:rPr>
        <w:t>:</w:t>
      </w:r>
      <w:r w:rsidRPr="00F606F2">
        <w:t xml:space="preserve"> </w:t>
      </w:r>
    </w:p>
    <w:p w:rsidR="00460D0F" w:rsidRDefault="00460D0F" w:rsidP="00460D0F">
      <w:pPr>
        <w:rPr>
          <w:sz w:val="32"/>
          <w:szCs w:val="32"/>
        </w:rPr>
      </w:pPr>
      <w:r>
        <w:rPr>
          <w:sz w:val="32"/>
          <w:szCs w:val="32"/>
        </w:rPr>
        <w:t>Fichas para imprimir. Comunicación integral cuarto de primaria.</w:t>
      </w:r>
    </w:p>
    <w:p w:rsidR="00422F01" w:rsidRDefault="00422F01" w:rsidP="00460D0F">
      <w:pPr>
        <w:rPr>
          <w:sz w:val="32"/>
          <w:szCs w:val="32"/>
        </w:rPr>
      </w:pPr>
      <w:r>
        <w:rPr>
          <w:sz w:val="32"/>
          <w:szCs w:val="32"/>
        </w:rPr>
        <w:t>Web del docente. Comunicación de cuarto grado.</w:t>
      </w:r>
    </w:p>
    <w:p w:rsidR="00460D0F" w:rsidRPr="00F606F2" w:rsidRDefault="00460D0F" w:rsidP="00460D0F">
      <w:pPr>
        <w:rPr>
          <w:sz w:val="32"/>
          <w:szCs w:val="32"/>
        </w:rPr>
      </w:pPr>
      <w:r>
        <w:rPr>
          <w:sz w:val="32"/>
          <w:szCs w:val="32"/>
        </w:rPr>
        <w:t>Freepik. Vectores de dibujos animados.</w:t>
      </w:r>
    </w:p>
    <w:p w:rsidR="00460D0F" w:rsidRPr="0018453F" w:rsidRDefault="00460D0F" w:rsidP="00460D0F">
      <w:pPr>
        <w:pStyle w:val="Prrafodelista"/>
        <w:ind w:left="1080"/>
        <w:rPr>
          <w:sz w:val="32"/>
          <w:szCs w:val="32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Default="00460D0F" w:rsidP="00460D0F">
      <w:pPr>
        <w:jc w:val="center"/>
        <w:rPr>
          <w:rFonts w:ascii="Arial" w:hAnsi="Arial" w:cs="Arial"/>
          <w:sz w:val="48"/>
          <w:szCs w:val="48"/>
        </w:rPr>
      </w:pPr>
    </w:p>
    <w:p w:rsidR="00460D0F" w:rsidRPr="00281BF5" w:rsidRDefault="00422F01" w:rsidP="00460D0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CADA SUSTA</w:t>
      </w:r>
      <w:r w:rsidR="009564B2">
        <w:rPr>
          <w:rFonts w:ascii="Arial" w:hAnsi="Arial" w:cs="Arial"/>
          <w:sz w:val="48"/>
          <w:szCs w:val="48"/>
        </w:rPr>
        <w:t>NTIVO TIENE SU CLASE</w:t>
      </w:r>
    </w:p>
    <w:p w:rsidR="00460D0F" w:rsidRPr="00D22FD1" w:rsidRDefault="00460D0F" w:rsidP="00460D0F">
      <w:pPr>
        <w:rPr>
          <w:b/>
          <w:color w:val="70AD47" w:themeColor="accent6"/>
          <w:sz w:val="32"/>
          <w:szCs w:val="32"/>
        </w:rPr>
      </w:pPr>
      <w:r w:rsidRPr="00D22FD1">
        <w:rPr>
          <w:color w:val="70AD47" w:themeColor="accent6"/>
          <w:sz w:val="72"/>
          <w:szCs w:val="72"/>
        </w:rPr>
        <w:t>A ACTIVIDAD BÁSICA</w:t>
      </w:r>
    </w:p>
    <w:p w:rsidR="00460D0F" w:rsidRPr="00735D90" w:rsidRDefault="00460D0F" w:rsidP="00460D0F">
      <w:pPr>
        <w:rPr>
          <w:rFonts w:ascii="Arial" w:hAnsi="Arial" w:cs="Arial"/>
          <w:b/>
          <w:color w:val="0070C0"/>
          <w:sz w:val="32"/>
          <w:szCs w:val="32"/>
        </w:rPr>
      </w:pPr>
      <w:r w:rsidRPr="00735D90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460D0F" w:rsidRDefault="00460D0F" w:rsidP="00460D0F">
      <w:pPr>
        <w:pStyle w:val="Prrafodelista"/>
        <w:numPr>
          <w:ilvl w:val="0"/>
          <w:numId w:val="3"/>
        </w:numPr>
        <w:ind w:left="426"/>
        <w:rPr>
          <w:sz w:val="32"/>
          <w:szCs w:val="32"/>
        </w:rPr>
      </w:pPr>
      <w:r w:rsidRPr="00735D90">
        <w:rPr>
          <w:sz w:val="32"/>
          <w:szCs w:val="32"/>
        </w:rPr>
        <w:t xml:space="preserve">Observo </w:t>
      </w:r>
      <w:r>
        <w:rPr>
          <w:sz w:val="32"/>
          <w:szCs w:val="32"/>
        </w:rPr>
        <w:t xml:space="preserve">las siguientes </w:t>
      </w:r>
      <w:r w:rsidR="009564B2">
        <w:rPr>
          <w:sz w:val="32"/>
          <w:szCs w:val="32"/>
        </w:rPr>
        <w:t>palabras y las clasifico según lo indica la tabla. Realizo esta actividad en mi cuaderno de español.</w:t>
      </w:r>
    </w:p>
    <w:p w:rsidR="00460D0F" w:rsidRDefault="009564B2" w:rsidP="00460D0F">
      <w:pPr>
        <w:rPr>
          <w:sz w:val="32"/>
          <w:szCs w:val="32"/>
        </w:rPr>
      </w:pPr>
      <w:r>
        <w:rPr>
          <w:rFonts w:ascii="Hobo Std" w:hAnsi="Hobo Std" w:cs="Hobo Std"/>
          <w:noProof/>
          <w:color w:val="ED1C24"/>
          <w:sz w:val="64"/>
          <w:szCs w:val="64"/>
          <w:lang w:eastAsia="es-CO"/>
        </w:rPr>
        <w:drawing>
          <wp:inline distT="0" distB="0" distL="0" distR="0">
            <wp:extent cx="5612130" cy="434656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0F" w:rsidRDefault="009564B2" w:rsidP="00460D0F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Dibujo el siguiente cuadro en mi cuaderno y clasifico las palabras anteriores en sustantivos comunes y propios.</w:t>
      </w:r>
    </w:p>
    <w:p w:rsidR="009564B2" w:rsidRPr="00735D90" w:rsidRDefault="009564B2" w:rsidP="009564B2">
      <w:pPr>
        <w:pStyle w:val="Prrafodelista"/>
        <w:rPr>
          <w:sz w:val="32"/>
          <w:szCs w:val="32"/>
        </w:rPr>
      </w:pPr>
    </w:p>
    <w:tbl>
      <w:tblPr>
        <w:tblStyle w:val="Tablaconcuadrcula"/>
        <w:tblW w:w="9450" w:type="dxa"/>
        <w:tblBorders>
          <w:top w:val="dashSmallGap" w:sz="12" w:space="0" w:color="385623" w:themeColor="accent6" w:themeShade="80"/>
          <w:left w:val="dashSmallGap" w:sz="12" w:space="0" w:color="385623" w:themeColor="accent6" w:themeShade="80"/>
          <w:bottom w:val="dashSmallGap" w:sz="12" w:space="0" w:color="385623" w:themeColor="accent6" w:themeShade="80"/>
          <w:right w:val="dashSmallGap" w:sz="12" w:space="0" w:color="385623" w:themeColor="accent6" w:themeShade="80"/>
          <w:insideH w:val="dashSmallGap" w:sz="12" w:space="0" w:color="385623" w:themeColor="accent6" w:themeShade="80"/>
          <w:insideV w:val="dashSmallGap" w:sz="12" w:space="0" w:color="385623" w:themeColor="accent6" w:themeShade="8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363"/>
        <w:gridCol w:w="2363"/>
        <w:gridCol w:w="2362"/>
        <w:gridCol w:w="2362"/>
      </w:tblGrid>
      <w:tr w:rsidR="009564B2" w:rsidTr="009564B2">
        <w:trPr>
          <w:trHeight w:val="325"/>
        </w:trPr>
        <w:tc>
          <w:tcPr>
            <w:tcW w:w="4726" w:type="dxa"/>
            <w:gridSpan w:val="2"/>
            <w:shd w:val="clear" w:color="auto" w:fill="FFD966" w:themeFill="accent4" w:themeFillTint="99"/>
          </w:tcPr>
          <w:p w:rsidR="009564B2" w:rsidRPr="009564B2" w:rsidRDefault="009564B2" w:rsidP="0063756A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9564B2"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COMUNES</w:t>
            </w:r>
          </w:p>
        </w:tc>
        <w:tc>
          <w:tcPr>
            <w:tcW w:w="4724" w:type="dxa"/>
            <w:gridSpan w:val="2"/>
            <w:shd w:val="clear" w:color="auto" w:fill="538135" w:themeFill="accent6" w:themeFillShade="BF"/>
          </w:tcPr>
          <w:p w:rsidR="009564B2" w:rsidRPr="009564B2" w:rsidRDefault="009564B2" w:rsidP="0063756A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9564B2">
              <w:rPr>
                <w:b/>
                <w:i/>
                <w:color w:val="FFFFFF" w:themeColor="background1"/>
                <w:sz w:val="32"/>
                <w:szCs w:val="32"/>
              </w:rPr>
              <w:t>PROPIOS</w:t>
            </w:r>
          </w:p>
        </w:tc>
      </w:tr>
      <w:tr w:rsidR="00460D0F" w:rsidTr="009564B2">
        <w:trPr>
          <w:trHeight w:val="214"/>
        </w:trPr>
        <w:tc>
          <w:tcPr>
            <w:tcW w:w="2363" w:type="dxa"/>
            <w:shd w:val="clear" w:color="auto" w:fill="FFF2CC" w:themeFill="accent4" w:themeFillTint="33"/>
          </w:tcPr>
          <w:p w:rsidR="00460D0F" w:rsidRPr="009564B2" w:rsidRDefault="00460D0F" w:rsidP="0063756A">
            <w:pPr>
              <w:rPr>
                <w:szCs w:val="32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shd w:val="clear" w:color="auto" w:fill="E2EFD9" w:themeFill="accent6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</w:tr>
      <w:tr w:rsidR="00460D0F" w:rsidTr="009564B2">
        <w:trPr>
          <w:trHeight w:val="325"/>
        </w:trPr>
        <w:tc>
          <w:tcPr>
            <w:tcW w:w="2363" w:type="dxa"/>
            <w:shd w:val="clear" w:color="auto" w:fill="FFF2CC" w:themeFill="accent4" w:themeFillTint="33"/>
          </w:tcPr>
          <w:p w:rsidR="00460D0F" w:rsidRPr="009564B2" w:rsidRDefault="00460D0F" w:rsidP="0063756A">
            <w:pPr>
              <w:rPr>
                <w:szCs w:val="32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shd w:val="clear" w:color="auto" w:fill="E2EFD9" w:themeFill="accent6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</w:tr>
      <w:tr w:rsidR="00460D0F" w:rsidTr="009564B2">
        <w:trPr>
          <w:trHeight w:val="325"/>
        </w:trPr>
        <w:tc>
          <w:tcPr>
            <w:tcW w:w="2363" w:type="dxa"/>
            <w:shd w:val="clear" w:color="auto" w:fill="FFF2CC" w:themeFill="accent4" w:themeFillTint="33"/>
          </w:tcPr>
          <w:p w:rsidR="00460D0F" w:rsidRPr="009564B2" w:rsidRDefault="00460D0F" w:rsidP="0063756A">
            <w:pPr>
              <w:rPr>
                <w:szCs w:val="32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shd w:val="clear" w:color="auto" w:fill="E2EFD9" w:themeFill="accent6" w:themeFillTint="33"/>
          </w:tcPr>
          <w:p w:rsidR="00460D0F" w:rsidRDefault="00460D0F" w:rsidP="0063756A">
            <w:pPr>
              <w:rPr>
                <w:sz w:val="32"/>
                <w:szCs w:val="32"/>
              </w:rPr>
            </w:pPr>
          </w:p>
        </w:tc>
      </w:tr>
      <w:tr w:rsidR="009564B2" w:rsidTr="009564B2">
        <w:trPr>
          <w:trHeight w:val="325"/>
        </w:trPr>
        <w:tc>
          <w:tcPr>
            <w:tcW w:w="2363" w:type="dxa"/>
            <w:shd w:val="clear" w:color="auto" w:fill="FFF2CC" w:themeFill="accent4" w:themeFillTint="33"/>
          </w:tcPr>
          <w:p w:rsidR="009564B2" w:rsidRPr="009564B2" w:rsidRDefault="009564B2" w:rsidP="0063756A">
            <w:pPr>
              <w:rPr>
                <w:szCs w:val="32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9564B2" w:rsidRDefault="009564B2" w:rsidP="0063756A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9564B2" w:rsidRDefault="009564B2" w:rsidP="0063756A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shd w:val="clear" w:color="auto" w:fill="E2EFD9" w:themeFill="accent6" w:themeFillTint="33"/>
          </w:tcPr>
          <w:p w:rsidR="009564B2" w:rsidRDefault="009564B2" w:rsidP="0063756A">
            <w:pPr>
              <w:rPr>
                <w:sz w:val="32"/>
                <w:szCs w:val="32"/>
              </w:rPr>
            </w:pPr>
          </w:p>
        </w:tc>
      </w:tr>
      <w:tr w:rsidR="009564B2" w:rsidTr="009564B2">
        <w:trPr>
          <w:trHeight w:val="50"/>
        </w:trPr>
        <w:tc>
          <w:tcPr>
            <w:tcW w:w="2363" w:type="dxa"/>
            <w:shd w:val="clear" w:color="auto" w:fill="FFF2CC" w:themeFill="accent4" w:themeFillTint="33"/>
          </w:tcPr>
          <w:p w:rsidR="009564B2" w:rsidRPr="009564B2" w:rsidRDefault="009564B2" w:rsidP="0063756A">
            <w:pPr>
              <w:rPr>
                <w:szCs w:val="32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9564B2" w:rsidRDefault="009564B2" w:rsidP="0063756A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9564B2" w:rsidRDefault="009564B2" w:rsidP="0063756A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shd w:val="clear" w:color="auto" w:fill="E2EFD9" w:themeFill="accent6" w:themeFillTint="33"/>
          </w:tcPr>
          <w:p w:rsidR="009564B2" w:rsidRDefault="009564B2" w:rsidP="0063756A">
            <w:pPr>
              <w:rPr>
                <w:sz w:val="32"/>
                <w:szCs w:val="32"/>
              </w:rPr>
            </w:pPr>
          </w:p>
        </w:tc>
      </w:tr>
    </w:tbl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CON MI FAMILIA</w:t>
      </w:r>
    </w:p>
    <w:p w:rsidR="00460D0F" w:rsidRDefault="009564B2" w:rsidP="009564B2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Leo a un miembro de mi familia el siguiente cuento y con su ayuda escribo en mi cuaderno los sustantivos encontrados.</w:t>
      </w:r>
    </w:p>
    <w:p w:rsidR="009564B2" w:rsidRDefault="009564B2" w:rsidP="009564B2">
      <w:pPr>
        <w:pStyle w:val="Prrafodelista"/>
        <w:rPr>
          <w:sz w:val="32"/>
          <w:szCs w:val="32"/>
        </w:rPr>
      </w:pPr>
    </w:p>
    <w:p w:rsidR="009564B2" w:rsidRPr="009564B2" w:rsidRDefault="00BF1487" w:rsidP="009564B2">
      <w:pPr>
        <w:pStyle w:val="Prrafodelista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E73DB5" wp14:editId="64371148">
                <wp:simplePos x="0" y="0"/>
                <wp:positionH relativeFrom="column">
                  <wp:posOffset>-327660</wp:posOffset>
                </wp:positionH>
                <wp:positionV relativeFrom="paragraph">
                  <wp:posOffset>127635</wp:posOffset>
                </wp:positionV>
                <wp:extent cx="6482080" cy="4733925"/>
                <wp:effectExtent l="0" t="0" r="1397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473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9564B2" w:rsidRPr="00D22FD1" w:rsidRDefault="00D22FD1" w:rsidP="00D22FD1">
                            <w:pPr>
                              <w:jc w:val="center"/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u w:val="single"/>
                              </w:rPr>
                            </w:pPr>
                            <w:r w:rsidRPr="00D22FD1">
                              <w:rPr>
                                <w:b/>
                                <w:i/>
                                <w:color w:val="70AD47" w:themeColor="accent6"/>
                                <w:sz w:val="32"/>
                                <w:u w:val="single"/>
                              </w:rPr>
                              <w:t>El cazador arrepentido</w:t>
                            </w:r>
                          </w:p>
                          <w:p w:rsidR="00D22FD1" w:rsidRPr="00D22FD1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 w:rsidRPr="00D22FD1">
                              <w:rPr>
                                <w:sz w:val="24"/>
                              </w:rPr>
                              <w:t xml:space="preserve">En el bosque de mi pueblo, existe un gran árbol. Sobre sus ramas hay construida 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                                          </w:t>
                            </w:r>
                            <w:r w:rsidRPr="00D22FD1">
                              <w:rPr>
                                <w:sz w:val="24"/>
                              </w:rPr>
                              <w:t>una casa, es la casa del cazador más extraño que puede existir.</w:t>
                            </w:r>
                          </w:p>
                          <w:p w:rsidR="00D22FD1" w:rsidRPr="00D22FD1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 w:rsidRPr="00D22FD1">
                              <w:rPr>
                                <w:sz w:val="24"/>
                              </w:rPr>
                              <w:t>Un día el cazador encontró a un lobo herido que buscaba a su manada, aullando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                                   </w:t>
                            </w:r>
                            <w:r w:rsidRPr="00D22FD1">
                              <w:rPr>
                                <w:sz w:val="24"/>
                              </w:rPr>
                              <w:t xml:space="preserve"> cojeaba y el cazador tomó una red, lo atrapó y </w:t>
                            </w:r>
                            <w:r w:rsidR="00422F01">
                              <w:rPr>
                                <w:sz w:val="24"/>
                              </w:rPr>
                              <w:t xml:space="preserve">lo </w:t>
                            </w:r>
                            <w:r w:rsidRPr="00D22FD1">
                              <w:rPr>
                                <w:sz w:val="24"/>
                              </w:rPr>
                              <w:t>dejó cerca de su cueva.</w:t>
                            </w:r>
                          </w:p>
                          <w:p w:rsidR="00D22FD1" w:rsidRPr="00D22FD1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 w:rsidRPr="00D22FD1">
                              <w:rPr>
                                <w:sz w:val="24"/>
                              </w:rPr>
                              <w:t>Otro día cualquiera pasaba una bandada de aves, un ave pequeña cayó, el cazador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                                                     </w:t>
                            </w:r>
                            <w:r w:rsidRPr="00D22FD1">
                              <w:rPr>
                                <w:sz w:val="24"/>
                              </w:rPr>
                              <w:t xml:space="preserve"> la tomó, la curó en su casa y luego la liberó.</w:t>
                            </w:r>
                          </w:p>
                          <w:p w:rsidR="00D22FD1" w:rsidRPr="00D22FD1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 w:rsidRPr="00D22FD1">
                              <w:rPr>
                                <w:sz w:val="24"/>
                              </w:rPr>
                              <w:t xml:space="preserve">Pasó por una colina y vio un rebaño de ovejas, del cual capturó a 2 de ellas, 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                                                     </w:t>
                            </w:r>
                            <w:r w:rsidRPr="00D22FD1">
                              <w:rPr>
                                <w:sz w:val="24"/>
                              </w:rPr>
                              <w:t>las llevó a su casa, tomó su lana para que su esposa le tejiera un saco y las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  <w:r w:rsidRPr="00D22FD1">
                              <w:rPr>
                                <w:sz w:val="24"/>
                              </w:rPr>
                              <w:t xml:space="preserve"> llevó nuevamente al rebaño. </w:t>
                            </w:r>
                          </w:p>
                          <w:p w:rsidR="00D22FD1" w:rsidRPr="00D22FD1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 w:rsidRPr="00D22FD1">
                              <w:rPr>
                                <w:sz w:val="24"/>
                              </w:rPr>
                              <w:t xml:space="preserve">De regreso a casa, un enjambre de abejas lo persiguió y una pequeña abejita picó 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                                       </w:t>
                            </w:r>
                            <w:r w:rsidRPr="00D22FD1">
                              <w:rPr>
                                <w:sz w:val="24"/>
                              </w:rPr>
                              <w:t>su nariz, el cazado muy triste a casa regresó.</w:t>
                            </w:r>
                          </w:p>
                          <w:p w:rsidR="00F07498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 w:rsidRPr="00D22FD1">
                              <w:rPr>
                                <w:sz w:val="24"/>
                              </w:rPr>
                              <w:t>Su esposa le preguntó: - ¿Qué te pasa cazador? Y él le respondió: - He cazado animales, para hacerles el bien y una abeja de mí se burló y mi nariz picó.</w:t>
                            </w:r>
                            <w:r w:rsidR="00F0749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22FD1" w:rsidRPr="00D22FD1" w:rsidRDefault="00D22FD1" w:rsidP="00D22F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esposa también se burló y el cazador de ser tan bueno arrepentido quedó.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73D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pt;margin-top:10.05pt;width:510.4pt;height:3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" filled="f" strokecolor="#2e74b5 [2404]" strokeweight="1.5pt">
                <v:stroke dashstyle="longDashDotDot"/>
                <v:textbox>
                  <w:txbxContent>
                    <w:p w:rsidR="009564B2" w:rsidRPr="00D22FD1" w:rsidRDefault="00D22FD1" w:rsidP="00D22FD1">
                      <w:pPr>
                        <w:jc w:val="center"/>
                        <w:rPr>
                          <w:b/>
                          <w:i/>
                          <w:color w:val="70AD47" w:themeColor="accent6"/>
                          <w:sz w:val="32"/>
                          <w:u w:val="single"/>
                        </w:rPr>
                      </w:pPr>
                      <w:r w:rsidRPr="00D22FD1">
                        <w:rPr>
                          <w:b/>
                          <w:i/>
                          <w:color w:val="70AD47" w:themeColor="accent6"/>
                          <w:sz w:val="32"/>
                          <w:u w:val="single"/>
                        </w:rPr>
                        <w:t>El cazador arrepentido</w:t>
                      </w:r>
                    </w:p>
                    <w:p w:rsidR="00D22FD1" w:rsidRPr="00D22FD1" w:rsidRDefault="00D22FD1" w:rsidP="00D22FD1">
                      <w:pPr>
                        <w:rPr>
                          <w:sz w:val="24"/>
                        </w:rPr>
                      </w:pPr>
                      <w:r w:rsidRPr="00D22FD1">
                        <w:rPr>
                          <w:sz w:val="24"/>
                        </w:rPr>
                        <w:t xml:space="preserve">En el bosque de mi pueblo, existe un gran árbol. Sobre sus ramas hay construida </w:t>
                      </w:r>
                      <w:r w:rsidR="00F07498">
                        <w:rPr>
                          <w:sz w:val="24"/>
                        </w:rPr>
                        <w:t xml:space="preserve">                                           </w:t>
                      </w:r>
                      <w:r w:rsidRPr="00D22FD1">
                        <w:rPr>
                          <w:sz w:val="24"/>
                        </w:rPr>
                        <w:t>una casa, es la casa del cazador más extraño que puede existir.</w:t>
                      </w:r>
                    </w:p>
                    <w:p w:rsidR="00D22FD1" w:rsidRPr="00D22FD1" w:rsidRDefault="00D22FD1" w:rsidP="00D22FD1">
                      <w:pPr>
                        <w:rPr>
                          <w:sz w:val="24"/>
                        </w:rPr>
                      </w:pPr>
                      <w:r w:rsidRPr="00D22FD1">
                        <w:rPr>
                          <w:sz w:val="24"/>
                        </w:rPr>
                        <w:t>Un día el cazador encontró a un lobo herido que buscaba a su manada, aullando</w:t>
                      </w:r>
                      <w:r w:rsidR="00F07498">
                        <w:rPr>
                          <w:sz w:val="24"/>
                        </w:rPr>
                        <w:t xml:space="preserve">                                    </w:t>
                      </w:r>
                      <w:r w:rsidRPr="00D22FD1">
                        <w:rPr>
                          <w:sz w:val="24"/>
                        </w:rPr>
                        <w:t xml:space="preserve"> cojeaba y el cazador tomó una red, lo atrapó y </w:t>
                      </w:r>
                      <w:r w:rsidR="00422F01">
                        <w:rPr>
                          <w:sz w:val="24"/>
                        </w:rPr>
                        <w:t xml:space="preserve">lo </w:t>
                      </w:r>
                      <w:r w:rsidRPr="00D22FD1">
                        <w:rPr>
                          <w:sz w:val="24"/>
                        </w:rPr>
                        <w:t>dejó cerca de su cueva.</w:t>
                      </w:r>
                    </w:p>
                    <w:p w:rsidR="00D22FD1" w:rsidRPr="00D22FD1" w:rsidRDefault="00D22FD1" w:rsidP="00D22FD1">
                      <w:pPr>
                        <w:rPr>
                          <w:sz w:val="24"/>
                        </w:rPr>
                      </w:pPr>
                      <w:r w:rsidRPr="00D22FD1">
                        <w:rPr>
                          <w:sz w:val="24"/>
                        </w:rPr>
                        <w:t>Otro día cualquiera pasaba una bandada de aves, un ave pequeña cayó, el cazador</w:t>
                      </w:r>
                      <w:r w:rsidR="00F07498">
                        <w:rPr>
                          <w:sz w:val="24"/>
                        </w:rPr>
                        <w:t xml:space="preserve">                                                      </w:t>
                      </w:r>
                      <w:r w:rsidRPr="00D22FD1">
                        <w:rPr>
                          <w:sz w:val="24"/>
                        </w:rPr>
                        <w:t xml:space="preserve"> la tomó, la curó en su casa y luego la liberó.</w:t>
                      </w:r>
                    </w:p>
                    <w:p w:rsidR="00D22FD1" w:rsidRPr="00D22FD1" w:rsidRDefault="00D22FD1" w:rsidP="00D22FD1">
                      <w:pPr>
                        <w:rPr>
                          <w:sz w:val="24"/>
                        </w:rPr>
                      </w:pPr>
                      <w:r w:rsidRPr="00D22FD1">
                        <w:rPr>
                          <w:sz w:val="24"/>
                        </w:rPr>
                        <w:t xml:space="preserve">Pasó por una colina y vio un rebaño de ovejas, del cual capturó a 2 de ellas, </w:t>
                      </w:r>
                      <w:r w:rsidR="00F07498">
                        <w:rPr>
                          <w:sz w:val="24"/>
                        </w:rPr>
                        <w:t xml:space="preserve">                                                      </w:t>
                      </w:r>
                      <w:r w:rsidRPr="00D22FD1">
                        <w:rPr>
                          <w:sz w:val="24"/>
                        </w:rPr>
                        <w:t>las llevó a su casa, tomó su lana para que su esposa le tejiera un saco y las</w:t>
                      </w:r>
                      <w:r w:rsidR="00F07498">
                        <w:rPr>
                          <w:sz w:val="24"/>
                        </w:rPr>
                        <w:t xml:space="preserve">                                                           </w:t>
                      </w:r>
                      <w:r w:rsidRPr="00D22FD1">
                        <w:rPr>
                          <w:sz w:val="24"/>
                        </w:rPr>
                        <w:t xml:space="preserve"> llevó nuevamente al rebaño. </w:t>
                      </w:r>
                    </w:p>
                    <w:p w:rsidR="00D22FD1" w:rsidRPr="00D22FD1" w:rsidRDefault="00D22FD1" w:rsidP="00D22FD1">
                      <w:pPr>
                        <w:rPr>
                          <w:sz w:val="24"/>
                        </w:rPr>
                      </w:pPr>
                      <w:r w:rsidRPr="00D22FD1">
                        <w:rPr>
                          <w:sz w:val="24"/>
                        </w:rPr>
                        <w:t xml:space="preserve">De regreso a casa, un enjambre de abejas lo persiguió y una pequeña abejita picó </w:t>
                      </w:r>
                      <w:r w:rsidR="00F07498">
                        <w:rPr>
                          <w:sz w:val="24"/>
                        </w:rPr>
                        <w:t xml:space="preserve">                                        </w:t>
                      </w:r>
                      <w:r w:rsidRPr="00D22FD1">
                        <w:rPr>
                          <w:sz w:val="24"/>
                        </w:rPr>
                        <w:t>su nariz, el cazado muy triste a casa regresó.</w:t>
                      </w:r>
                    </w:p>
                    <w:p w:rsidR="00F07498" w:rsidRDefault="00D22FD1" w:rsidP="00D22FD1">
                      <w:pPr>
                        <w:rPr>
                          <w:sz w:val="24"/>
                        </w:rPr>
                      </w:pPr>
                      <w:r w:rsidRPr="00D22FD1">
                        <w:rPr>
                          <w:sz w:val="24"/>
                        </w:rPr>
                        <w:t>Su esposa le preguntó: - ¿Qué te pasa cazador? Y él le respondió: - He cazado animales, para hacerles el bien y una abeja de mí se burló y mi nariz picó.</w:t>
                      </w:r>
                      <w:r w:rsidR="00F07498">
                        <w:rPr>
                          <w:sz w:val="24"/>
                        </w:rPr>
                        <w:t xml:space="preserve"> </w:t>
                      </w:r>
                    </w:p>
                    <w:p w:rsidR="00D22FD1" w:rsidRPr="00D22FD1" w:rsidRDefault="00D22FD1" w:rsidP="00D22FD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 esposa también se burló y el cazador de ser tan bueno arrepentido quedó.</w:t>
                      </w:r>
                    </w:p>
                  </w:txbxContent>
                </v:textbox>
              </v:shape>
            </w:pict>
          </mc:Fallback>
        </mc:AlternateContent>
      </w:r>
      <w:r w:rsidR="00F07498">
        <w:rPr>
          <w:noProof/>
          <w:lang w:eastAsia="es-CO"/>
        </w:rPr>
        <w:drawing>
          <wp:anchor distT="0" distB="0" distL="114300" distR="114300" simplePos="0" relativeHeight="251705344" behindDoc="1" locked="0" layoutInCell="1" allowOverlap="1" wp14:anchorId="32501DC1" wp14:editId="46925120">
            <wp:simplePos x="0" y="0"/>
            <wp:positionH relativeFrom="column">
              <wp:posOffset>4749165</wp:posOffset>
            </wp:positionH>
            <wp:positionV relativeFrom="paragraph">
              <wp:posOffset>248285</wp:posOffset>
            </wp:positionV>
            <wp:extent cx="1519738" cy="2978785"/>
            <wp:effectExtent l="0" t="0" r="4445" b="0"/>
            <wp:wrapNone/>
            <wp:docPr id="50" name="Imagen 50" descr="Resultado de imagen de dibujo de caz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de cazad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9738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D1" w:rsidRDefault="00D22FD1" w:rsidP="00460D0F">
      <w:pPr>
        <w:rPr>
          <w:color w:val="FFC000"/>
          <w:sz w:val="72"/>
          <w:szCs w:val="72"/>
        </w:rPr>
      </w:pPr>
    </w:p>
    <w:p w:rsidR="00D22FD1" w:rsidRDefault="00D22FD1" w:rsidP="00460D0F">
      <w:pPr>
        <w:rPr>
          <w:color w:val="FFC000"/>
          <w:sz w:val="72"/>
          <w:szCs w:val="72"/>
        </w:rPr>
      </w:pPr>
    </w:p>
    <w:p w:rsidR="00D22FD1" w:rsidRDefault="00D22FD1" w:rsidP="00460D0F">
      <w:pPr>
        <w:rPr>
          <w:color w:val="FFC000"/>
          <w:sz w:val="72"/>
          <w:szCs w:val="72"/>
        </w:rPr>
      </w:pPr>
    </w:p>
    <w:p w:rsidR="00BF1487" w:rsidRDefault="00BF1487">
      <w:pPr>
        <w:spacing w:after="160" w:line="259" w:lineRule="auto"/>
        <w:rPr>
          <w:color w:val="70AD47" w:themeColor="accent6"/>
          <w:sz w:val="72"/>
          <w:szCs w:val="72"/>
        </w:rPr>
      </w:pPr>
      <w:r>
        <w:rPr>
          <w:color w:val="70AD47" w:themeColor="accent6"/>
          <w:sz w:val="72"/>
          <w:szCs w:val="72"/>
        </w:rPr>
        <w:br w:type="page"/>
      </w:r>
    </w:p>
    <w:p w:rsidR="00460D0F" w:rsidRPr="00D22FD1" w:rsidRDefault="00460D0F" w:rsidP="00460D0F">
      <w:pPr>
        <w:rPr>
          <w:color w:val="70AD47" w:themeColor="accent6"/>
          <w:sz w:val="72"/>
          <w:szCs w:val="72"/>
        </w:rPr>
      </w:pPr>
      <w:r w:rsidRPr="00D22FD1">
        <w:rPr>
          <w:color w:val="70AD47" w:themeColor="accent6"/>
          <w:sz w:val="72"/>
          <w:szCs w:val="72"/>
        </w:rPr>
        <w:lastRenderedPageBreak/>
        <w:t>B CUENTO PEDAGOGICO</w:t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:rsidR="00460D0F" w:rsidRPr="00D61F39" w:rsidRDefault="00D61F39" w:rsidP="00D61F39">
      <w:pPr>
        <w:pStyle w:val="Prrafodelista"/>
        <w:numPr>
          <w:ilvl w:val="0"/>
          <w:numId w:val="8"/>
        </w:num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es-CO"/>
        </w:rPr>
        <w:drawing>
          <wp:anchor distT="0" distB="0" distL="114300" distR="114300" simplePos="0" relativeHeight="251664384" behindDoc="0" locked="0" layoutInCell="1" allowOverlap="1" wp14:anchorId="373B9366" wp14:editId="039286FA">
            <wp:simplePos x="0" y="0"/>
            <wp:positionH relativeFrom="column">
              <wp:posOffset>-613410</wp:posOffset>
            </wp:positionH>
            <wp:positionV relativeFrom="paragraph">
              <wp:posOffset>359410</wp:posOffset>
            </wp:positionV>
            <wp:extent cx="7010400" cy="4305300"/>
            <wp:effectExtent l="0" t="38100" r="0" b="0"/>
            <wp:wrapNone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es-CO"/>
        </w:rPr>
        <w:t>Leo e interpreto la siguiente información y la escribo en mi cuaderno:</w:t>
      </w:r>
    </w:p>
    <w:p w:rsidR="00D61F39" w:rsidRDefault="00D61F39" w:rsidP="00D61F39">
      <w:pPr>
        <w:rPr>
          <w:b/>
          <w:color w:val="0070C0"/>
          <w:sz w:val="32"/>
          <w:szCs w:val="32"/>
        </w:rPr>
      </w:pPr>
    </w:p>
    <w:p w:rsidR="00D61F39" w:rsidRPr="00D61F39" w:rsidRDefault="00D61F39" w:rsidP="00D61F39">
      <w:pPr>
        <w:rPr>
          <w:b/>
          <w:color w:val="0070C0"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59B1F" wp14:editId="59FCD225">
                <wp:simplePos x="0" y="0"/>
                <wp:positionH relativeFrom="column">
                  <wp:posOffset>2215515</wp:posOffset>
                </wp:positionH>
                <wp:positionV relativeFrom="paragraph">
                  <wp:posOffset>323850</wp:posOffset>
                </wp:positionV>
                <wp:extent cx="1000125" cy="266700"/>
                <wp:effectExtent l="0" t="0" r="9525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D0F" w:rsidRDefault="00460D0F" w:rsidP="00460D0F">
                            <w:pPr>
                              <w:jc w:val="center"/>
                            </w:pPr>
                            <w:r>
                              <w:t>Hay dos tipos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59B1F" id="Cuadro de texto 44" o:spid="_x0000_s1027" type="#_x0000_t202" style="position:absolute;margin-left:174.45pt;margin-top:25.5pt;width:78.7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" fillcolor="white [3201]" stroked="f" strokeweight=".5pt">
                <v:textbox>
                  <w:txbxContent>
                    <w:p w:rsidR="00460D0F" w:rsidRDefault="00460D0F" w:rsidP="00460D0F">
                      <w:pPr>
                        <w:jc w:val="center"/>
                      </w:pPr>
                      <w:r>
                        <w:t>Hay dos tipos</w:t>
                      </w:r>
                    </w:p>
                  </w:txbxContent>
                </v:textbox>
              </v:shape>
            </w:pict>
          </mc:Fallback>
        </mc:AlternateContent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</w:p>
    <w:p w:rsidR="00460D0F" w:rsidRDefault="00460D0F" w:rsidP="00460D0F">
      <w:pPr>
        <w:ind w:left="720"/>
        <w:rPr>
          <w:noProof/>
          <w:lang w:eastAsia="es-CO"/>
        </w:rPr>
      </w:pPr>
      <w:r w:rsidRPr="00CC5A89">
        <w:t xml:space="preserve"> </w:t>
      </w:r>
    </w:p>
    <w:p w:rsidR="00460D0F" w:rsidRDefault="00D61F39" w:rsidP="00460D0F">
      <w:pPr>
        <w:ind w:left="720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6C622" wp14:editId="2BBBE763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1000125" cy="2667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F39" w:rsidRDefault="00D61F39" w:rsidP="00D61F39">
                            <w:pPr>
                              <w:jc w:val="center"/>
                            </w:pPr>
                            <w:r>
                              <w:t>Se dividen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6C622" id="Cuadro de texto 3" o:spid="_x0000_s1028" type="#_x0000_t202" style="position:absolute;left:0;text-align:left;margin-left:30.75pt;margin-top:12.75pt;width:78.7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" fillcolor="white [3201]" stroked="f" strokeweight=".5pt">
                <v:textbox>
                  <w:txbxContent>
                    <w:p w:rsidR="00D61F39" w:rsidRDefault="00D61F39" w:rsidP="00D61F39">
                      <w:pPr>
                        <w:jc w:val="center"/>
                      </w:pPr>
                      <w:r>
                        <w:t>Se dividen en</w:t>
                      </w:r>
                    </w:p>
                  </w:txbxContent>
                </v:textbox>
              </v:shape>
            </w:pict>
          </mc:Fallback>
        </mc:AlternateContent>
      </w:r>
    </w:p>
    <w:p w:rsidR="00460D0F" w:rsidRPr="007C5647" w:rsidRDefault="00460D0F" w:rsidP="00460D0F">
      <w:pPr>
        <w:ind w:left="720"/>
        <w:rPr>
          <w:b/>
          <w:color w:val="0070C0"/>
          <w:sz w:val="32"/>
          <w:szCs w:val="32"/>
        </w:rPr>
      </w:pPr>
    </w:p>
    <w:p w:rsidR="00460D0F" w:rsidRDefault="00460D0F" w:rsidP="00460D0F">
      <w:pPr>
        <w:rPr>
          <w:b/>
          <w:color w:val="0070C0"/>
          <w:sz w:val="32"/>
          <w:szCs w:val="32"/>
        </w:rPr>
      </w:pPr>
    </w:p>
    <w:p w:rsidR="00460D0F" w:rsidRDefault="00460D0F" w:rsidP="00460D0F">
      <w:pPr>
        <w:rPr>
          <w:b/>
          <w:color w:val="0070C0"/>
          <w:sz w:val="32"/>
          <w:szCs w:val="32"/>
        </w:rPr>
      </w:pPr>
    </w:p>
    <w:p w:rsidR="00460D0F" w:rsidRDefault="00422F01" w:rsidP="00460D0F">
      <w:pPr>
        <w:rPr>
          <w:b/>
          <w:color w:val="0070C0"/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8159C" wp14:editId="0801C09E">
                <wp:simplePos x="0" y="0"/>
                <wp:positionH relativeFrom="column">
                  <wp:posOffset>3958590</wp:posOffset>
                </wp:positionH>
                <wp:positionV relativeFrom="paragraph">
                  <wp:posOffset>684529</wp:posOffset>
                </wp:positionV>
                <wp:extent cx="2333625" cy="1628775"/>
                <wp:effectExtent l="609600" t="0" r="28575" b="28575"/>
                <wp:wrapNone/>
                <wp:docPr id="10" name="Llamada rectangular redonde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28775"/>
                        </a:xfrm>
                        <a:prstGeom prst="wedgeRoundRectCallout">
                          <a:avLst>
                            <a:gd name="adj1" fmla="val -75119"/>
                            <a:gd name="adj2" fmla="val 26603"/>
                            <a:gd name="adj3" fmla="val 16667"/>
                          </a:avLst>
                        </a:prstGeom>
                        <a:solidFill>
                          <a:srgbClr val="F2DEF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04C" w:rsidRDefault="00C4704C" w:rsidP="00C47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815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0" o:spid="_x0000_s1029" type="#_x0000_t62" style="position:absolute;margin-left:311.7pt;margin-top:53.9pt;width:183.75pt;height:12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" adj="-5426,16546" fillcolor="#f2def1" strokecolor="#2e74b5 [2404]" strokeweight="1.5pt">
                <v:textbox>
                  <w:txbxContent>
                    <w:p w:rsidR="00C4704C" w:rsidRDefault="00C4704C" w:rsidP="00C47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1A766" wp14:editId="386FA775">
                <wp:simplePos x="0" y="0"/>
                <wp:positionH relativeFrom="column">
                  <wp:posOffset>3920490</wp:posOffset>
                </wp:positionH>
                <wp:positionV relativeFrom="paragraph">
                  <wp:posOffset>817880</wp:posOffset>
                </wp:positionV>
                <wp:extent cx="2371725" cy="15430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F39" w:rsidRPr="00C4704C" w:rsidRDefault="00D61F39" w:rsidP="00C4704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C4704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</w:rPr>
                              <w:t xml:space="preserve">Ejército, rebaño, flota y </w:t>
                            </w:r>
                            <w:r w:rsidR="00422F01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</w:rPr>
                              <w:t>alumnado</w:t>
                            </w:r>
                            <w:r w:rsidR="00C4704C" w:rsidRPr="00C4704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</w:rPr>
                              <w:t xml:space="preserve"> son</w:t>
                            </w:r>
                            <w:r w:rsidR="00C4704C" w:rsidRPr="00C4704C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="00C4704C" w:rsidRPr="00C4704C">
                              <w:rPr>
                                <w:b/>
                                <w:i/>
                                <w:color w:val="FF0066"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SUSTANTIVOS COLECTIVOS</w:t>
                            </w:r>
                            <w:r w:rsidR="00C4704C" w:rsidRPr="00C4704C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 xml:space="preserve">, </w:t>
                            </w:r>
                            <w:r w:rsidR="00C4704C" w:rsidRPr="00C4704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</w:rPr>
                              <w:t>porque agrupan elementos de una misma clase.</w:t>
                            </w:r>
                            <w:r w:rsidRPr="00C4704C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A766" id="Cuadro de texto 8" o:spid="_x0000_s1030" type="#_x0000_t202" style="position:absolute;margin-left:308.7pt;margin-top:64.4pt;width:186.75pt;height:1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" filled="f" stroked="f" strokeweight=".5pt">
                <v:textbox>
                  <w:txbxContent>
                    <w:p w:rsidR="00D61F39" w:rsidRPr="00C4704C" w:rsidRDefault="00D61F39" w:rsidP="00C4704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C4704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</w:rPr>
                        <w:t xml:space="preserve">Ejército, rebaño, flota y </w:t>
                      </w:r>
                      <w:r w:rsidR="00422F01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</w:rPr>
                        <w:t>alumnado</w:t>
                      </w:r>
                      <w:r w:rsidR="00C4704C" w:rsidRPr="00C4704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</w:rPr>
                        <w:t xml:space="preserve"> son</w:t>
                      </w:r>
                      <w:r w:rsidR="00C4704C" w:rsidRPr="00C4704C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="00C4704C" w:rsidRPr="00C4704C">
                        <w:rPr>
                          <w:b/>
                          <w:i/>
                          <w:color w:val="FF0066"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SUSTANTIVOS COLECTIVOS</w:t>
                      </w:r>
                      <w:r w:rsidR="00C4704C" w:rsidRPr="00C4704C">
                        <w:rPr>
                          <w:rFonts w:ascii="Arial" w:hAnsi="Arial" w:cs="Arial"/>
                          <w:color w:val="00B050"/>
                          <w:sz w:val="24"/>
                        </w:rPr>
                        <w:t xml:space="preserve">, </w:t>
                      </w:r>
                      <w:r w:rsidR="00C4704C" w:rsidRPr="00C4704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</w:rPr>
                        <w:t>porque agrupan elementos de una misma clase.</w:t>
                      </w:r>
                      <w:r w:rsidRPr="00C4704C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ascii="Hobo Std" w:hAnsi="Hobo Std" w:cs="Hobo Std"/>
          <w:noProof/>
          <w:color w:val="292985"/>
          <w:sz w:val="44"/>
          <w:szCs w:val="44"/>
          <w:lang w:eastAsia="es-CO"/>
        </w:rPr>
        <w:drawing>
          <wp:anchor distT="0" distB="0" distL="114300" distR="114300" simplePos="0" relativeHeight="251663359" behindDoc="0" locked="0" layoutInCell="1" allowOverlap="1" wp14:anchorId="2E77FE35" wp14:editId="4C6014C4">
            <wp:simplePos x="0" y="0"/>
            <wp:positionH relativeFrom="column">
              <wp:posOffset>2663190</wp:posOffset>
            </wp:positionH>
            <wp:positionV relativeFrom="paragraph">
              <wp:posOffset>1360805</wp:posOffset>
            </wp:positionV>
            <wp:extent cx="942975" cy="136144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57"/>
                    <a:stretch/>
                  </pic:blipFill>
                  <pic:spPr bwMode="auto">
                    <a:xfrm flipH="1">
                      <a:off x="0" y="0"/>
                      <a:ext cx="9429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39">
        <w:rPr>
          <w:rFonts w:ascii="Hobo Std" w:hAnsi="Hobo Std" w:cs="Hobo Std"/>
          <w:noProof/>
          <w:color w:val="292985"/>
          <w:sz w:val="44"/>
          <w:szCs w:val="44"/>
          <w:lang w:eastAsia="es-CO"/>
        </w:rPr>
        <w:drawing>
          <wp:inline distT="0" distB="0" distL="0" distR="0" wp14:anchorId="63EC4D87" wp14:editId="7B6722A2">
            <wp:extent cx="3752131" cy="13620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65" cy="13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4C" w:rsidRDefault="00C4704C" w:rsidP="00460D0F">
      <w:pPr>
        <w:tabs>
          <w:tab w:val="left" w:pos="5055"/>
        </w:tabs>
        <w:rPr>
          <w:rFonts w:ascii="Hobo Std" w:hAnsi="Hobo Std" w:cs="Hobo Std"/>
          <w:noProof/>
          <w:color w:val="292985"/>
          <w:sz w:val="44"/>
          <w:szCs w:val="44"/>
          <w:lang w:eastAsia="es-CO"/>
        </w:rPr>
      </w:pPr>
    </w:p>
    <w:p w:rsidR="00D61F39" w:rsidRDefault="00D61F39" w:rsidP="00460D0F">
      <w:pPr>
        <w:tabs>
          <w:tab w:val="left" w:pos="5055"/>
        </w:tabs>
        <w:rPr>
          <w:color w:val="70AD47" w:themeColor="accent6"/>
          <w:sz w:val="72"/>
          <w:szCs w:val="72"/>
        </w:rPr>
      </w:pPr>
    </w:p>
    <w:p w:rsidR="00F07498" w:rsidRPr="00F07498" w:rsidRDefault="00F07498" w:rsidP="00F07498">
      <w:pPr>
        <w:tabs>
          <w:tab w:val="left" w:pos="5055"/>
        </w:tabs>
        <w:rPr>
          <w:color w:val="70AD47" w:themeColor="accent6"/>
          <w:sz w:val="72"/>
          <w:szCs w:val="72"/>
        </w:rPr>
      </w:pPr>
      <w:r>
        <w:rPr>
          <w:sz w:val="32"/>
          <w:szCs w:val="32"/>
        </w:rPr>
        <w:lastRenderedPageBreak/>
        <w:t xml:space="preserve">2. Del cuento el cazador arrepentido, escribe en tu cuaderno </w:t>
      </w:r>
      <w:r w:rsidR="007C12EA">
        <w:rPr>
          <w:sz w:val="32"/>
          <w:szCs w:val="32"/>
        </w:rPr>
        <w:t>en una columna los</w:t>
      </w:r>
      <w:r>
        <w:rPr>
          <w:sz w:val="32"/>
          <w:szCs w:val="32"/>
        </w:rPr>
        <w:t xml:space="preserve"> sustantivos individuales y </w:t>
      </w:r>
      <w:r w:rsidR="007C12EA">
        <w:rPr>
          <w:sz w:val="32"/>
          <w:szCs w:val="32"/>
        </w:rPr>
        <w:t>en otra los</w:t>
      </w:r>
      <w:r>
        <w:rPr>
          <w:sz w:val="32"/>
          <w:szCs w:val="32"/>
        </w:rPr>
        <w:t xml:space="preserve"> sustantivos </w:t>
      </w:r>
      <w:r w:rsidR="007C12EA">
        <w:rPr>
          <w:sz w:val="32"/>
          <w:szCs w:val="32"/>
        </w:rPr>
        <w:t>colectivos</w:t>
      </w:r>
      <w:r>
        <w:rPr>
          <w:sz w:val="32"/>
          <w:szCs w:val="32"/>
        </w:rPr>
        <w:t xml:space="preserve">. </w:t>
      </w:r>
    </w:p>
    <w:p w:rsidR="00460D0F" w:rsidRPr="0063756A" w:rsidRDefault="00460D0F" w:rsidP="00460D0F">
      <w:pPr>
        <w:tabs>
          <w:tab w:val="left" w:pos="5055"/>
        </w:tabs>
        <w:rPr>
          <w:color w:val="70AD47" w:themeColor="accent6"/>
          <w:sz w:val="72"/>
          <w:szCs w:val="72"/>
        </w:rPr>
      </w:pPr>
      <w:r w:rsidRPr="0063756A">
        <w:rPr>
          <w:color w:val="70AD47" w:themeColor="accent6"/>
          <w:sz w:val="72"/>
          <w:szCs w:val="72"/>
        </w:rPr>
        <w:t xml:space="preserve">C ACTIVIDAD DE PRACTICA </w:t>
      </w:r>
    </w:p>
    <w:p w:rsidR="00460D0F" w:rsidRDefault="00460D0F" w:rsidP="00460D0F">
      <w:pPr>
        <w:pStyle w:val="Prrafodelista"/>
        <w:ind w:left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</w:t>
      </w:r>
      <w:r w:rsidRPr="007C5647">
        <w:rPr>
          <w:b/>
          <w:color w:val="0070C0"/>
          <w:sz w:val="32"/>
          <w:szCs w:val="32"/>
        </w:rPr>
        <w:t xml:space="preserve">RABAJO </w:t>
      </w:r>
      <w:r>
        <w:rPr>
          <w:b/>
          <w:color w:val="0070C0"/>
          <w:sz w:val="32"/>
          <w:szCs w:val="32"/>
        </w:rPr>
        <w:t>INDIVIDUAL</w:t>
      </w:r>
    </w:p>
    <w:p w:rsidR="00460D0F" w:rsidRDefault="00C4704C" w:rsidP="00460D0F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partir de la información aprendida en el cuento pedagógico, coloco el nombre que representa cada dibujo.</w:t>
      </w:r>
    </w:p>
    <w:p w:rsidR="00460D0F" w:rsidRDefault="00C4704C" w:rsidP="00460D0F">
      <w:pPr>
        <w:spacing w:line="240" w:lineRule="auto"/>
        <w:rPr>
          <w:b/>
          <w:color w:val="0070C0"/>
          <w:sz w:val="32"/>
          <w:szCs w:val="32"/>
        </w:rPr>
      </w:pPr>
      <w:r>
        <w:rPr>
          <w:rFonts w:ascii="Hobo Std" w:hAnsi="Hobo Std" w:cs="Hobo Std"/>
          <w:noProof/>
          <w:color w:val="292985"/>
          <w:sz w:val="44"/>
          <w:szCs w:val="44"/>
          <w:lang w:eastAsia="es-CO"/>
        </w:rPr>
        <w:drawing>
          <wp:inline distT="0" distB="0" distL="0" distR="0">
            <wp:extent cx="5476875" cy="20955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98" w:rsidRPr="0063756A" w:rsidRDefault="00F07498" w:rsidP="00460D0F">
      <w:pPr>
        <w:spacing w:line="240" w:lineRule="auto"/>
        <w:rPr>
          <w:b/>
          <w:color w:val="0070C0"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>
            <wp:extent cx="5542817" cy="3238500"/>
            <wp:effectExtent l="0" t="0" r="127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06" cy="32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0F" w:rsidRPr="00C4704C" w:rsidRDefault="00C4704C" w:rsidP="00460D0F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Escribo la</w:t>
      </w:r>
      <w:r w:rsidR="00F07498">
        <w:rPr>
          <w:sz w:val="32"/>
          <w:szCs w:val="32"/>
        </w:rPr>
        <w:t>s</w:t>
      </w:r>
      <w:r>
        <w:rPr>
          <w:sz w:val="32"/>
          <w:szCs w:val="32"/>
        </w:rPr>
        <w:t xml:space="preserve"> siguientes listas en mi cuaderno y u</w:t>
      </w:r>
      <w:r w:rsidR="007C12EA">
        <w:rPr>
          <w:sz w:val="32"/>
          <w:szCs w:val="32"/>
        </w:rPr>
        <w:t>no los sustantivos</w:t>
      </w:r>
      <w:r>
        <w:rPr>
          <w:sz w:val="32"/>
          <w:szCs w:val="32"/>
        </w:rPr>
        <w:t xml:space="preserve"> según su correspondencia.</w:t>
      </w:r>
      <w:r w:rsidR="00460D0F">
        <w:tab/>
      </w:r>
    </w:p>
    <w:p w:rsidR="00C4704C" w:rsidRPr="0063756A" w:rsidRDefault="00C4704C" w:rsidP="00C4704C">
      <w:pPr>
        <w:pStyle w:val="Prrafodelista"/>
        <w:ind w:left="502"/>
        <w:rPr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0A5D1" wp14:editId="47C62AA0">
                <wp:simplePos x="0" y="0"/>
                <wp:positionH relativeFrom="column">
                  <wp:posOffset>3291840</wp:posOffset>
                </wp:positionH>
                <wp:positionV relativeFrom="paragraph">
                  <wp:posOffset>38100</wp:posOffset>
                </wp:positionV>
                <wp:extent cx="2105025" cy="3190875"/>
                <wp:effectExtent l="0" t="0" r="28575" b="2857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04C" w:rsidRDefault="00C4704C" w:rsidP="00C4704C">
                            <w:pPr>
                              <w:jc w:val="center"/>
                              <w:rPr>
                                <w:b/>
                                <w:color w:val="FF0066"/>
                                <w:sz w:val="28"/>
                              </w:rPr>
                            </w:pPr>
                            <w:r w:rsidRPr="00C4704C">
                              <w:rPr>
                                <w:b/>
                                <w:color w:val="FF0066"/>
                                <w:sz w:val="28"/>
                              </w:rPr>
                              <w:t>COLECTIVOS</w:t>
                            </w:r>
                          </w:p>
                          <w:p w:rsidR="00F07498" w:rsidRPr="009B1938" w:rsidRDefault="00F07498" w:rsidP="00F07498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estrellas</w:t>
                            </w:r>
                          </w:p>
                          <w:p w:rsidR="00F07498" w:rsidRPr="009B1938" w:rsidRDefault="00F07498" w:rsidP="00F07498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músicos</w:t>
                            </w:r>
                          </w:p>
                          <w:p w:rsidR="00F07498" w:rsidRPr="009B1938" w:rsidRDefault="00F07498" w:rsidP="00F07498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ovejas</w:t>
                            </w:r>
                          </w:p>
                          <w:p w:rsidR="00F07498" w:rsidRPr="009B1938" w:rsidRDefault="00F07498" w:rsidP="00F07498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pájaros</w:t>
                            </w:r>
                          </w:p>
                          <w:p w:rsidR="00F07498" w:rsidRPr="009B1938" w:rsidRDefault="00F07498" w:rsidP="00F07498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barcos</w:t>
                            </w:r>
                          </w:p>
                          <w:p w:rsidR="00F07498" w:rsidRPr="009B1938" w:rsidRDefault="00F07498" w:rsidP="00F07498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árboles</w:t>
                            </w:r>
                          </w:p>
                          <w:p w:rsidR="00F07498" w:rsidRPr="009B1938" w:rsidRDefault="00F07498" w:rsidP="00F07498"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 xml:space="preserve">• </w:t>
                            </w:r>
                            <w:r w:rsidRPr="009B1938">
                              <w:rPr>
                                <w:rFonts w:ascii="Tahoma" w:hAnsi="Tahoma" w:cs="Tahoma"/>
                                <w:b/>
                                <w:bCs/>
                                <w:color w:val="EC008B"/>
                                <w:sz w:val="28"/>
                                <w:szCs w:val="28"/>
                                <w:lang w:val="es-ES_tradnl" w:eastAsia="es-PE"/>
                              </w:rPr>
                              <w:tab/>
                            </w: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perros</w:t>
                            </w:r>
                          </w:p>
                          <w:p w:rsidR="00F07498" w:rsidRPr="00C4704C" w:rsidRDefault="00F07498" w:rsidP="00F07498">
                            <w:pPr>
                              <w:rPr>
                                <w:b/>
                                <w:color w:val="FF006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A5D1" id="Cuadro de texto 49" o:spid="_x0000_s1031" type="#_x0000_t202" style="position:absolute;left:0;text-align:left;margin-left:259.2pt;margin-top:3pt;width:165.75pt;height:25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" fillcolor="white [3201]" strokeweight=".5pt">
                <v:textbox>
                  <w:txbxContent>
                    <w:p w:rsidR="00C4704C" w:rsidRDefault="00C4704C" w:rsidP="00C4704C">
                      <w:pPr>
                        <w:jc w:val="center"/>
                        <w:rPr>
                          <w:b/>
                          <w:color w:val="FF0066"/>
                          <w:sz w:val="28"/>
                        </w:rPr>
                      </w:pPr>
                      <w:r w:rsidRPr="00C4704C">
                        <w:rPr>
                          <w:b/>
                          <w:color w:val="FF0066"/>
                          <w:sz w:val="28"/>
                        </w:rPr>
                        <w:t>COLECTIVOS</w:t>
                      </w:r>
                    </w:p>
                    <w:p w:rsidR="00F07498" w:rsidRPr="009B1938" w:rsidRDefault="00F07498" w:rsidP="00F07498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estrellas</w:t>
                      </w:r>
                    </w:p>
                    <w:p w:rsidR="00F07498" w:rsidRPr="009B1938" w:rsidRDefault="00F07498" w:rsidP="00F07498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músicos</w:t>
                      </w:r>
                    </w:p>
                    <w:p w:rsidR="00F07498" w:rsidRPr="009B1938" w:rsidRDefault="00F07498" w:rsidP="00F07498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ovejas</w:t>
                      </w:r>
                    </w:p>
                    <w:p w:rsidR="00F07498" w:rsidRPr="009B1938" w:rsidRDefault="00F07498" w:rsidP="00F07498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pájaros</w:t>
                      </w:r>
                    </w:p>
                    <w:p w:rsidR="00F07498" w:rsidRPr="009B1938" w:rsidRDefault="00F07498" w:rsidP="00F07498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barcos</w:t>
                      </w:r>
                    </w:p>
                    <w:p w:rsidR="00F07498" w:rsidRPr="009B1938" w:rsidRDefault="00F07498" w:rsidP="00F07498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árboles</w:t>
                      </w:r>
                    </w:p>
                    <w:p w:rsidR="00F07498" w:rsidRPr="009B1938" w:rsidRDefault="00F07498" w:rsidP="00F07498"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 xml:space="preserve">• </w:t>
                      </w:r>
                      <w:r w:rsidRPr="009B1938">
                        <w:rPr>
                          <w:rFonts w:ascii="Tahoma" w:hAnsi="Tahoma" w:cs="Tahoma"/>
                          <w:b/>
                          <w:bCs/>
                          <w:color w:val="EC008B"/>
                          <w:sz w:val="28"/>
                          <w:szCs w:val="28"/>
                          <w:lang w:val="es-ES_tradnl" w:eastAsia="es-PE"/>
                        </w:rPr>
                        <w:tab/>
                      </w: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perros</w:t>
                      </w:r>
                    </w:p>
                    <w:p w:rsidR="00F07498" w:rsidRPr="00C4704C" w:rsidRDefault="00F07498" w:rsidP="00F07498">
                      <w:pPr>
                        <w:rPr>
                          <w:b/>
                          <w:color w:val="FF006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EDAE7" wp14:editId="1D009F45">
                <wp:simplePos x="0" y="0"/>
                <wp:positionH relativeFrom="column">
                  <wp:posOffset>72389</wp:posOffset>
                </wp:positionH>
                <wp:positionV relativeFrom="paragraph">
                  <wp:posOffset>38100</wp:posOffset>
                </wp:positionV>
                <wp:extent cx="2105025" cy="3190875"/>
                <wp:effectExtent l="0" t="0" r="28575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D0F" w:rsidRDefault="00C4704C" w:rsidP="00460D0F">
                            <w:pPr>
                              <w:jc w:val="center"/>
                              <w:rPr>
                                <w:b/>
                                <w:color w:val="FF0066"/>
                                <w:sz w:val="28"/>
                              </w:rPr>
                            </w:pPr>
                            <w:r w:rsidRPr="00C4704C">
                              <w:rPr>
                                <w:b/>
                                <w:color w:val="FF0066"/>
                                <w:sz w:val="28"/>
                              </w:rPr>
                              <w:t>COLECTIVOS</w:t>
                            </w:r>
                          </w:p>
                          <w:p w:rsidR="00C4704C" w:rsidRPr="009B1938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Una constelación de...</w:t>
                            </w:r>
                          </w:p>
                          <w:p w:rsidR="00C4704C" w:rsidRPr="009B1938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 bosque de...</w:t>
                            </w:r>
                          </w:p>
                          <w:p w:rsidR="00C4704C" w:rsidRPr="009B1938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Una jauría de...</w:t>
                            </w:r>
                          </w:p>
                          <w:p w:rsidR="00C4704C" w:rsidRPr="009B1938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Una bandada de...</w:t>
                            </w:r>
                          </w:p>
                          <w:p w:rsidR="00C4704C" w:rsidRPr="009B1938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Una flota de...</w:t>
                            </w:r>
                          </w:p>
                          <w:p w:rsidR="00C4704C" w:rsidRPr="009B1938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Una orquesta de...</w:t>
                            </w:r>
                          </w:p>
                          <w:p w:rsidR="00C4704C" w:rsidRDefault="00C4704C" w:rsidP="00C4704C">
                            <w:pPr>
                              <w:tabs>
                                <w:tab w:val="center" w:pos="255"/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227" w:line="288" w:lineRule="auto"/>
                              <w:ind w:left="283"/>
                              <w:jc w:val="both"/>
                              <w:textAlignment w:val="center"/>
                            </w:pPr>
                            <w:r w:rsidRPr="009B1938">
                              <w:rPr>
                                <w:rFonts w:ascii="AvantGarde Md BT" w:hAnsi="AvantGarde Md BT" w:cs="AvantGarde Md BT"/>
                                <w:color w:val="2B5AA9"/>
                                <w:sz w:val="28"/>
                                <w:szCs w:val="28"/>
                                <w:lang w:val="es-ES_tradnl" w:eastAsia="es-PE"/>
                              </w:rPr>
                              <w:t>- Un rebaño de...</w:t>
                            </w:r>
                          </w:p>
                          <w:p w:rsidR="00C4704C" w:rsidRPr="00C4704C" w:rsidRDefault="00C4704C" w:rsidP="00C4704C">
                            <w:pPr>
                              <w:rPr>
                                <w:b/>
                                <w:color w:val="FF006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DAE7" id="Cuadro de texto 32" o:spid="_x0000_s1032" type="#_x0000_t202" style="position:absolute;left:0;text-align:left;margin-left:5.7pt;margin-top:3pt;width:165.7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" fillcolor="white [3201]" strokeweight=".5pt">
                <v:textbox>
                  <w:txbxContent>
                    <w:p w:rsidR="00460D0F" w:rsidRDefault="00C4704C" w:rsidP="00460D0F">
                      <w:pPr>
                        <w:jc w:val="center"/>
                        <w:rPr>
                          <w:b/>
                          <w:color w:val="FF0066"/>
                          <w:sz w:val="28"/>
                        </w:rPr>
                      </w:pPr>
                      <w:r w:rsidRPr="00C4704C">
                        <w:rPr>
                          <w:b/>
                          <w:color w:val="FF0066"/>
                          <w:sz w:val="28"/>
                        </w:rPr>
                        <w:t>COLECTIVOS</w:t>
                      </w:r>
                    </w:p>
                    <w:p w:rsidR="00C4704C" w:rsidRPr="009B1938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Una constelación de...</w:t>
                      </w:r>
                    </w:p>
                    <w:p w:rsidR="00C4704C" w:rsidRPr="009B1938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 bosque de...</w:t>
                      </w:r>
                    </w:p>
                    <w:p w:rsidR="00C4704C" w:rsidRPr="009B1938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Una jauría de...</w:t>
                      </w:r>
                    </w:p>
                    <w:p w:rsidR="00C4704C" w:rsidRPr="009B1938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Una bandada de...</w:t>
                      </w:r>
                    </w:p>
                    <w:p w:rsidR="00C4704C" w:rsidRPr="009B1938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Una flota de...</w:t>
                      </w:r>
                    </w:p>
                    <w:p w:rsidR="00C4704C" w:rsidRPr="009B1938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Una orquesta de...</w:t>
                      </w:r>
                    </w:p>
                    <w:p w:rsidR="00C4704C" w:rsidRDefault="00C4704C" w:rsidP="00C4704C">
                      <w:pPr>
                        <w:tabs>
                          <w:tab w:val="center" w:pos="255"/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227" w:line="288" w:lineRule="auto"/>
                        <w:ind w:left="283"/>
                        <w:jc w:val="both"/>
                        <w:textAlignment w:val="center"/>
                      </w:pPr>
                      <w:r w:rsidRPr="009B1938">
                        <w:rPr>
                          <w:rFonts w:ascii="AvantGarde Md BT" w:hAnsi="AvantGarde Md BT" w:cs="AvantGarde Md BT"/>
                          <w:color w:val="2B5AA9"/>
                          <w:sz w:val="28"/>
                          <w:szCs w:val="28"/>
                          <w:lang w:val="es-ES_tradnl" w:eastAsia="es-PE"/>
                        </w:rPr>
                        <w:t>- Un rebaño de...</w:t>
                      </w:r>
                    </w:p>
                    <w:p w:rsidR="00C4704C" w:rsidRPr="00C4704C" w:rsidRDefault="00C4704C" w:rsidP="00C4704C">
                      <w:pPr>
                        <w:rPr>
                          <w:b/>
                          <w:color w:val="FF006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D0F" w:rsidRPr="0063756A" w:rsidRDefault="00460D0F" w:rsidP="00460D0F">
      <w:pPr>
        <w:ind w:left="142"/>
        <w:rPr>
          <w:sz w:val="32"/>
          <w:szCs w:val="32"/>
        </w:rPr>
      </w:pPr>
    </w:p>
    <w:p w:rsidR="00460D0F" w:rsidRDefault="00460D0F" w:rsidP="00460D0F">
      <w:pPr>
        <w:rPr>
          <w:sz w:val="32"/>
          <w:szCs w:val="32"/>
        </w:rPr>
      </w:pPr>
    </w:p>
    <w:p w:rsidR="00460D0F" w:rsidRDefault="00460D0F" w:rsidP="00460D0F">
      <w:pPr>
        <w:rPr>
          <w:sz w:val="32"/>
          <w:szCs w:val="32"/>
        </w:rPr>
      </w:pPr>
    </w:p>
    <w:p w:rsidR="00460D0F" w:rsidRDefault="00460D0F" w:rsidP="00460D0F">
      <w:pPr>
        <w:rPr>
          <w:sz w:val="32"/>
          <w:szCs w:val="32"/>
        </w:rPr>
      </w:pPr>
    </w:p>
    <w:p w:rsidR="00460D0F" w:rsidRDefault="00460D0F" w:rsidP="00460D0F">
      <w:pPr>
        <w:rPr>
          <w:sz w:val="32"/>
          <w:szCs w:val="32"/>
        </w:rPr>
      </w:pPr>
    </w:p>
    <w:p w:rsidR="00460D0F" w:rsidRPr="0063756A" w:rsidRDefault="00460D0F" w:rsidP="00460D0F">
      <w:pPr>
        <w:rPr>
          <w:b/>
          <w:color w:val="0070C0"/>
          <w:sz w:val="32"/>
          <w:szCs w:val="32"/>
        </w:rPr>
      </w:pPr>
    </w:p>
    <w:p w:rsidR="00460D0F" w:rsidRDefault="00460D0F" w:rsidP="00460D0F">
      <w:pPr>
        <w:rPr>
          <w:b/>
          <w:color w:val="0070C0"/>
          <w:sz w:val="32"/>
          <w:szCs w:val="32"/>
        </w:rPr>
      </w:pPr>
    </w:p>
    <w:p w:rsidR="00FF3377" w:rsidRDefault="00FF3377" w:rsidP="00FF3377">
      <w:pPr>
        <w:pStyle w:val="Prrafodelista"/>
        <w:ind w:left="502"/>
        <w:rPr>
          <w:sz w:val="32"/>
          <w:szCs w:val="32"/>
        </w:rPr>
      </w:pPr>
    </w:p>
    <w:p w:rsidR="00F07498" w:rsidRPr="00F07498" w:rsidRDefault="00F07498" w:rsidP="00F07498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706368" behindDoc="0" locked="0" layoutInCell="1" allowOverlap="1" wp14:anchorId="4DDCDA04" wp14:editId="2CA4B09C">
            <wp:simplePos x="0" y="0"/>
            <wp:positionH relativeFrom="column">
              <wp:posOffset>3768090</wp:posOffset>
            </wp:positionH>
            <wp:positionV relativeFrom="paragraph">
              <wp:posOffset>879475</wp:posOffset>
            </wp:positionV>
            <wp:extent cx="2095500" cy="2286000"/>
            <wp:effectExtent l="0" t="0" r="0" b="0"/>
            <wp:wrapNone/>
            <wp:docPr id="52" name="Imagen 52" descr="Resultado de imagen de dibujo de niño escrib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dibujo de niño escribiend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498">
        <w:rPr>
          <w:sz w:val="32"/>
          <w:szCs w:val="32"/>
        </w:rPr>
        <w:t>Completo el siguiente cuadro.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</w:tblGrid>
      <w:tr w:rsidR="00F07498" w:rsidRPr="00A55B0C" w:rsidTr="0063756A">
        <w:tc>
          <w:tcPr>
            <w:tcW w:w="2405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  <w:rPr>
                <w:rStyle w:val="Negritos"/>
              </w:rPr>
            </w:pPr>
            <w:r>
              <w:rPr>
                <w:rStyle w:val="Negritos"/>
              </w:rPr>
              <w:t>Sustantivo</w:t>
            </w:r>
          </w:p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</w:pPr>
            <w:r>
              <w:rPr>
                <w:rStyle w:val="Negritos"/>
              </w:rPr>
              <w:t>Individual</w:t>
            </w:r>
          </w:p>
        </w:tc>
        <w:tc>
          <w:tcPr>
            <w:tcW w:w="2410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  <w:rPr>
                <w:rStyle w:val="Negritos"/>
              </w:rPr>
            </w:pPr>
            <w:r>
              <w:rPr>
                <w:rStyle w:val="Negritos"/>
              </w:rPr>
              <w:t>Sustantivo</w:t>
            </w:r>
          </w:p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</w:pPr>
            <w:r>
              <w:rPr>
                <w:rStyle w:val="Negritos"/>
              </w:rPr>
              <w:t>Colectivo</w:t>
            </w:r>
          </w:p>
        </w:tc>
      </w:tr>
      <w:tr w:rsidR="00F07498" w:rsidRPr="00A55B0C" w:rsidTr="0063756A">
        <w:tc>
          <w:tcPr>
            <w:tcW w:w="2405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1"/>
              <w:textAlignment w:val="auto"/>
              <w:rPr>
                <w:color w:val="auto"/>
                <w:lang w:val="es-PE"/>
              </w:rPr>
            </w:pPr>
          </w:p>
        </w:tc>
        <w:tc>
          <w:tcPr>
            <w:tcW w:w="2410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</w:pPr>
            <w:r>
              <w:t>alfabeto</w:t>
            </w:r>
          </w:p>
        </w:tc>
      </w:tr>
      <w:tr w:rsidR="00F07498" w:rsidRPr="00A55B0C" w:rsidTr="0063756A">
        <w:tc>
          <w:tcPr>
            <w:tcW w:w="2405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</w:pPr>
            <w:r>
              <w:t>isla</w:t>
            </w:r>
          </w:p>
        </w:tc>
        <w:tc>
          <w:tcPr>
            <w:tcW w:w="2410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6"/>
              <w:textAlignment w:val="auto"/>
              <w:rPr>
                <w:color w:val="auto"/>
                <w:lang w:val="es-PE"/>
              </w:rPr>
            </w:pPr>
          </w:p>
        </w:tc>
      </w:tr>
      <w:tr w:rsidR="00F07498" w:rsidRPr="00A55B0C" w:rsidTr="0063756A">
        <w:tc>
          <w:tcPr>
            <w:tcW w:w="2405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</w:pPr>
            <w:r>
              <w:t>paloma</w:t>
            </w:r>
          </w:p>
        </w:tc>
        <w:tc>
          <w:tcPr>
            <w:tcW w:w="2410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6"/>
              <w:textAlignment w:val="auto"/>
              <w:rPr>
                <w:color w:val="auto"/>
                <w:lang w:val="es-PE"/>
              </w:rPr>
            </w:pPr>
          </w:p>
        </w:tc>
      </w:tr>
      <w:tr w:rsidR="00F07498" w:rsidRPr="00A55B0C" w:rsidTr="0063756A">
        <w:tc>
          <w:tcPr>
            <w:tcW w:w="2405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1"/>
              <w:textAlignment w:val="auto"/>
              <w:rPr>
                <w:color w:val="auto"/>
                <w:lang w:val="es-PE"/>
              </w:rPr>
            </w:pPr>
          </w:p>
        </w:tc>
        <w:tc>
          <w:tcPr>
            <w:tcW w:w="2410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</w:pPr>
            <w:r>
              <w:t>rebaño</w:t>
            </w:r>
          </w:p>
        </w:tc>
      </w:tr>
      <w:tr w:rsidR="00F07498" w:rsidRPr="00A55B0C" w:rsidTr="0063756A">
        <w:tc>
          <w:tcPr>
            <w:tcW w:w="2405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</w:pPr>
            <w:r>
              <w:t>soldado</w:t>
            </w:r>
          </w:p>
        </w:tc>
        <w:tc>
          <w:tcPr>
            <w:tcW w:w="2410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6"/>
              <w:textAlignment w:val="auto"/>
              <w:rPr>
                <w:color w:val="auto"/>
                <w:lang w:val="es-PE"/>
              </w:rPr>
            </w:pPr>
          </w:p>
        </w:tc>
      </w:tr>
      <w:tr w:rsidR="00F07498" w:rsidRPr="00A55B0C" w:rsidTr="0063756A">
        <w:tc>
          <w:tcPr>
            <w:tcW w:w="2405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1"/>
              <w:textAlignment w:val="auto"/>
              <w:rPr>
                <w:color w:val="auto"/>
                <w:lang w:val="es-PE"/>
              </w:rPr>
            </w:pPr>
          </w:p>
        </w:tc>
        <w:tc>
          <w:tcPr>
            <w:tcW w:w="2410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</w:pPr>
            <w:r>
              <w:t>pedregal</w:t>
            </w:r>
          </w:p>
        </w:tc>
      </w:tr>
      <w:tr w:rsidR="00F07498" w:rsidRPr="00A55B0C" w:rsidTr="0063756A">
        <w:tc>
          <w:tcPr>
            <w:tcW w:w="2405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1"/>
              <w:textAlignment w:val="auto"/>
              <w:rPr>
                <w:color w:val="auto"/>
                <w:lang w:val="es-PE"/>
              </w:rPr>
            </w:pPr>
          </w:p>
        </w:tc>
        <w:tc>
          <w:tcPr>
            <w:tcW w:w="2410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</w:pPr>
            <w:r>
              <w:t>herbario</w:t>
            </w:r>
          </w:p>
        </w:tc>
      </w:tr>
      <w:tr w:rsidR="00F07498" w:rsidRPr="00A55B0C" w:rsidTr="0063756A">
        <w:tc>
          <w:tcPr>
            <w:tcW w:w="2405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</w:pPr>
            <w:r>
              <w:t>libro</w:t>
            </w:r>
          </w:p>
        </w:tc>
        <w:tc>
          <w:tcPr>
            <w:tcW w:w="2410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6"/>
              <w:textAlignment w:val="auto"/>
              <w:rPr>
                <w:color w:val="auto"/>
                <w:lang w:val="es-PE"/>
              </w:rPr>
            </w:pPr>
          </w:p>
        </w:tc>
      </w:tr>
      <w:tr w:rsidR="00F07498" w:rsidRPr="00A55B0C" w:rsidTr="0063756A">
        <w:tc>
          <w:tcPr>
            <w:tcW w:w="2405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1"/>
              <w:textAlignment w:val="auto"/>
              <w:rPr>
                <w:color w:val="auto"/>
                <w:lang w:val="es-PE"/>
              </w:rPr>
            </w:pPr>
          </w:p>
        </w:tc>
        <w:tc>
          <w:tcPr>
            <w:tcW w:w="2410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6"/>
              <w:jc w:val="center"/>
            </w:pPr>
            <w:r>
              <w:t>esqueleto</w:t>
            </w:r>
          </w:p>
        </w:tc>
      </w:tr>
      <w:tr w:rsidR="00F07498" w:rsidRPr="00A55B0C" w:rsidTr="0063756A">
        <w:tc>
          <w:tcPr>
            <w:tcW w:w="2405" w:type="dxa"/>
          </w:tcPr>
          <w:p w:rsidR="00F07498" w:rsidRDefault="00F07498" w:rsidP="0063756A">
            <w:pPr>
              <w:pStyle w:val="Texto"/>
              <w:spacing w:after="0" w:line="240" w:lineRule="auto"/>
              <w:ind w:firstLine="171"/>
              <w:jc w:val="center"/>
            </w:pPr>
            <w:r>
              <w:t>casa</w:t>
            </w:r>
          </w:p>
        </w:tc>
        <w:tc>
          <w:tcPr>
            <w:tcW w:w="2410" w:type="dxa"/>
          </w:tcPr>
          <w:p w:rsidR="00F07498" w:rsidRPr="00A55B0C" w:rsidRDefault="00F07498" w:rsidP="0063756A">
            <w:pPr>
              <w:pStyle w:val="Ningnestilodeprrafo"/>
              <w:spacing w:line="240" w:lineRule="auto"/>
              <w:ind w:firstLine="176"/>
              <w:textAlignment w:val="auto"/>
              <w:rPr>
                <w:color w:val="auto"/>
                <w:lang w:val="es-PE"/>
              </w:rPr>
            </w:pPr>
          </w:p>
        </w:tc>
      </w:tr>
    </w:tbl>
    <w:p w:rsidR="00F07498" w:rsidRDefault="00F07498" w:rsidP="00F07498">
      <w:pPr>
        <w:ind w:left="142"/>
        <w:rPr>
          <w:b/>
          <w:color w:val="0070C0"/>
          <w:sz w:val="32"/>
          <w:szCs w:val="32"/>
        </w:rPr>
      </w:pPr>
    </w:p>
    <w:p w:rsidR="00FF3377" w:rsidRPr="00FF3377" w:rsidRDefault="00FF3377" w:rsidP="00FF3377">
      <w:pPr>
        <w:pStyle w:val="Prrafodelista"/>
        <w:numPr>
          <w:ilvl w:val="0"/>
          <w:numId w:val="2"/>
        </w:numPr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>
        <w:rPr>
          <w:sz w:val="32"/>
          <w:szCs w:val="32"/>
        </w:rPr>
        <w:lastRenderedPageBreak/>
        <w:t>Escribo en mi cuaderno la siguiente información y c</w:t>
      </w:r>
      <w:r w:rsidRPr="00FF3377">
        <w:rPr>
          <w:sz w:val="32"/>
          <w:szCs w:val="32"/>
        </w:rPr>
        <w:t>on ay</w:t>
      </w:r>
      <w:r>
        <w:rPr>
          <w:sz w:val="32"/>
          <w:szCs w:val="32"/>
        </w:rPr>
        <w:t xml:space="preserve">uda de mi familia completo </w:t>
      </w:r>
      <w:r w:rsidRPr="00FF3377">
        <w:rPr>
          <w:sz w:val="32"/>
          <w:szCs w:val="32"/>
        </w:rPr>
        <w:t>las oraciones con el sustantivo colectivo apropiado.</w:t>
      </w:r>
      <w:r>
        <w:rPr>
          <w:sz w:val="32"/>
          <w:szCs w:val="32"/>
        </w:rPr>
        <w:t xml:space="preserve">  </w:t>
      </w:r>
    </w:p>
    <w:p w:rsidR="00FF3377" w:rsidRPr="00D93846" w:rsidRDefault="00FF3377" w:rsidP="00FF3377">
      <w:pPr>
        <w:pStyle w:val="Prrafodelista"/>
        <w:ind w:left="426"/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>
        <w:rPr>
          <w:sz w:val="32"/>
          <w:szCs w:val="32"/>
        </w:rPr>
        <w:t xml:space="preserve">    </w:t>
      </w:r>
      <w:r w:rsidRPr="00D93846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>a)</w:t>
      </w:r>
      <w:r w:rsidR="007C12EA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 El  ____________ 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</w:t>
      </w:r>
      <w:r w:rsidR="007C12EA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>ganó la guerra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>.</w:t>
      </w:r>
    </w:p>
    <w:p w:rsidR="00FF3377" w:rsidRPr="00D93846" w:rsidRDefault="00FF3377" w:rsidP="00FF3377">
      <w:pPr>
        <w:tabs>
          <w:tab w:val="left" w:pos="1134"/>
        </w:tabs>
        <w:autoSpaceDE w:val="0"/>
        <w:autoSpaceDN w:val="0"/>
        <w:adjustRightInd w:val="0"/>
        <w:spacing w:after="0" w:line="324" w:lineRule="auto"/>
        <w:ind w:left="680"/>
        <w:jc w:val="both"/>
        <w:textAlignment w:val="center"/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 w:rsidRPr="00D93846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 xml:space="preserve">b) </w:t>
      </w:r>
      <w:r w:rsidR="007C12EA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Compraron un ____________ de dulces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>.</w:t>
      </w:r>
    </w:p>
    <w:p w:rsidR="00FF3377" w:rsidRPr="00D93846" w:rsidRDefault="00FF3377" w:rsidP="00FF3377">
      <w:pPr>
        <w:tabs>
          <w:tab w:val="left" w:pos="1134"/>
        </w:tabs>
        <w:autoSpaceDE w:val="0"/>
        <w:autoSpaceDN w:val="0"/>
        <w:adjustRightInd w:val="0"/>
        <w:spacing w:after="113" w:line="324" w:lineRule="auto"/>
        <w:ind w:left="680"/>
        <w:jc w:val="both"/>
        <w:textAlignment w:val="center"/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 w:rsidRPr="00D93846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>c)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 El mundo recibió con alegría el nuevo ____________.</w:t>
      </w:r>
    </w:p>
    <w:p w:rsidR="00FF3377" w:rsidRPr="00D93846" w:rsidRDefault="00FF3377" w:rsidP="00FF3377">
      <w:pPr>
        <w:tabs>
          <w:tab w:val="left" w:pos="1134"/>
        </w:tabs>
        <w:autoSpaceDE w:val="0"/>
        <w:autoSpaceDN w:val="0"/>
        <w:adjustRightInd w:val="0"/>
        <w:spacing w:after="113" w:line="324" w:lineRule="auto"/>
        <w:ind w:left="680"/>
        <w:jc w:val="both"/>
        <w:textAlignment w:val="center"/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 w:rsidRPr="00D93846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 xml:space="preserve">d) 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La ____________ tocó en la fiesta de despedida.</w:t>
      </w:r>
    </w:p>
    <w:p w:rsidR="00FF3377" w:rsidRPr="00D93846" w:rsidRDefault="00FF3377" w:rsidP="00FF3377">
      <w:pPr>
        <w:tabs>
          <w:tab w:val="left" w:pos="1134"/>
        </w:tabs>
        <w:autoSpaceDE w:val="0"/>
        <w:autoSpaceDN w:val="0"/>
        <w:adjustRightInd w:val="0"/>
        <w:spacing w:after="113" w:line="324" w:lineRule="auto"/>
        <w:ind w:left="680"/>
        <w:jc w:val="both"/>
        <w:textAlignment w:val="center"/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 w:rsidRPr="00D93846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>e)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 Vimos volar una ____________ de gaviotas.</w:t>
      </w:r>
    </w:p>
    <w:p w:rsidR="00FF3377" w:rsidRPr="00D93846" w:rsidRDefault="00FF3377" w:rsidP="00FF3377">
      <w:pPr>
        <w:tabs>
          <w:tab w:val="left" w:pos="1134"/>
        </w:tabs>
        <w:autoSpaceDE w:val="0"/>
        <w:autoSpaceDN w:val="0"/>
        <w:adjustRightInd w:val="0"/>
        <w:spacing w:after="227" w:line="324" w:lineRule="auto"/>
        <w:ind w:left="680"/>
        <w:jc w:val="both"/>
        <w:textAlignment w:val="center"/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</w:pPr>
      <w:r w:rsidRPr="00D93846">
        <w:rPr>
          <w:rFonts w:ascii="Tahoma" w:hAnsi="Tahoma" w:cs="Tahoma"/>
          <w:b/>
          <w:bCs/>
          <w:color w:val="EC008B"/>
          <w:sz w:val="28"/>
          <w:szCs w:val="28"/>
          <w:lang w:val="es-ES_tradnl" w:eastAsia="es-PE"/>
        </w:rPr>
        <w:t>f)</w:t>
      </w:r>
      <w:r w:rsidRPr="00D93846">
        <w:rPr>
          <w:rFonts w:ascii="AvantGarde Bk BT" w:hAnsi="AvantGarde Bk BT" w:cs="AvantGarde Bk BT"/>
          <w:color w:val="004FA2"/>
          <w:sz w:val="28"/>
          <w:szCs w:val="28"/>
          <w:lang w:val="es-ES_tradnl" w:eastAsia="es-PE"/>
        </w:rPr>
        <w:t xml:space="preserve">  Fuimos a leer a la ____________ del colegio.</w:t>
      </w:r>
    </w:p>
    <w:p w:rsidR="00FF3377" w:rsidRDefault="00FF3377" w:rsidP="00FF3377">
      <w:pPr>
        <w:pStyle w:val="Prrafodelista"/>
        <w:ind w:left="284"/>
        <w:rPr>
          <w:sz w:val="32"/>
          <w:szCs w:val="32"/>
        </w:rPr>
      </w:pPr>
      <w:r>
        <w:rPr>
          <w:rFonts w:ascii="AvantGarde Bk BT" w:hAnsi="AvantGarde Bk BT" w:cs="AvantGarde Bk BT"/>
          <w:noProof/>
          <w:color w:val="004FA2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077E3" wp14:editId="618402AC">
                <wp:simplePos x="0" y="0"/>
                <wp:positionH relativeFrom="column">
                  <wp:posOffset>-390525</wp:posOffset>
                </wp:positionH>
                <wp:positionV relativeFrom="paragraph">
                  <wp:posOffset>116205</wp:posOffset>
                </wp:positionV>
                <wp:extent cx="6667500" cy="390525"/>
                <wp:effectExtent l="19050" t="19685" r="19050" b="1841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77" w:rsidRDefault="007C12EA" w:rsidP="00FF3377">
                            <w:pPr>
                              <w:pStyle w:val="Tabu02"/>
                              <w:spacing w:after="0"/>
                              <w:ind w:left="0"/>
                              <w:jc w:val="center"/>
                            </w:pPr>
                            <w:r>
                              <w:t>ejército</w:t>
                            </w:r>
                            <w:r w:rsidR="00FF3377">
                              <w:t xml:space="preserve">   -   biblioteca   -</w:t>
                            </w:r>
                            <w:r>
                              <w:t xml:space="preserve">   orquesta</w:t>
                            </w:r>
                            <w:r w:rsidR="00FF3377">
                              <w:t xml:space="preserve">   -   </w:t>
                            </w:r>
                            <w:r>
                              <w:t>paquete</w:t>
                            </w:r>
                            <w:r w:rsidR="00FF3377">
                              <w:t xml:space="preserve">   -   milenio   -   bandada</w:t>
                            </w:r>
                          </w:p>
                          <w:p w:rsidR="00FF3377" w:rsidRPr="00E81BFE" w:rsidRDefault="00FF3377" w:rsidP="00FF337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77E3" id="Rectángulo 53" o:spid="_x0000_s1033" style="position:absolute;left:0;text-align:left;margin-left:-30.75pt;margin-top:9.15pt;width:52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" strokeweight="2.25pt">
                <v:textbox>
                  <w:txbxContent>
                    <w:p w:rsidR="00FF3377" w:rsidRDefault="007C12EA" w:rsidP="00FF3377">
                      <w:pPr>
                        <w:pStyle w:val="Tabu02"/>
                        <w:spacing w:after="0"/>
                        <w:ind w:left="0"/>
                        <w:jc w:val="center"/>
                      </w:pPr>
                      <w:r>
                        <w:t>ejército</w:t>
                      </w:r>
                      <w:r w:rsidR="00FF3377">
                        <w:t xml:space="preserve">   -   biblioteca   -</w:t>
                      </w:r>
                      <w:r>
                        <w:t xml:space="preserve">   orquesta</w:t>
                      </w:r>
                      <w:r w:rsidR="00FF3377">
                        <w:t xml:space="preserve">   -   </w:t>
                      </w:r>
                      <w:r>
                        <w:t>paquete</w:t>
                      </w:r>
                      <w:r w:rsidR="00FF3377">
                        <w:t xml:space="preserve">   -   milenio   -   bandada</w:t>
                      </w:r>
                    </w:p>
                    <w:p w:rsidR="00FF3377" w:rsidRPr="00E81BFE" w:rsidRDefault="00FF3377" w:rsidP="00FF337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377" w:rsidRDefault="00FF3377" w:rsidP="00FF3377">
      <w:pPr>
        <w:pStyle w:val="Prrafodelista"/>
        <w:ind w:left="284"/>
        <w:rPr>
          <w:sz w:val="32"/>
          <w:szCs w:val="32"/>
        </w:rPr>
      </w:pPr>
    </w:p>
    <w:p w:rsidR="00460D0F" w:rsidRPr="00F07498" w:rsidRDefault="00460D0F" w:rsidP="00F07498">
      <w:pPr>
        <w:rPr>
          <w:color w:val="70AD47" w:themeColor="accent6"/>
        </w:rPr>
      </w:pPr>
      <w:r w:rsidRPr="00F07498">
        <w:rPr>
          <w:color w:val="70AD47" w:themeColor="accent6"/>
          <w:sz w:val="72"/>
          <w:szCs w:val="72"/>
        </w:rPr>
        <w:t>D ACTIVIDAD DE APLICACIÓN</w:t>
      </w:r>
      <w:r w:rsidRPr="00F07498">
        <w:rPr>
          <w:color w:val="70AD47" w:themeColor="accent6"/>
        </w:rPr>
        <w:t xml:space="preserve"> </w:t>
      </w:r>
    </w:p>
    <w:p w:rsidR="00FF3377" w:rsidRDefault="00FF3377" w:rsidP="00FF3377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CON MI FAMILIA</w:t>
      </w:r>
    </w:p>
    <w:p w:rsidR="00460D0F" w:rsidRDefault="00FF3377" w:rsidP="00787962">
      <w:pPr>
        <w:pStyle w:val="Prrafodelista"/>
        <w:numPr>
          <w:ilvl w:val="0"/>
          <w:numId w:val="10"/>
        </w:numPr>
        <w:ind w:left="142"/>
        <w:rPr>
          <w:sz w:val="32"/>
          <w:szCs w:val="32"/>
        </w:rPr>
      </w:pPr>
      <w:r>
        <w:rPr>
          <w:sz w:val="32"/>
          <w:szCs w:val="32"/>
        </w:rPr>
        <w:t>Con ayuda de mi familia realizo un concéntrese, según las indicaciones dadas. Esta actividad servirá para jugar con todos los miembros de mi familia.</w:t>
      </w:r>
    </w:p>
    <w:p w:rsidR="00FF3377" w:rsidRPr="00FF3377" w:rsidRDefault="00FF3377" w:rsidP="00787962">
      <w:pPr>
        <w:pStyle w:val="Prrafodelista"/>
        <w:ind w:left="142"/>
        <w:rPr>
          <w:b/>
          <w:i/>
          <w:color w:val="FFC000" w:themeColor="accent4"/>
          <w:sz w:val="32"/>
          <w:szCs w:val="32"/>
        </w:rPr>
      </w:pPr>
      <w:r w:rsidRPr="00FF3377">
        <w:rPr>
          <w:b/>
          <w:i/>
          <w:color w:val="FFC000" w:themeColor="accent4"/>
          <w:sz w:val="32"/>
          <w:szCs w:val="32"/>
        </w:rPr>
        <w:t>ASÍ LO FABRICO:</w:t>
      </w:r>
    </w:p>
    <w:p w:rsidR="00460D0F" w:rsidRPr="00787962" w:rsidRDefault="00FF3377" w:rsidP="00787962">
      <w:pPr>
        <w:pStyle w:val="Prrafodelista"/>
        <w:numPr>
          <w:ilvl w:val="0"/>
          <w:numId w:val="6"/>
        </w:numPr>
        <w:rPr>
          <w:b/>
          <w:color w:val="0070C0"/>
          <w:sz w:val="32"/>
          <w:szCs w:val="32"/>
        </w:rPr>
      </w:pPr>
      <w:r w:rsidRPr="00787962">
        <w:rPr>
          <w:sz w:val="32"/>
          <w:szCs w:val="32"/>
        </w:rPr>
        <w:t>Recorto rectángulos de cartulina del tamaño deseado, parecido al tamaño de las cartas del naipe.</w:t>
      </w:r>
    </w:p>
    <w:p w:rsidR="00FF3377" w:rsidRPr="00FF3377" w:rsidRDefault="00787962" w:rsidP="00460D0F">
      <w:pPr>
        <w:pStyle w:val="Prrafodelista"/>
        <w:numPr>
          <w:ilvl w:val="0"/>
          <w:numId w:val="6"/>
        </w:numPr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Escribo los </w:t>
      </w:r>
      <w:r w:rsidR="00FF3377">
        <w:rPr>
          <w:sz w:val="32"/>
          <w:szCs w:val="32"/>
        </w:rPr>
        <w:t>nombres de</w:t>
      </w:r>
      <w:r>
        <w:rPr>
          <w:sz w:val="32"/>
          <w:szCs w:val="32"/>
        </w:rPr>
        <w:t xml:space="preserve"> los sustantivos en las</w:t>
      </w:r>
      <w:r w:rsidR="00FF3377">
        <w:rPr>
          <w:sz w:val="32"/>
          <w:szCs w:val="32"/>
        </w:rPr>
        <w:t xml:space="preserve"> tarjetas.</w:t>
      </w:r>
      <w:r>
        <w:rPr>
          <w:sz w:val="32"/>
          <w:szCs w:val="32"/>
        </w:rPr>
        <w:t xml:space="preserve"> </w:t>
      </w:r>
      <w:r w:rsidR="007C12EA">
        <w:rPr>
          <w:sz w:val="32"/>
          <w:szCs w:val="32"/>
        </w:rPr>
        <w:t>Las decoro como quiera</w:t>
      </w:r>
      <w:r>
        <w:rPr>
          <w:sz w:val="32"/>
          <w:szCs w:val="32"/>
        </w:rPr>
        <w:t>.</w:t>
      </w:r>
    </w:p>
    <w:p w:rsidR="00FF3377" w:rsidRPr="00FF3377" w:rsidRDefault="00FF3377" w:rsidP="00837EF1">
      <w:pPr>
        <w:pStyle w:val="Prrafodelista"/>
        <w:numPr>
          <w:ilvl w:val="0"/>
          <w:numId w:val="6"/>
        </w:numPr>
        <w:rPr>
          <w:b/>
          <w:color w:val="0070C0"/>
          <w:sz w:val="32"/>
          <w:szCs w:val="32"/>
        </w:rPr>
      </w:pPr>
      <w:r w:rsidRPr="00FF3377">
        <w:rPr>
          <w:sz w:val="32"/>
          <w:szCs w:val="32"/>
        </w:rPr>
        <w:t>Unas serán sustantivos individuales y las demás serán sustantivos colectivos.</w:t>
      </w:r>
    </w:p>
    <w:p w:rsidR="00FF3377" w:rsidRPr="00FF3377" w:rsidRDefault="00FF3377" w:rsidP="00837EF1">
      <w:pPr>
        <w:pStyle w:val="Prrafodelista"/>
        <w:numPr>
          <w:ilvl w:val="0"/>
          <w:numId w:val="6"/>
        </w:numPr>
        <w:rPr>
          <w:b/>
          <w:color w:val="0070C0"/>
          <w:sz w:val="32"/>
          <w:szCs w:val="32"/>
        </w:rPr>
      </w:pPr>
      <w:r w:rsidRPr="00FF3377">
        <w:rPr>
          <w:sz w:val="32"/>
          <w:szCs w:val="32"/>
        </w:rPr>
        <w:lastRenderedPageBreak/>
        <w:t>Al tener las tarjetas listas, las volteamos boca abajo sobre una mesa y gana la persona que tenga un sustantivo colectivo con uno individual.</w:t>
      </w:r>
    </w:p>
    <w:tbl>
      <w:tblPr>
        <w:tblStyle w:val="Tablaconcuadrcula"/>
        <w:tblW w:w="894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983"/>
        <w:gridCol w:w="2983"/>
        <w:gridCol w:w="2983"/>
      </w:tblGrid>
      <w:tr w:rsidR="00787962" w:rsidTr="00422F01">
        <w:trPr>
          <w:trHeight w:val="2766"/>
        </w:trPr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54975F" wp14:editId="5740080E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674370</wp:posOffset>
                      </wp:positionV>
                      <wp:extent cx="1809750" cy="457950"/>
                      <wp:effectExtent l="0" t="457200" r="0" b="456565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787962">
                                  <w:pP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87962"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Muchedumbre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56" o:spid="_x0000_s1034" type="#_x0000_t202" style="position:absolute;margin-left:-8.75pt;margin-top:53.1pt;width:142.5pt;height:36.05pt;rotation:-246251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" filled="f" stroked="f" strokeweight=".5pt">
                      <v:textbox>
                        <w:txbxContent>
                          <w:p w:rsidR="00787962" w:rsidRPr="00787962" w:rsidRDefault="00787962" w:rsidP="00787962">
                            <w:pP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7962"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Muchedumbre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54975F" wp14:editId="5740080E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674369</wp:posOffset>
                      </wp:positionV>
                      <wp:extent cx="1809750" cy="457950"/>
                      <wp:effectExtent l="0" t="457200" r="0" b="456565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78796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Persona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57" o:spid="_x0000_s1035" type="#_x0000_t202" style="position:absolute;margin-left:-.4pt;margin-top:53.1pt;width:142.5pt;height:36.05pt;rotation:-246251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" filled="f" stroked="f" strokeweight=".5pt">
                      <v:textbox>
                        <w:txbxContent>
                          <w:p w:rsidR="00787962" w:rsidRPr="00787962" w:rsidRDefault="00787962" w:rsidP="00787962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Persona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54975F" wp14:editId="5740080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721994</wp:posOffset>
                      </wp:positionV>
                      <wp:extent cx="1809750" cy="457950"/>
                      <wp:effectExtent l="0" t="457200" r="0" b="45656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78796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Constelación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58" o:spid="_x0000_s1036" type="#_x0000_t202" style="position:absolute;margin-left:-.3pt;margin-top:56.85pt;width:142.5pt;height:36.05pt;rotation:-246251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" filled="f" stroked="f" strokeweight=".5pt">
                      <v:textbox>
                        <w:txbxContent>
                          <w:p w:rsidR="00787962" w:rsidRPr="00787962" w:rsidRDefault="00787962" w:rsidP="00787962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Constelación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7962" w:rsidTr="00422F01">
        <w:trPr>
          <w:trHeight w:val="2766"/>
        </w:trPr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54975F" wp14:editId="5740080E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683259</wp:posOffset>
                      </wp:positionV>
                      <wp:extent cx="1809750" cy="457950"/>
                      <wp:effectExtent l="0" t="457200" r="0" b="45656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78796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Estrella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59" o:spid="_x0000_s1037" type="#_x0000_t202" style="position:absolute;margin-left:-.5pt;margin-top:53.8pt;width:142.5pt;height:36.05pt;rotation:-246251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" filled="f" stroked="f" strokeweight=".5pt">
                      <v:textbox>
                        <w:txbxContent>
                          <w:p w:rsidR="00787962" w:rsidRPr="00787962" w:rsidRDefault="00787962" w:rsidP="00787962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Estrella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54975F" wp14:editId="5740080E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683261</wp:posOffset>
                      </wp:positionV>
                      <wp:extent cx="1809750" cy="457950"/>
                      <wp:effectExtent l="0" t="457200" r="0" b="45656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78796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Equipo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0" o:spid="_x0000_s1038" type="#_x0000_t202" style="position:absolute;margin-left:-.4pt;margin-top:53.8pt;width:142.5pt;height:36.05pt;rotation:-246251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" filled="f" stroked="f" strokeweight=".5pt">
                      <v:textbox>
                        <w:txbxContent>
                          <w:p w:rsidR="00787962" w:rsidRPr="00787962" w:rsidRDefault="00787962" w:rsidP="00787962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54975F" wp14:editId="5740080E">
                      <wp:simplePos x="0" y="0"/>
                      <wp:positionH relativeFrom="column">
                        <wp:posOffset>-3812</wp:posOffset>
                      </wp:positionH>
                      <wp:positionV relativeFrom="paragraph">
                        <wp:posOffset>683260</wp:posOffset>
                      </wp:positionV>
                      <wp:extent cx="1809750" cy="457950"/>
                      <wp:effectExtent l="0" t="457200" r="0" b="456565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78796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Jugador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1" o:spid="_x0000_s1039" type="#_x0000_t202" style="position:absolute;margin-left:-.3pt;margin-top:53.8pt;width:142.5pt;height:36.05pt;rotation:-2462517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" filled="f" stroked="f" strokeweight=".5pt">
                      <v:textbox>
                        <w:txbxContent>
                          <w:p w:rsidR="00787962" w:rsidRPr="00787962" w:rsidRDefault="00787962" w:rsidP="00787962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Jugador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7962" w:rsidTr="00422F01">
        <w:trPr>
          <w:trHeight w:val="2766"/>
        </w:trPr>
        <w:tc>
          <w:tcPr>
            <w:tcW w:w="2983" w:type="dxa"/>
          </w:tcPr>
          <w:p w:rsidR="00787962" w:rsidRDefault="00787962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54975F" wp14:editId="5740080E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577851</wp:posOffset>
                      </wp:positionV>
                      <wp:extent cx="1809750" cy="457950"/>
                      <wp:effectExtent l="0" t="457200" r="0" b="456565"/>
                      <wp:wrapNone/>
                      <wp:docPr id="62" name="Cuadro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962" w:rsidRPr="00787962" w:rsidRDefault="00787962" w:rsidP="00422F0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Cardumen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2" o:spid="_x0000_s1040" type="#_x0000_t202" style="position:absolute;margin-left:-.5pt;margin-top:45.5pt;width:142.5pt;height:36.05pt;rotation:-246251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" filled="f" stroked="f" strokeweight=".5pt">
                      <v:textbox>
                        <w:txbxContent>
                          <w:p w:rsidR="00787962" w:rsidRPr="00787962" w:rsidRDefault="00787962" w:rsidP="00422F0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Cardumen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422F01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54975F" wp14:editId="5740080E">
                      <wp:simplePos x="0" y="0"/>
                      <wp:positionH relativeFrom="column">
                        <wp:posOffset>-5082</wp:posOffset>
                      </wp:positionH>
                      <wp:positionV relativeFrom="paragraph">
                        <wp:posOffset>711201</wp:posOffset>
                      </wp:positionV>
                      <wp:extent cx="1809750" cy="457950"/>
                      <wp:effectExtent l="0" t="457200" r="0" b="456565"/>
                      <wp:wrapNone/>
                      <wp:docPr id="63" name="Cuadro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2F01" w:rsidRPr="00787962" w:rsidRDefault="00422F01" w:rsidP="00422F0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3" o:spid="_x0000_s1041" type="#_x0000_t202" style="position:absolute;margin-left:-.4pt;margin-top:56pt;width:142.5pt;height:36.05pt;rotation:-246251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" filled="f" stroked="f" strokeweight=".5pt">
                      <v:textbox>
                        <w:txbxContent>
                          <w:p w:rsidR="00422F01" w:rsidRPr="00787962" w:rsidRDefault="00422F01" w:rsidP="00422F0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422F01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54975F" wp14:editId="5740080E">
                      <wp:simplePos x="0" y="0"/>
                      <wp:positionH relativeFrom="column">
                        <wp:posOffset>-3812</wp:posOffset>
                      </wp:positionH>
                      <wp:positionV relativeFrom="paragraph">
                        <wp:posOffset>711201</wp:posOffset>
                      </wp:positionV>
                      <wp:extent cx="1809750" cy="457950"/>
                      <wp:effectExtent l="0" t="457200" r="0" b="456565"/>
                      <wp:wrapNone/>
                      <wp:docPr id="64" name="Cuadro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2F01" w:rsidRPr="00787962" w:rsidRDefault="00422F01" w:rsidP="00422F0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Dentadura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4" o:spid="_x0000_s1042" type="#_x0000_t202" style="position:absolute;margin-left:-.3pt;margin-top:56pt;width:142.5pt;height:36.05pt;rotation:-246251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" filled="f" stroked="f" strokeweight=".5pt">
                      <v:textbox>
                        <w:txbxContent>
                          <w:p w:rsidR="00422F01" w:rsidRPr="00787962" w:rsidRDefault="00422F01" w:rsidP="00422F0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Dentadura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7962" w:rsidTr="00810562">
        <w:trPr>
          <w:trHeight w:val="2586"/>
        </w:trPr>
        <w:tc>
          <w:tcPr>
            <w:tcW w:w="2983" w:type="dxa"/>
          </w:tcPr>
          <w:p w:rsidR="00787962" w:rsidRDefault="00422F01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54975F" wp14:editId="5740080E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739140</wp:posOffset>
                      </wp:positionV>
                      <wp:extent cx="1809750" cy="457950"/>
                      <wp:effectExtent l="0" t="457200" r="0" b="456565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2F01" w:rsidRPr="00787962" w:rsidRDefault="00422F01" w:rsidP="00422F0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5" o:spid="_x0000_s1043" type="#_x0000_t202" style="position:absolute;margin-left:-.5pt;margin-top:58.2pt;width:142.5pt;height:36.05pt;rotation:-24625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" filled="f" stroked="f" strokeweight=".5pt">
                      <v:textbox>
                        <w:txbxContent>
                          <w:p w:rsidR="00422F01" w:rsidRPr="00787962" w:rsidRDefault="00422F01" w:rsidP="00422F0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422F01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54975F" wp14:editId="5740080E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634365</wp:posOffset>
                      </wp:positionV>
                      <wp:extent cx="1809750" cy="457950"/>
                      <wp:effectExtent l="0" t="457200" r="0" b="456565"/>
                      <wp:wrapNone/>
                      <wp:docPr id="66" name="Cuadro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2F01" w:rsidRPr="00787962" w:rsidRDefault="00422F01" w:rsidP="00422F0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Rosal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6" o:spid="_x0000_s1044" type="#_x0000_t202" style="position:absolute;margin-left:-.4pt;margin-top:49.95pt;width:142.5pt;height:36.05pt;rotation:-246251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" filled="f" stroked="f" strokeweight=".5pt">
                      <v:textbox>
                        <w:txbxContent>
                          <w:p w:rsidR="00422F01" w:rsidRPr="00787962" w:rsidRDefault="00422F01" w:rsidP="00422F0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3" w:type="dxa"/>
          </w:tcPr>
          <w:p w:rsidR="00787962" w:rsidRDefault="00422F01" w:rsidP="00460D0F">
            <w:pPr>
              <w:tabs>
                <w:tab w:val="left" w:pos="762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54975F" wp14:editId="5740080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739139</wp:posOffset>
                      </wp:positionV>
                      <wp:extent cx="1809750" cy="457950"/>
                      <wp:effectExtent l="0" t="457200" r="0" b="456565"/>
                      <wp:wrapNone/>
                      <wp:docPr id="67" name="Cuadro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45498">
                                <a:off x="0" y="0"/>
                                <a:ext cx="1809750" cy="45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2F01" w:rsidRPr="00787962" w:rsidRDefault="00422F01" w:rsidP="00422F0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Rosa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975F" id="Cuadro de texto 67" o:spid="_x0000_s1045" type="#_x0000_t202" style="position:absolute;margin-left:-5.55pt;margin-top:58.2pt;width:142.5pt;height:36.05pt;rotation:-2462517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" filled="f" stroked="f" strokeweight=".5pt">
                      <v:textbox>
                        <w:txbxContent>
                          <w:p w:rsidR="00422F01" w:rsidRPr="00787962" w:rsidRDefault="00422F01" w:rsidP="00422F01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5C2F" w:rsidRDefault="00F931DE" w:rsidP="00810562"/>
    <w:sectPr w:rsidR="003D5C2F" w:rsidSect="00E967DD">
      <w:headerReference w:type="default" r:id="rId1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DE" w:rsidRDefault="00F931DE" w:rsidP="009B46AA">
      <w:pPr>
        <w:spacing w:after="0" w:line="240" w:lineRule="auto"/>
      </w:pPr>
      <w:r>
        <w:separator/>
      </w:r>
    </w:p>
  </w:endnote>
  <w:endnote w:type="continuationSeparator" w:id="0">
    <w:p w:rsidR="00F931DE" w:rsidRDefault="00F931DE" w:rsidP="009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DE" w:rsidRDefault="00F931DE" w:rsidP="009B46AA">
      <w:pPr>
        <w:spacing w:after="0" w:line="240" w:lineRule="auto"/>
      </w:pPr>
      <w:r>
        <w:separator/>
      </w:r>
    </w:p>
  </w:footnote>
  <w:footnote w:type="continuationSeparator" w:id="0">
    <w:p w:rsidR="00F931DE" w:rsidRDefault="00F931DE" w:rsidP="009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AA" w:rsidRPr="00A709F2" w:rsidRDefault="009B46AA" w:rsidP="009B46AA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9B46AA" w:rsidRDefault="009B46AA" w:rsidP="009B46AA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EF1"/>
    <w:multiLevelType w:val="hybridMultilevel"/>
    <w:tmpl w:val="2A0C6C34"/>
    <w:lvl w:ilvl="0" w:tplc="A70AC7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FD6"/>
    <w:multiLevelType w:val="hybridMultilevel"/>
    <w:tmpl w:val="53009A96"/>
    <w:lvl w:ilvl="0" w:tplc="D5C230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74959"/>
    <w:multiLevelType w:val="hybridMultilevel"/>
    <w:tmpl w:val="3B28C2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CC2"/>
    <w:multiLevelType w:val="hybridMultilevel"/>
    <w:tmpl w:val="6292D6AA"/>
    <w:lvl w:ilvl="0" w:tplc="BE10FE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E12"/>
    <w:multiLevelType w:val="hybridMultilevel"/>
    <w:tmpl w:val="04686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09FD"/>
    <w:multiLevelType w:val="hybridMultilevel"/>
    <w:tmpl w:val="40986D26"/>
    <w:lvl w:ilvl="0" w:tplc="954E4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5B10C9"/>
    <w:multiLevelType w:val="hybridMultilevel"/>
    <w:tmpl w:val="42A66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7E5D"/>
    <w:multiLevelType w:val="hybridMultilevel"/>
    <w:tmpl w:val="2D0CAD5A"/>
    <w:lvl w:ilvl="0" w:tplc="AFD035C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A4A"/>
    <w:multiLevelType w:val="hybridMultilevel"/>
    <w:tmpl w:val="5C1856D8"/>
    <w:lvl w:ilvl="0" w:tplc="C30AE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634DD2"/>
    <w:multiLevelType w:val="hybridMultilevel"/>
    <w:tmpl w:val="E6C84652"/>
    <w:lvl w:ilvl="0" w:tplc="4A7276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F"/>
    <w:rsid w:val="00422F01"/>
    <w:rsid w:val="00460D0F"/>
    <w:rsid w:val="00471C0A"/>
    <w:rsid w:val="006D0D57"/>
    <w:rsid w:val="0078167A"/>
    <w:rsid w:val="00787962"/>
    <w:rsid w:val="007C12EA"/>
    <w:rsid w:val="007F640E"/>
    <w:rsid w:val="00810562"/>
    <w:rsid w:val="009564B2"/>
    <w:rsid w:val="009B46AA"/>
    <w:rsid w:val="00AB196D"/>
    <w:rsid w:val="00BF1487"/>
    <w:rsid w:val="00C4704C"/>
    <w:rsid w:val="00CC3B22"/>
    <w:rsid w:val="00D22FD1"/>
    <w:rsid w:val="00D61F39"/>
    <w:rsid w:val="00E83F19"/>
    <w:rsid w:val="00F07498"/>
    <w:rsid w:val="00F931D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C0AE-6DAD-4357-B950-39B68F7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0D0F"/>
    <w:pPr>
      <w:ind w:left="720"/>
      <w:contextualSpacing/>
    </w:pPr>
  </w:style>
  <w:style w:type="paragraph" w:customStyle="1" w:styleId="Tab3">
    <w:name w:val="Tab 3"/>
    <w:basedOn w:val="Normal"/>
    <w:rsid w:val="00460D0F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1361" w:hanging="1361"/>
      <w:jc w:val="both"/>
    </w:pPr>
    <w:rPr>
      <w:rFonts w:ascii="Tahoma" w:eastAsia="Calibri" w:hAnsi="Tahoma" w:cs="Tahoma"/>
      <w:sz w:val="24"/>
      <w:szCs w:val="24"/>
      <w:lang w:val="es-ES" w:eastAsia="es-ES"/>
    </w:rPr>
  </w:style>
  <w:style w:type="character" w:customStyle="1" w:styleId="Negritos">
    <w:name w:val="Negritos"/>
    <w:uiPriority w:val="99"/>
    <w:rsid w:val="00F07498"/>
    <w:rPr>
      <w:rFonts w:ascii="Tahoma" w:hAnsi="Tahoma" w:cs="Tahoma"/>
      <w:b/>
      <w:bCs/>
      <w:color w:val="FF00FF"/>
      <w:w w:val="100"/>
      <w:position w:val="0"/>
      <w:sz w:val="32"/>
      <w:szCs w:val="32"/>
      <w:u w:val="none"/>
      <w:vertAlign w:val="baseline"/>
      <w:lang w:val="es-ES_tradnl"/>
    </w:rPr>
  </w:style>
  <w:style w:type="paragraph" w:customStyle="1" w:styleId="Texto">
    <w:name w:val="Texto"/>
    <w:basedOn w:val="Normal"/>
    <w:uiPriority w:val="99"/>
    <w:rsid w:val="00F07498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firstLine="680"/>
      <w:jc w:val="both"/>
      <w:textAlignment w:val="center"/>
    </w:pPr>
    <w:rPr>
      <w:rFonts w:ascii="AvantGarde Md BT" w:eastAsia="Calibri" w:hAnsi="AvantGarde Md BT" w:cs="AvantGarde Md BT"/>
      <w:color w:val="21529D"/>
      <w:sz w:val="32"/>
      <w:szCs w:val="32"/>
      <w:lang w:val="es-ES_tradnl" w:eastAsia="es-ES"/>
    </w:rPr>
  </w:style>
  <w:style w:type="paragraph" w:customStyle="1" w:styleId="Ningnestilodeprrafo">
    <w:name w:val="[Ningún estilo de párrafo]"/>
    <w:rsid w:val="00F07498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s-ES_tradnl" w:eastAsia="es-PE"/>
    </w:rPr>
  </w:style>
  <w:style w:type="paragraph" w:customStyle="1" w:styleId="Tabu02">
    <w:name w:val="Tabu 02"/>
    <w:basedOn w:val="Normal"/>
    <w:uiPriority w:val="99"/>
    <w:rsid w:val="00FF3377"/>
    <w:pPr>
      <w:tabs>
        <w:tab w:val="left" w:pos="1134"/>
      </w:tabs>
      <w:autoSpaceDE w:val="0"/>
      <w:autoSpaceDN w:val="0"/>
      <w:adjustRightInd w:val="0"/>
      <w:spacing w:after="227" w:line="324" w:lineRule="auto"/>
      <w:ind w:left="680"/>
      <w:jc w:val="both"/>
      <w:textAlignment w:val="center"/>
    </w:pPr>
    <w:rPr>
      <w:rFonts w:ascii="AvantGarde Bk BT" w:eastAsia="Calibri" w:hAnsi="AvantGarde Bk BT" w:cs="AvantGarde Bk BT"/>
      <w:color w:val="004FA2"/>
      <w:sz w:val="28"/>
      <w:szCs w:val="28"/>
      <w:lang w:val="es-ES_tradnl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196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9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0433ED-F145-4709-A66C-B1515CEFE44A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BE54BAE6-CCED-4F90-9209-1ED10204541E}">
      <dgm:prSet phldrT="[Texto]" custT="1"/>
      <dgm:spPr>
        <a:solidFill>
          <a:schemeClr val="accent4"/>
        </a:solidFill>
      </dgm:spPr>
      <dgm:t>
        <a:bodyPr/>
        <a:lstStyle/>
        <a:p>
          <a:r>
            <a:rPr lang="es-ES" sz="1050"/>
            <a:t>Sustantivos</a:t>
          </a:r>
        </a:p>
      </dgm:t>
    </dgm:pt>
    <dgm:pt modelId="{4B7717AC-3FAD-422B-BF90-E8DF80691388}" type="parTrans" cxnId="{43C136E1-6FC8-4C20-B5AB-C2DB2E7D9C88}">
      <dgm:prSet/>
      <dgm:spPr/>
      <dgm:t>
        <a:bodyPr/>
        <a:lstStyle/>
        <a:p>
          <a:endParaRPr lang="es-ES" sz="2400"/>
        </a:p>
      </dgm:t>
    </dgm:pt>
    <dgm:pt modelId="{A237D07D-F5A7-48E3-8533-230404D2CA41}" type="sibTrans" cxnId="{43C136E1-6FC8-4C20-B5AB-C2DB2E7D9C88}">
      <dgm:prSet/>
      <dgm:spPr/>
      <dgm:t>
        <a:bodyPr/>
        <a:lstStyle/>
        <a:p>
          <a:endParaRPr lang="es-ES" sz="2400"/>
        </a:p>
      </dgm:t>
    </dgm:pt>
    <dgm:pt modelId="{882B22D4-62A5-4D9B-A770-984AE3105F3A}" type="asst">
      <dgm:prSet phldrT="[Texto]" custT="1"/>
      <dgm:spPr/>
      <dgm:t>
        <a:bodyPr/>
        <a:lstStyle/>
        <a:p>
          <a:r>
            <a:rPr lang="es-ES" sz="1050"/>
            <a:t>Sustantivo común</a:t>
          </a:r>
        </a:p>
      </dgm:t>
    </dgm:pt>
    <dgm:pt modelId="{A6787A62-DED6-4C3A-8AD4-0177F5E4F2B4}" type="parTrans" cxnId="{AAB0828B-6D20-4A72-B26D-E49DF67B647B}">
      <dgm:prSet/>
      <dgm:spPr/>
      <dgm:t>
        <a:bodyPr/>
        <a:lstStyle/>
        <a:p>
          <a:endParaRPr lang="es-ES" sz="2400"/>
        </a:p>
      </dgm:t>
    </dgm:pt>
    <dgm:pt modelId="{119F5BE5-D5AA-41AA-BC79-55C810728867}" type="sibTrans" cxnId="{AAB0828B-6D20-4A72-B26D-E49DF67B647B}">
      <dgm:prSet/>
      <dgm:spPr/>
      <dgm:t>
        <a:bodyPr/>
        <a:lstStyle/>
        <a:p>
          <a:endParaRPr lang="es-ES" sz="2400"/>
        </a:p>
      </dgm:t>
    </dgm:pt>
    <dgm:pt modelId="{87F47509-DB4A-4CD0-81B8-1D1E23F8771A}" type="asst">
      <dgm:prSet custT="1"/>
      <dgm:spPr/>
      <dgm:t>
        <a:bodyPr/>
        <a:lstStyle/>
        <a:p>
          <a:r>
            <a:rPr lang="es-ES" sz="1050"/>
            <a:t>Sustantivo propio</a:t>
          </a:r>
        </a:p>
      </dgm:t>
    </dgm:pt>
    <dgm:pt modelId="{A9389428-7872-4D49-9FA5-6EFD23EE4B32}" type="parTrans" cxnId="{4A36C15B-C8CA-4DE2-84D4-13E24914F263}">
      <dgm:prSet/>
      <dgm:spPr/>
      <dgm:t>
        <a:bodyPr/>
        <a:lstStyle/>
        <a:p>
          <a:endParaRPr lang="es-ES" sz="2400"/>
        </a:p>
      </dgm:t>
    </dgm:pt>
    <dgm:pt modelId="{2F1406DE-0672-4C9C-90D0-E90F6A087DF7}" type="sibTrans" cxnId="{4A36C15B-C8CA-4DE2-84D4-13E24914F263}">
      <dgm:prSet/>
      <dgm:spPr/>
      <dgm:t>
        <a:bodyPr/>
        <a:lstStyle/>
        <a:p>
          <a:endParaRPr lang="es-ES" sz="2400"/>
        </a:p>
      </dgm:t>
    </dgm:pt>
    <dgm:pt modelId="{28197640-D685-43B9-B4EE-3CD2A1E6EFE2}">
      <dgm:prSet custT="1"/>
      <dgm:spPr/>
      <dgm:t>
        <a:bodyPr/>
        <a:lstStyle/>
        <a:p>
          <a:r>
            <a:rPr lang="es-ES" sz="1050"/>
            <a:t>Sirven para nombrar personas, animales, lugares y cosas en general</a:t>
          </a:r>
        </a:p>
      </dgm:t>
    </dgm:pt>
    <dgm:pt modelId="{349C6664-00F0-4A57-9960-9100EE2B17A8}" type="parTrans" cxnId="{CC835DFF-81B3-4DAF-B5E8-51295C2EA488}">
      <dgm:prSet/>
      <dgm:spPr/>
      <dgm:t>
        <a:bodyPr/>
        <a:lstStyle/>
        <a:p>
          <a:endParaRPr lang="es-ES" sz="2400"/>
        </a:p>
      </dgm:t>
    </dgm:pt>
    <dgm:pt modelId="{6904A8E2-9B50-4699-B882-F9AE902D3797}" type="sibTrans" cxnId="{CC835DFF-81B3-4DAF-B5E8-51295C2EA488}">
      <dgm:prSet/>
      <dgm:spPr/>
      <dgm:t>
        <a:bodyPr/>
        <a:lstStyle/>
        <a:p>
          <a:endParaRPr lang="es-ES" sz="2400"/>
        </a:p>
      </dgm:t>
    </dgm:pt>
    <dgm:pt modelId="{C843C877-1585-4FF5-976B-D072E492E547}">
      <dgm:prSet custT="1"/>
      <dgm:spPr/>
      <dgm:t>
        <a:bodyPr/>
        <a:lstStyle/>
        <a:p>
          <a:r>
            <a:rPr lang="es-ES" sz="1050"/>
            <a:t>Sirven para nombrar personas, animales y cosas para diferenciarlas de los demás.</a:t>
          </a:r>
        </a:p>
      </dgm:t>
    </dgm:pt>
    <dgm:pt modelId="{8E70EBD1-1593-4A07-81C5-10F9CF8C3B0C}" type="parTrans" cxnId="{43F7F498-7B27-48A4-9A45-65285A75B87A}">
      <dgm:prSet/>
      <dgm:spPr/>
      <dgm:t>
        <a:bodyPr/>
        <a:lstStyle/>
        <a:p>
          <a:endParaRPr lang="es-ES" sz="2400"/>
        </a:p>
      </dgm:t>
    </dgm:pt>
    <dgm:pt modelId="{F8359E98-82EC-4B2F-9C5F-B0AB7C207542}" type="sibTrans" cxnId="{43F7F498-7B27-48A4-9A45-65285A75B87A}">
      <dgm:prSet/>
      <dgm:spPr/>
      <dgm:t>
        <a:bodyPr/>
        <a:lstStyle/>
        <a:p>
          <a:endParaRPr lang="es-ES" sz="2400"/>
        </a:p>
      </dgm:t>
    </dgm:pt>
    <dgm:pt modelId="{A03E20AA-5298-47B1-9015-36BEC195DB3C}">
      <dgm:prSet/>
      <dgm:spPr/>
      <dgm:t>
        <a:bodyPr/>
        <a:lstStyle/>
        <a:p>
          <a:r>
            <a:rPr lang="es-ES"/>
            <a:t>Individuales</a:t>
          </a:r>
        </a:p>
      </dgm:t>
    </dgm:pt>
    <dgm:pt modelId="{4389A787-F641-4B57-A495-4A63293F55E8}" type="parTrans" cxnId="{D9BE3029-A7A6-4A26-8F56-A52B8AA10640}">
      <dgm:prSet/>
      <dgm:spPr/>
      <dgm:t>
        <a:bodyPr/>
        <a:lstStyle/>
        <a:p>
          <a:endParaRPr lang="es-ES"/>
        </a:p>
      </dgm:t>
    </dgm:pt>
    <dgm:pt modelId="{2A7118D2-7620-48C6-93FE-5D5CEFEE0233}" type="sibTrans" cxnId="{D9BE3029-A7A6-4A26-8F56-A52B8AA10640}">
      <dgm:prSet/>
      <dgm:spPr/>
      <dgm:t>
        <a:bodyPr/>
        <a:lstStyle/>
        <a:p>
          <a:endParaRPr lang="es-ES"/>
        </a:p>
      </dgm:t>
    </dgm:pt>
    <dgm:pt modelId="{130590BA-2E14-4E71-A98F-0C40D1EFA0EF}">
      <dgm:prSet/>
      <dgm:spPr/>
      <dgm:t>
        <a:bodyPr/>
        <a:lstStyle/>
        <a:p>
          <a:r>
            <a:rPr lang="es-ES"/>
            <a:t>Colectivos</a:t>
          </a:r>
        </a:p>
      </dgm:t>
    </dgm:pt>
    <dgm:pt modelId="{A25C51A5-D701-4609-B046-8044F6616C83}" type="parTrans" cxnId="{F02EA1BC-78AD-4D4F-86E2-CE1F1E3838B3}">
      <dgm:prSet/>
      <dgm:spPr/>
      <dgm:t>
        <a:bodyPr/>
        <a:lstStyle/>
        <a:p>
          <a:endParaRPr lang="es-ES"/>
        </a:p>
      </dgm:t>
    </dgm:pt>
    <dgm:pt modelId="{0ECB3AF0-474A-408E-8518-90910B56FB07}" type="sibTrans" cxnId="{F02EA1BC-78AD-4D4F-86E2-CE1F1E3838B3}">
      <dgm:prSet/>
      <dgm:spPr/>
      <dgm:t>
        <a:bodyPr/>
        <a:lstStyle/>
        <a:p>
          <a:endParaRPr lang="es-ES"/>
        </a:p>
      </dgm:t>
    </dgm:pt>
    <dgm:pt modelId="{CE918506-8E0C-4918-BBA7-EAB78CFB5F7D}" type="pres">
      <dgm:prSet presAssocID="{580433ED-F145-4709-A66C-B1515CEFE4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DB51E1C-644D-472D-95E6-E558DB33716E}" type="pres">
      <dgm:prSet presAssocID="{BE54BAE6-CCED-4F90-9209-1ED10204541E}" presName="hierRoot1" presStyleCnt="0">
        <dgm:presLayoutVars>
          <dgm:hierBranch val="init"/>
        </dgm:presLayoutVars>
      </dgm:prSet>
      <dgm:spPr/>
    </dgm:pt>
    <dgm:pt modelId="{A7185071-D04D-4D19-9F23-002A71A1107B}" type="pres">
      <dgm:prSet presAssocID="{BE54BAE6-CCED-4F90-9209-1ED10204541E}" presName="rootComposite1" presStyleCnt="0"/>
      <dgm:spPr/>
    </dgm:pt>
    <dgm:pt modelId="{11A3F88E-1575-436F-A221-D1E99EC42609}" type="pres">
      <dgm:prSet presAssocID="{BE54BAE6-CCED-4F90-9209-1ED1020454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B2D69C-DD5B-4BC9-93B9-6DCB0F56C06A}" type="pres">
      <dgm:prSet presAssocID="{BE54BAE6-CCED-4F90-9209-1ED10204541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9CF535C3-FB7E-4333-99A2-FEF6FE7D494A}" type="pres">
      <dgm:prSet presAssocID="{BE54BAE6-CCED-4F90-9209-1ED10204541E}" presName="hierChild2" presStyleCnt="0"/>
      <dgm:spPr/>
    </dgm:pt>
    <dgm:pt modelId="{35B362BC-439D-44E4-925A-CF3173BDFDD1}" type="pres">
      <dgm:prSet presAssocID="{BE54BAE6-CCED-4F90-9209-1ED10204541E}" presName="hierChild3" presStyleCnt="0"/>
      <dgm:spPr/>
    </dgm:pt>
    <dgm:pt modelId="{06BBDD35-1276-4249-93FE-EC43988810DC}" type="pres">
      <dgm:prSet presAssocID="{A6787A62-DED6-4C3A-8AD4-0177F5E4F2B4}" presName="Name111" presStyleLbl="parChTrans1D2" presStyleIdx="0" presStyleCnt="2"/>
      <dgm:spPr/>
      <dgm:t>
        <a:bodyPr/>
        <a:lstStyle/>
        <a:p>
          <a:endParaRPr lang="es-ES"/>
        </a:p>
      </dgm:t>
    </dgm:pt>
    <dgm:pt modelId="{CC23B022-2B26-49BC-81EF-E20821A20FB3}" type="pres">
      <dgm:prSet presAssocID="{882B22D4-62A5-4D9B-A770-984AE3105F3A}" presName="hierRoot3" presStyleCnt="0">
        <dgm:presLayoutVars>
          <dgm:hierBranch val="init"/>
        </dgm:presLayoutVars>
      </dgm:prSet>
      <dgm:spPr/>
    </dgm:pt>
    <dgm:pt modelId="{56C20D08-41BF-4FB0-8B07-B2B6B5E4BF2B}" type="pres">
      <dgm:prSet presAssocID="{882B22D4-62A5-4D9B-A770-984AE3105F3A}" presName="rootComposite3" presStyleCnt="0"/>
      <dgm:spPr/>
    </dgm:pt>
    <dgm:pt modelId="{887EF257-F028-4367-95F0-DED34BA4A708}" type="pres">
      <dgm:prSet presAssocID="{882B22D4-62A5-4D9B-A770-984AE3105F3A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1A0121-BF16-4E25-B130-6E3940CBDF5B}" type="pres">
      <dgm:prSet presAssocID="{882B22D4-62A5-4D9B-A770-984AE3105F3A}" presName="rootConnector3" presStyleLbl="asst1" presStyleIdx="0" presStyleCnt="2"/>
      <dgm:spPr/>
      <dgm:t>
        <a:bodyPr/>
        <a:lstStyle/>
        <a:p>
          <a:endParaRPr lang="es-ES"/>
        </a:p>
      </dgm:t>
    </dgm:pt>
    <dgm:pt modelId="{9620F7C1-C166-4CF6-B7A1-9D0D3B73752A}" type="pres">
      <dgm:prSet presAssocID="{882B22D4-62A5-4D9B-A770-984AE3105F3A}" presName="hierChild6" presStyleCnt="0"/>
      <dgm:spPr/>
    </dgm:pt>
    <dgm:pt modelId="{290A7203-2F80-49E0-AC91-A9EC047810D3}" type="pres">
      <dgm:prSet presAssocID="{349C6664-00F0-4A57-9960-9100EE2B17A8}" presName="Name37" presStyleLbl="parChTrans1D3" presStyleIdx="0" presStyleCnt="2"/>
      <dgm:spPr/>
      <dgm:t>
        <a:bodyPr/>
        <a:lstStyle/>
        <a:p>
          <a:endParaRPr lang="es-ES"/>
        </a:p>
      </dgm:t>
    </dgm:pt>
    <dgm:pt modelId="{F80B2449-E77D-40DA-BBC1-235C65002CDA}" type="pres">
      <dgm:prSet presAssocID="{28197640-D685-43B9-B4EE-3CD2A1E6EFE2}" presName="hierRoot2" presStyleCnt="0">
        <dgm:presLayoutVars>
          <dgm:hierBranch val="init"/>
        </dgm:presLayoutVars>
      </dgm:prSet>
      <dgm:spPr/>
    </dgm:pt>
    <dgm:pt modelId="{FBD6C018-1B80-4E9D-9133-06DB6F604C56}" type="pres">
      <dgm:prSet presAssocID="{28197640-D685-43B9-B4EE-3CD2A1E6EFE2}" presName="rootComposite" presStyleCnt="0"/>
      <dgm:spPr/>
    </dgm:pt>
    <dgm:pt modelId="{711D4F88-F711-4FF4-8087-01D558EB3C1A}" type="pres">
      <dgm:prSet presAssocID="{28197640-D685-43B9-B4EE-3CD2A1E6EFE2}" presName="rootText" presStyleLbl="node3" presStyleIdx="0" presStyleCnt="2" custScaleX="132646" custScaleY="127032" custLinFactNeighborX="-60305" custLinFactNeighborY="-58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343F60-ECB8-47AA-838F-85DA2BF8CEE3}" type="pres">
      <dgm:prSet presAssocID="{28197640-D685-43B9-B4EE-3CD2A1E6EFE2}" presName="rootConnector" presStyleLbl="node3" presStyleIdx="0" presStyleCnt="2"/>
      <dgm:spPr/>
      <dgm:t>
        <a:bodyPr/>
        <a:lstStyle/>
        <a:p>
          <a:endParaRPr lang="es-ES"/>
        </a:p>
      </dgm:t>
    </dgm:pt>
    <dgm:pt modelId="{DC26AB05-30BE-449E-ABED-7DC008FA86CB}" type="pres">
      <dgm:prSet presAssocID="{28197640-D685-43B9-B4EE-3CD2A1E6EFE2}" presName="hierChild4" presStyleCnt="0"/>
      <dgm:spPr/>
    </dgm:pt>
    <dgm:pt modelId="{B94AEE97-E67C-435E-BA1F-9D772EA91F45}" type="pres">
      <dgm:prSet presAssocID="{A25C51A5-D701-4609-B046-8044F6616C83}" presName="Name37" presStyleLbl="parChTrans1D4" presStyleIdx="0" presStyleCnt="2"/>
      <dgm:spPr/>
      <dgm:t>
        <a:bodyPr/>
        <a:lstStyle/>
        <a:p>
          <a:endParaRPr lang="es-CO"/>
        </a:p>
      </dgm:t>
    </dgm:pt>
    <dgm:pt modelId="{EFAE51EB-6408-4574-B7E3-D4EAFB3D19DA}" type="pres">
      <dgm:prSet presAssocID="{130590BA-2E14-4E71-A98F-0C40D1EFA0EF}" presName="hierRoot2" presStyleCnt="0">
        <dgm:presLayoutVars>
          <dgm:hierBranch val="init"/>
        </dgm:presLayoutVars>
      </dgm:prSet>
      <dgm:spPr/>
    </dgm:pt>
    <dgm:pt modelId="{1FDCB097-4967-42ED-BFC0-F054EAB58FE8}" type="pres">
      <dgm:prSet presAssocID="{130590BA-2E14-4E71-A98F-0C40D1EFA0EF}" presName="rootComposite" presStyleCnt="0"/>
      <dgm:spPr/>
    </dgm:pt>
    <dgm:pt modelId="{148A684B-6A40-40CD-84DF-75B1A97D2486}" type="pres">
      <dgm:prSet presAssocID="{130590BA-2E14-4E71-A98F-0C40D1EFA0EF}" presName="rootText" presStyleLbl="node4" presStyleIdx="0" presStyleCnt="2" custLinFactNeighborX="-6320" custLinFactNeighborY="200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6E17F33-E58E-41D6-B422-85FBD18CB80D}" type="pres">
      <dgm:prSet presAssocID="{130590BA-2E14-4E71-A98F-0C40D1EFA0EF}" presName="rootConnector" presStyleLbl="node4" presStyleIdx="0" presStyleCnt="2"/>
      <dgm:spPr/>
      <dgm:t>
        <a:bodyPr/>
        <a:lstStyle/>
        <a:p>
          <a:endParaRPr lang="es-CO"/>
        </a:p>
      </dgm:t>
    </dgm:pt>
    <dgm:pt modelId="{71F5DB66-8321-4B29-87EC-15302699ACEF}" type="pres">
      <dgm:prSet presAssocID="{130590BA-2E14-4E71-A98F-0C40D1EFA0EF}" presName="hierChild4" presStyleCnt="0"/>
      <dgm:spPr/>
    </dgm:pt>
    <dgm:pt modelId="{F48919A7-DA5C-49F3-BDD8-062783D2CD57}" type="pres">
      <dgm:prSet presAssocID="{130590BA-2E14-4E71-A98F-0C40D1EFA0EF}" presName="hierChild5" presStyleCnt="0"/>
      <dgm:spPr/>
    </dgm:pt>
    <dgm:pt modelId="{28474001-3850-4F8A-9ADB-310B87E5921C}" type="pres">
      <dgm:prSet presAssocID="{4389A787-F641-4B57-A495-4A63293F55E8}" presName="Name37" presStyleLbl="parChTrans1D4" presStyleIdx="1" presStyleCnt="2"/>
      <dgm:spPr/>
      <dgm:t>
        <a:bodyPr/>
        <a:lstStyle/>
        <a:p>
          <a:endParaRPr lang="es-CO"/>
        </a:p>
      </dgm:t>
    </dgm:pt>
    <dgm:pt modelId="{EE39A3AA-6A76-4FB5-B6B7-8C93F8B82EB9}" type="pres">
      <dgm:prSet presAssocID="{A03E20AA-5298-47B1-9015-36BEC195DB3C}" presName="hierRoot2" presStyleCnt="0">
        <dgm:presLayoutVars>
          <dgm:hierBranch val="init"/>
        </dgm:presLayoutVars>
      </dgm:prSet>
      <dgm:spPr/>
    </dgm:pt>
    <dgm:pt modelId="{E915D160-A0ED-4E4C-9B86-AE81663F5D88}" type="pres">
      <dgm:prSet presAssocID="{A03E20AA-5298-47B1-9015-36BEC195DB3C}" presName="rootComposite" presStyleCnt="0"/>
      <dgm:spPr/>
    </dgm:pt>
    <dgm:pt modelId="{3C647E86-03D8-4E19-B108-46A0D9191248}" type="pres">
      <dgm:prSet presAssocID="{A03E20AA-5298-47B1-9015-36BEC195DB3C}" presName="rootText" presStyleLbl="node4" presStyleIdx="1" presStyleCnt="2" custLinFactX="-33472" custLinFactY="-2205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DE8B76-E087-4600-8D6A-CFBA8E65C9FC}" type="pres">
      <dgm:prSet presAssocID="{A03E20AA-5298-47B1-9015-36BEC195DB3C}" presName="rootConnector" presStyleLbl="node4" presStyleIdx="1" presStyleCnt="2"/>
      <dgm:spPr/>
      <dgm:t>
        <a:bodyPr/>
        <a:lstStyle/>
        <a:p>
          <a:endParaRPr lang="es-CO"/>
        </a:p>
      </dgm:t>
    </dgm:pt>
    <dgm:pt modelId="{3A0972DA-4BC1-4CE6-9A63-285CBAFA5B09}" type="pres">
      <dgm:prSet presAssocID="{A03E20AA-5298-47B1-9015-36BEC195DB3C}" presName="hierChild4" presStyleCnt="0"/>
      <dgm:spPr/>
    </dgm:pt>
    <dgm:pt modelId="{290F9835-D202-4D47-807A-AA6B6FA3093A}" type="pres">
      <dgm:prSet presAssocID="{A03E20AA-5298-47B1-9015-36BEC195DB3C}" presName="hierChild5" presStyleCnt="0"/>
      <dgm:spPr/>
    </dgm:pt>
    <dgm:pt modelId="{EA495836-A97D-4149-A466-D0B29893C870}" type="pres">
      <dgm:prSet presAssocID="{28197640-D685-43B9-B4EE-3CD2A1E6EFE2}" presName="hierChild5" presStyleCnt="0"/>
      <dgm:spPr/>
    </dgm:pt>
    <dgm:pt modelId="{8A157A0E-1B5A-4784-83CB-F40F257C4964}" type="pres">
      <dgm:prSet presAssocID="{882B22D4-62A5-4D9B-A770-984AE3105F3A}" presName="hierChild7" presStyleCnt="0"/>
      <dgm:spPr/>
    </dgm:pt>
    <dgm:pt modelId="{C1EAD014-739C-48A4-AD47-6D7481016151}" type="pres">
      <dgm:prSet presAssocID="{A9389428-7872-4D49-9FA5-6EFD23EE4B32}" presName="Name111" presStyleLbl="parChTrans1D2" presStyleIdx="1" presStyleCnt="2"/>
      <dgm:spPr/>
      <dgm:t>
        <a:bodyPr/>
        <a:lstStyle/>
        <a:p>
          <a:endParaRPr lang="es-ES"/>
        </a:p>
      </dgm:t>
    </dgm:pt>
    <dgm:pt modelId="{9AEFC5F0-544A-40FC-B148-D155EAD2A7C0}" type="pres">
      <dgm:prSet presAssocID="{87F47509-DB4A-4CD0-81B8-1D1E23F8771A}" presName="hierRoot3" presStyleCnt="0">
        <dgm:presLayoutVars>
          <dgm:hierBranch val="init"/>
        </dgm:presLayoutVars>
      </dgm:prSet>
      <dgm:spPr/>
    </dgm:pt>
    <dgm:pt modelId="{E44CF5B8-7467-45E2-A3AC-A9D7B06F470B}" type="pres">
      <dgm:prSet presAssocID="{87F47509-DB4A-4CD0-81B8-1D1E23F8771A}" presName="rootComposite3" presStyleCnt="0"/>
      <dgm:spPr/>
    </dgm:pt>
    <dgm:pt modelId="{6E3998FD-FD4D-45F9-9D47-F18B6D2ECD3E}" type="pres">
      <dgm:prSet presAssocID="{87F47509-DB4A-4CD0-81B8-1D1E23F8771A}" presName="rootText3" presStyleLbl="asst1" presStyleIdx="1" presStyleCnt="2" custLinFactNeighborX="58826" custLinFactNeighborY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C3695E-EF62-40FC-8A2F-4E6A20AD2E6A}" type="pres">
      <dgm:prSet presAssocID="{87F47509-DB4A-4CD0-81B8-1D1E23F8771A}" presName="rootConnector3" presStyleLbl="asst1" presStyleIdx="1" presStyleCnt="2"/>
      <dgm:spPr/>
      <dgm:t>
        <a:bodyPr/>
        <a:lstStyle/>
        <a:p>
          <a:endParaRPr lang="es-ES"/>
        </a:p>
      </dgm:t>
    </dgm:pt>
    <dgm:pt modelId="{7BB11258-7642-4B13-A001-AA51673A042D}" type="pres">
      <dgm:prSet presAssocID="{87F47509-DB4A-4CD0-81B8-1D1E23F8771A}" presName="hierChild6" presStyleCnt="0"/>
      <dgm:spPr/>
    </dgm:pt>
    <dgm:pt modelId="{F3EA0989-753E-4FF0-809F-5CCFEA66EFAA}" type="pres">
      <dgm:prSet presAssocID="{8E70EBD1-1593-4A07-81C5-10F9CF8C3B0C}" presName="Name37" presStyleLbl="parChTrans1D3" presStyleIdx="1" presStyleCnt="2"/>
      <dgm:spPr/>
      <dgm:t>
        <a:bodyPr/>
        <a:lstStyle/>
        <a:p>
          <a:endParaRPr lang="es-ES"/>
        </a:p>
      </dgm:t>
    </dgm:pt>
    <dgm:pt modelId="{1F1CE6B7-DDF3-4164-97C0-FD72A77C184E}" type="pres">
      <dgm:prSet presAssocID="{C843C877-1585-4FF5-976B-D072E492E547}" presName="hierRoot2" presStyleCnt="0">
        <dgm:presLayoutVars>
          <dgm:hierBranch val="init"/>
        </dgm:presLayoutVars>
      </dgm:prSet>
      <dgm:spPr/>
    </dgm:pt>
    <dgm:pt modelId="{88BA7051-4382-487B-9148-6AE0FDC930CC}" type="pres">
      <dgm:prSet presAssocID="{C843C877-1585-4FF5-976B-D072E492E547}" presName="rootComposite" presStyleCnt="0"/>
      <dgm:spPr/>
    </dgm:pt>
    <dgm:pt modelId="{7FF5139D-9D44-48F4-A3F4-7E10D0291B9B}" type="pres">
      <dgm:prSet presAssocID="{C843C877-1585-4FF5-976B-D072E492E547}" presName="rootText" presStyleLbl="node3" presStyleIdx="1" presStyleCnt="2" custScaleX="115509" custScaleY="141634" custLinFactNeighborX="-7946" custLinFactNeighborY="-131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EAA3BF-8E31-45B4-B228-7C79C5DD9710}" type="pres">
      <dgm:prSet presAssocID="{C843C877-1585-4FF5-976B-D072E492E547}" presName="rootConnector" presStyleLbl="node3" presStyleIdx="1" presStyleCnt="2"/>
      <dgm:spPr/>
      <dgm:t>
        <a:bodyPr/>
        <a:lstStyle/>
        <a:p>
          <a:endParaRPr lang="es-ES"/>
        </a:p>
      </dgm:t>
    </dgm:pt>
    <dgm:pt modelId="{59EF9EEA-685F-4557-B4D1-8A7AAFE05C68}" type="pres">
      <dgm:prSet presAssocID="{C843C877-1585-4FF5-976B-D072E492E547}" presName="hierChild4" presStyleCnt="0"/>
      <dgm:spPr/>
    </dgm:pt>
    <dgm:pt modelId="{1CD8353F-33E1-49BB-A05F-EFCC58C9208B}" type="pres">
      <dgm:prSet presAssocID="{C843C877-1585-4FF5-976B-D072E492E547}" presName="hierChild5" presStyleCnt="0"/>
      <dgm:spPr/>
    </dgm:pt>
    <dgm:pt modelId="{053AB190-4502-49F7-8CB7-917245D5E73A}" type="pres">
      <dgm:prSet presAssocID="{87F47509-DB4A-4CD0-81B8-1D1E23F8771A}" presName="hierChild7" presStyleCnt="0"/>
      <dgm:spPr/>
    </dgm:pt>
  </dgm:ptLst>
  <dgm:cxnLst>
    <dgm:cxn modelId="{F02EA1BC-78AD-4D4F-86E2-CE1F1E3838B3}" srcId="{28197640-D685-43B9-B4EE-3CD2A1E6EFE2}" destId="{130590BA-2E14-4E71-A98F-0C40D1EFA0EF}" srcOrd="0" destOrd="0" parTransId="{A25C51A5-D701-4609-B046-8044F6616C83}" sibTransId="{0ECB3AF0-474A-408E-8518-90910B56FB07}"/>
    <dgm:cxn modelId="{EBF2B33C-B662-4609-AA6B-B1BB1803ABFB}" type="presOf" srcId="{A9389428-7872-4D49-9FA5-6EFD23EE4B32}" destId="{C1EAD014-739C-48A4-AD47-6D7481016151}" srcOrd="0" destOrd="0" presId="urn:microsoft.com/office/officeart/2005/8/layout/orgChart1"/>
    <dgm:cxn modelId="{361452D2-EE92-4B48-9D40-886911689D0A}" type="presOf" srcId="{A03E20AA-5298-47B1-9015-36BEC195DB3C}" destId="{3C647E86-03D8-4E19-B108-46A0D9191248}" srcOrd="0" destOrd="0" presId="urn:microsoft.com/office/officeart/2005/8/layout/orgChart1"/>
    <dgm:cxn modelId="{5C93C60E-94AA-48D5-A568-5336A2BB9A8C}" type="presOf" srcId="{C843C877-1585-4FF5-976B-D072E492E547}" destId="{7FF5139D-9D44-48F4-A3F4-7E10D0291B9B}" srcOrd="0" destOrd="0" presId="urn:microsoft.com/office/officeart/2005/8/layout/orgChart1"/>
    <dgm:cxn modelId="{881AFF9E-294E-4561-ADB5-02578B68897C}" type="presOf" srcId="{BE54BAE6-CCED-4F90-9209-1ED10204541E}" destId="{23B2D69C-DD5B-4BC9-93B9-6DCB0F56C06A}" srcOrd="1" destOrd="0" presId="urn:microsoft.com/office/officeart/2005/8/layout/orgChart1"/>
    <dgm:cxn modelId="{2EBDCE38-058B-4105-869B-F7AD7F8B225D}" type="presOf" srcId="{28197640-D685-43B9-B4EE-3CD2A1E6EFE2}" destId="{7F343F60-ECB8-47AA-838F-85DA2BF8CEE3}" srcOrd="1" destOrd="0" presId="urn:microsoft.com/office/officeart/2005/8/layout/orgChart1"/>
    <dgm:cxn modelId="{FBF72D84-C3F9-44F2-8096-013B2104CEE8}" type="presOf" srcId="{882B22D4-62A5-4D9B-A770-984AE3105F3A}" destId="{887EF257-F028-4367-95F0-DED34BA4A708}" srcOrd="0" destOrd="0" presId="urn:microsoft.com/office/officeart/2005/8/layout/orgChart1"/>
    <dgm:cxn modelId="{36E93C14-1742-4867-8E1E-3384A1094BF5}" type="presOf" srcId="{A25C51A5-D701-4609-B046-8044F6616C83}" destId="{B94AEE97-E67C-435E-BA1F-9D772EA91F45}" srcOrd="0" destOrd="0" presId="urn:microsoft.com/office/officeart/2005/8/layout/orgChart1"/>
    <dgm:cxn modelId="{2719CFBE-2210-42A3-AFE6-68C22995E599}" type="presOf" srcId="{4389A787-F641-4B57-A495-4A63293F55E8}" destId="{28474001-3850-4F8A-9ADB-310B87E5921C}" srcOrd="0" destOrd="0" presId="urn:microsoft.com/office/officeart/2005/8/layout/orgChart1"/>
    <dgm:cxn modelId="{2F9A8709-23AF-4D87-B3A4-4B4E2C2724DE}" type="presOf" srcId="{580433ED-F145-4709-A66C-B1515CEFE44A}" destId="{CE918506-8E0C-4918-BBA7-EAB78CFB5F7D}" srcOrd="0" destOrd="0" presId="urn:microsoft.com/office/officeart/2005/8/layout/orgChart1"/>
    <dgm:cxn modelId="{4A36C15B-C8CA-4DE2-84D4-13E24914F263}" srcId="{BE54BAE6-CCED-4F90-9209-1ED10204541E}" destId="{87F47509-DB4A-4CD0-81B8-1D1E23F8771A}" srcOrd="1" destOrd="0" parTransId="{A9389428-7872-4D49-9FA5-6EFD23EE4B32}" sibTransId="{2F1406DE-0672-4C9C-90D0-E90F6A087DF7}"/>
    <dgm:cxn modelId="{116AC3EF-12CA-4AF7-95CB-4B9717DC6B01}" type="presOf" srcId="{C843C877-1585-4FF5-976B-D072E492E547}" destId="{0DEAA3BF-8E31-45B4-B228-7C79C5DD9710}" srcOrd="1" destOrd="0" presId="urn:microsoft.com/office/officeart/2005/8/layout/orgChart1"/>
    <dgm:cxn modelId="{781A25C6-2D6C-4780-AA95-C0032E655C8E}" type="presOf" srcId="{8E70EBD1-1593-4A07-81C5-10F9CF8C3B0C}" destId="{F3EA0989-753E-4FF0-809F-5CCFEA66EFAA}" srcOrd="0" destOrd="0" presId="urn:microsoft.com/office/officeart/2005/8/layout/orgChart1"/>
    <dgm:cxn modelId="{DF2C0160-6CB1-47B2-811F-0BE311B14C78}" type="presOf" srcId="{87F47509-DB4A-4CD0-81B8-1D1E23F8771A}" destId="{6E3998FD-FD4D-45F9-9D47-F18B6D2ECD3E}" srcOrd="0" destOrd="0" presId="urn:microsoft.com/office/officeart/2005/8/layout/orgChart1"/>
    <dgm:cxn modelId="{34CDA908-2B6B-46CC-B374-8F38675699CA}" type="presOf" srcId="{882B22D4-62A5-4D9B-A770-984AE3105F3A}" destId="{BA1A0121-BF16-4E25-B130-6E3940CBDF5B}" srcOrd="1" destOrd="0" presId="urn:microsoft.com/office/officeart/2005/8/layout/orgChart1"/>
    <dgm:cxn modelId="{CC835DFF-81B3-4DAF-B5E8-51295C2EA488}" srcId="{882B22D4-62A5-4D9B-A770-984AE3105F3A}" destId="{28197640-D685-43B9-B4EE-3CD2A1E6EFE2}" srcOrd="0" destOrd="0" parTransId="{349C6664-00F0-4A57-9960-9100EE2B17A8}" sibTransId="{6904A8E2-9B50-4699-B882-F9AE902D3797}"/>
    <dgm:cxn modelId="{FEF2D55A-A5CD-43ED-82AB-0A46E3E86CD6}" type="presOf" srcId="{130590BA-2E14-4E71-A98F-0C40D1EFA0EF}" destId="{148A684B-6A40-40CD-84DF-75B1A97D2486}" srcOrd="0" destOrd="0" presId="urn:microsoft.com/office/officeart/2005/8/layout/orgChart1"/>
    <dgm:cxn modelId="{425791F3-FE4C-44D1-859D-182D8007CBFB}" type="presOf" srcId="{130590BA-2E14-4E71-A98F-0C40D1EFA0EF}" destId="{F6E17F33-E58E-41D6-B422-85FBD18CB80D}" srcOrd="1" destOrd="0" presId="urn:microsoft.com/office/officeart/2005/8/layout/orgChart1"/>
    <dgm:cxn modelId="{4C08DFD1-8F8E-4125-A67E-6F7C8CD41831}" type="presOf" srcId="{BE54BAE6-CCED-4F90-9209-1ED10204541E}" destId="{11A3F88E-1575-436F-A221-D1E99EC42609}" srcOrd="0" destOrd="0" presId="urn:microsoft.com/office/officeart/2005/8/layout/orgChart1"/>
    <dgm:cxn modelId="{43C136E1-6FC8-4C20-B5AB-C2DB2E7D9C88}" srcId="{580433ED-F145-4709-A66C-B1515CEFE44A}" destId="{BE54BAE6-CCED-4F90-9209-1ED10204541E}" srcOrd="0" destOrd="0" parTransId="{4B7717AC-3FAD-422B-BF90-E8DF80691388}" sibTransId="{A237D07D-F5A7-48E3-8533-230404D2CA41}"/>
    <dgm:cxn modelId="{01631D50-4A27-4887-AD30-7D3C6F053A78}" type="presOf" srcId="{28197640-D685-43B9-B4EE-3CD2A1E6EFE2}" destId="{711D4F88-F711-4FF4-8087-01D558EB3C1A}" srcOrd="0" destOrd="0" presId="urn:microsoft.com/office/officeart/2005/8/layout/orgChart1"/>
    <dgm:cxn modelId="{4827DD27-6F58-4082-BBCD-27395A22DB07}" type="presOf" srcId="{349C6664-00F0-4A57-9960-9100EE2B17A8}" destId="{290A7203-2F80-49E0-AC91-A9EC047810D3}" srcOrd="0" destOrd="0" presId="urn:microsoft.com/office/officeart/2005/8/layout/orgChart1"/>
    <dgm:cxn modelId="{8D14C337-CB1F-4728-9C87-1A038ED0158E}" type="presOf" srcId="{A6787A62-DED6-4C3A-8AD4-0177F5E4F2B4}" destId="{06BBDD35-1276-4249-93FE-EC43988810DC}" srcOrd="0" destOrd="0" presId="urn:microsoft.com/office/officeart/2005/8/layout/orgChart1"/>
    <dgm:cxn modelId="{AAB0828B-6D20-4A72-B26D-E49DF67B647B}" srcId="{BE54BAE6-CCED-4F90-9209-1ED10204541E}" destId="{882B22D4-62A5-4D9B-A770-984AE3105F3A}" srcOrd="0" destOrd="0" parTransId="{A6787A62-DED6-4C3A-8AD4-0177F5E4F2B4}" sibTransId="{119F5BE5-D5AA-41AA-BC79-55C810728867}"/>
    <dgm:cxn modelId="{43F7F498-7B27-48A4-9A45-65285A75B87A}" srcId="{87F47509-DB4A-4CD0-81B8-1D1E23F8771A}" destId="{C843C877-1585-4FF5-976B-D072E492E547}" srcOrd="0" destOrd="0" parTransId="{8E70EBD1-1593-4A07-81C5-10F9CF8C3B0C}" sibTransId="{F8359E98-82EC-4B2F-9C5F-B0AB7C207542}"/>
    <dgm:cxn modelId="{D9BE3029-A7A6-4A26-8F56-A52B8AA10640}" srcId="{28197640-D685-43B9-B4EE-3CD2A1E6EFE2}" destId="{A03E20AA-5298-47B1-9015-36BEC195DB3C}" srcOrd="1" destOrd="0" parTransId="{4389A787-F641-4B57-A495-4A63293F55E8}" sibTransId="{2A7118D2-7620-48C6-93FE-5D5CEFEE0233}"/>
    <dgm:cxn modelId="{D24C0112-06AD-49ED-9A05-9DB6D7365A00}" type="presOf" srcId="{87F47509-DB4A-4CD0-81B8-1D1E23F8771A}" destId="{E8C3695E-EF62-40FC-8A2F-4E6A20AD2E6A}" srcOrd="1" destOrd="0" presId="urn:microsoft.com/office/officeart/2005/8/layout/orgChart1"/>
    <dgm:cxn modelId="{B29A4205-2419-4158-881B-E762EFE5BECF}" type="presOf" srcId="{A03E20AA-5298-47B1-9015-36BEC195DB3C}" destId="{ABDE8B76-E087-4600-8D6A-CFBA8E65C9FC}" srcOrd="1" destOrd="0" presId="urn:microsoft.com/office/officeart/2005/8/layout/orgChart1"/>
    <dgm:cxn modelId="{EBE16385-FAC0-4543-93D7-93825DAD88E1}" type="presParOf" srcId="{CE918506-8E0C-4918-BBA7-EAB78CFB5F7D}" destId="{8DB51E1C-644D-472D-95E6-E558DB33716E}" srcOrd="0" destOrd="0" presId="urn:microsoft.com/office/officeart/2005/8/layout/orgChart1"/>
    <dgm:cxn modelId="{65A86EFB-3837-47FE-92A1-C17DE58EBFA8}" type="presParOf" srcId="{8DB51E1C-644D-472D-95E6-E558DB33716E}" destId="{A7185071-D04D-4D19-9F23-002A71A1107B}" srcOrd="0" destOrd="0" presId="urn:microsoft.com/office/officeart/2005/8/layout/orgChart1"/>
    <dgm:cxn modelId="{C7B4837A-8896-428B-B973-8EAF8074D6E8}" type="presParOf" srcId="{A7185071-D04D-4D19-9F23-002A71A1107B}" destId="{11A3F88E-1575-436F-A221-D1E99EC42609}" srcOrd="0" destOrd="0" presId="urn:microsoft.com/office/officeart/2005/8/layout/orgChart1"/>
    <dgm:cxn modelId="{8B2BFC5D-72D3-44CC-9546-B7C11D381708}" type="presParOf" srcId="{A7185071-D04D-4D19-9F23-002A71A1107B}" destId="{23B2D69C-DD5B-4BC9-93B9-6DCB0F56C06A}" srcOrd="1" destOrd="0" presId="urn:microsoft.com/office/officeart/2005/8/layout/orgChart1"/>
    <dgm:cxn modelId="{D47C12EA-8175-46FA-ABB6-9C8EFFEAD09C}" type="presParOf" srcId="{8DB51E1C-644D-472D-95E6-E558DB33716E}" destId="{9CF535C3-FB7E-4333-99A2-FEF6FE7D494A}" srcOrd="1" destOrd="0" presId="urn:microsoft.com/office/officeart/2005/8/layout/orgChart1"/>
    <dgm:cxn modelId="{4CAD0ED7-DFB8-4FBE-BB3D-4B2DDC994086}" type="presParOf" srcId="{8DB51E1C-644D-472D-95E6-E558DB33716E}" destId="{35B362BC-439D-44E4-925A-CF3173BDFDD1}" srcOrd="2" destOrd="0" presId="urn:microsoft.com/office/officeart/2005/8/layout/orgChart1"/>
    <dgm:cxn modelId="{30A7C644-00CA-4396-8B1C-CB3223B3A811}" type="presParOf" srcId="{35B362BC-439D-44E4-925A-CF3173BDFDD1}" destId="{06BBDD35-1276-4249-93FE-EC43988810DC}" srcOrd="0" destOrd="0" presId="urn:microsoft.com/office/officeart/2005/8/layout/orgChart1"/>
    <dgm:cxn modelId="{04C9954F-C146-46AC-80F1-16329EBD2293}" type="presParOf" srcId="{35B362BC-439D-44E4-925A-CF3173BDFDD1}" destId="{CC23B022-2B26-49BC-81EF-E20821A20FB3}" srcOrd="1" destOrd="0" presId="urn:microsoft.com/office/officeart/2005/8/layout/orgChart1"/>
    <dgm:cxn modelId="{7C1F5BD9-ADF2-4A33-816D-FBDE4A65B49D}" type="presParOf" srcId="{CC23B022-2B26-49BC-81EF-E20821A20FB3}" destId="{56C20D08-41BF-4FB0-8B07-B2B6B5E4BF2B}" srcOrd="0" destOrd="0" presId="urn:microsoft.com/office/officeart/2005/8/layout/orgChart1"/>
    <dgm:cxn modelId="{F410014D-1934-4159-BC43-BD3E1A1CFCEF}" type="presParOf" srcId="{56C20D08-41BF-4FB0-8B07-B2B6B5E4BF2B}" destId="{887EF257-F028-4367-95F0-DED34BA4A708}" srcOrd="0" destOrd="0" presId="urn:microsoft.com/office/officeart/2005/8/layout/orgChart1"/>
    <dgm:cxn modelId="{9E95F5DC-2861-406E-8D6C-26B7DB46B55B}" type="presParOf" srcId="{56C20D08-41BF-4FB0-8B07-B2B6B5E4BF2B}" destId="{BA1A0121-BF16-4E25-B130-6E3940CBDF5B}" srcOrd="1" destOrd="0" presId="urn:microsoft.com/office/officeart/2005/8/layout/orgChart1"/>
    <dgm:cxn modelId="{C1441DC7-CF08-417C-BEAE-D602DD0C8291}" type="presParOf" srcId="{CC23B022-2B26-49BC-81EF-E20821A20FB3}" destId="{9620F7C1-C166-4CF6-B7A1-9D0D3B73752A}" srcOrd="1" destOrd="0" presId="urn:microsoft.com/office/officeart/2005/8/layout/orgChart1"/>
    <dgm:cxn modelId="{57F54DC0-4770-4833-816C-1806181B8A74}" type="presParOf" srcId="{9620F7C1-C166-4CF6-B7A1-9D0D3B73752A}" destId="{290A7203-2F80-49E0-AC91-A9EC047810D3}" srcOrd="0" destOrd="0" presId="urn:microsoft.com/office/officeart/2005/8/layout/orgChart1"/>
    <dgm:cxn modelId="{D0D9056C-E386-4440-9259-0D359F1A7CBF}" type="presParOf" srcId="{9620F7C1-C166-4CF6-B7A1-9D0D3B73752A}" destId="{F80B2449-E77D-40DA-BBC1-235C65002CDA}" srcOrd="1" destOrd="0" presId="urn:microsoft.com/office/officeart/2005/8/layout/orgChart1"/>
    <dgm:cxn modelId="{33BF99E4-3F1E-43B4-8FD7-4B543B0A8626}" type="presParOf" srcId="{F80B2449-E77D-40DA-BBC1-235C65002CDA}" destId="{FBD6C018-1B80-4E9D-9133-06DB6F604C56}" srcOrd="0" destOrd="0" presId="urn:microsoft.com/office/officeart/2005/8/layout/orgChart1"/>
    <dgm:cxn modelId="{D73E994F-C928-4F89-8963-9BB0FA3A3A51}" type="presParOf" srcId="{FBD6C018-1B80-4E9D-9133-06DB6F604C56}" destId="{711D4F88-F711-4FF4-8087-01D558EB3C1A}" srcOrd="0" destOrd="0" presId="urn:microsoft.com/office/officeart/2005/8/layout/orgChart1"/>
    <dgm:cxn modelId="{125BAA7C-71A8-4152-AEC0-4189B7CEB3D7}" type="presParOf" srcId="{FBD6C018-1B80-4E9D-9133-06DB6F604C56}" destId="{7F343F60-ECB8-47AA-838F-85DA2BF8CEE3}" srcOrd="1" destOrd="0" presId="urn:microsoft.com/office/officeart/2005/8/layout/orgChart1"/>
    <dgm:cxn modelId="{C7B5E7D0-EA77-4DF8-8806-32F7360BE9D1}" type="presParOf" srcId="{F80B2449-E77D-40DA-BBC1-235C65002CDA}" destId="{DC26AB05-30BE-449E-ABED-7DC008FA86CB}" srcOrd="1" destOrd="0" presId="urn:microsoft.com/office/officeart/2005/8/layout/orgChart1"/>
    <dgm:cxn modelId="{B27B685B-F04E-4683-80D0-11531E10187D}" type="presParOf" srcId="{DC26AB05-30BE-449E-ABED-7DC008FA86CB}" destId="{B94AEE97-E67C-435E-BA1F-9D772EA91F45}" srcOrd="0" destOrd="0" presId="urn:microsoft.com/office/officeart/2005/8/layout/orgChart1"/>
    <dgm:cxn modelId="{824F7719-54EF-4721-A36D-2B8E08D0BC32}" type="presParOf" srcId="{DC26AB05-30BE-449E-ABED-7DC008FA86CB}" destId="{EFAE51EB-6408-4574-B7E3-D4EAFB3D19DA}" srcOrd="1" destOrd="0" presId="urn:microsoft.com/office/officeart/2005/8/layout/orgChart1"/>
    <dgm:cxn modelId="{AEA720B0-65D4-4748-81CC-20174D59E955}" type="presParOf" srcId="{EFAE51EB-6408-4574-B7E3-D4EAFB3D19DA}" destId="{1FDCB097-4967-42ED-BFC0-F054EAB58FE8}" srcOrd="0" destOrd="0" presId="urn:microsoft.com/office/officeart/2005/8/layout/orgChart1"/>
    <dgm:cxn modelId="{FC13C756-6986-4905-B12A-6B47B2B23B84}" type="presParOf" srcId="{1FDCB097-4967-42ED-BFC0-F054EAB58FE8}" destId="{148A684B-6A40-40CD-84DF-75B1A97D2486}" srcOrd="0" destOrd="0" presId="urn:microsoft.com/office/officeart/2005/8/layout/orgChart1"/>
    <dgm:cxn modelId="{CE341B29-5647-4FF0-8605-81226CF1CE36}" type="presParOf" srcId="{1FDCB097-4967-42ED-BFC0-F054EAB58FE8}" destId="{F6E17F33-E58E-41D6-B422-85FBD18CB80D}" srcOrd="1" destOrd="0" presId="urn:microsoft.com/office/officeart/2005/8/layout/orgChart1"/>
    <dgm:cxn modelId="{1EF381E2-99CA-44B4-81DE-78528FCBCF7D}" type="presParOf" srcId="{EFAE51EB-6408-4574-B7E3-D4EAFB3D19DA}" destId="{71F5DB66-8321-4B29-87EC-15302699ACEF}" srcOrd="1" destOrd="0" presId="urn:microsoft.com/office/officeart/2005/8/layout/orgChart1"/>
    <dgm:cxn modelId="{53E8B8CB-D066-4CBC-9B18-BA341164FD50}" type="presParOf" srcId="{EFAE51EB-6408-4574-B7E3-D4EAFB3D19DA}" destId="{F48919A7-DA5C-49F3-BDD8-062783D2CD57}" srcOrd="2" destOrd="0" presId="urn:microsoft.com/office/officeart/2005/8/layout/orgChart1"/>
    <dgm:cxn modelId="{8AD70AA2-DD1B-43CE-AA99-2000CED1D0CE}" type="presParOf" srcId="{DC26AB05-30BE-449E-ABED-7DC008FA86CB}" destId="{28474001-3850-4F8A-9ADB-310B87E5921C}" srcOrd="2" destOrd="0" presId="urn:microsoft.com/office/officeart/2005/8/layout/orgChart1"/>
    <dgm:cxn modelId="{2D7CF75E-7756-434D-A060-714AF7D186CA}" type="presParOf" srcId="{DC26AB05-30BE-449E-ABED-7DC008FA86CB}" destId="{EE39A3AA-6A76-4FB5-B6B7-8C93F8B82EB9}" srcOrd="3" destOrd="0" presId="urn:microsoft.com/office/officeart/2005/8/layout/orgChart1"/>
    <dgm:cxn modelId="{297E5EDC-9A4E-4D5D-A887-1E324B4BCF96}" type="presParOf" srcId="{EE39A3AA-6A76-4FB5-B6B7-8C93F8B82EB9}" destId="{E915D160-A0ED-4E4C-9B86-AE81663F5D88}" srcOrd="0" destOrd="0" presId="urn:microsoft.com/office/officeart/2005/8/layout/orgChart1"/>
    <dgm:cxn modelId="{1F4E93C6-6255-4AC2-8720-87B5FDA4921A}" type="presParOf" srcId="{E915D160-A0ED-4E4C-9B86-AE81663F5D88}" destId="{3C647E86-03D8-4E19-B108-46A0D9191248}" srcOrd="0" destOrd="0" presId="urn:microsoft.com/office/officeart/2005/8/layout/orgChart1"/>
    <dgm:cxn modelId="{D5C21EDD-1C0E-474F-B6B0-AED352EFC7B1}" type="presParOf" srcId="{E915D160-A0ED-4E4C-9B86-AE81663F5D88}" destId="{ABDE8B76-E087-4600-8D6A-CFBA8E65C9FC}" srcOrd="1" destOrd="0" presId="urn:microsoft.com/office/officeart/2005/8/layout/orgChart1"/>
    <dgm:cxn modelId="{A4F8265D-38BF-4191-B70B-0E77F483C3B5}" type="presParOf" srcId="{EE39A3AA-6A76-4FB5-B6B7-8C93F8B82EB9}" destId="{3A0972DA-4BC1-4CE6-9A63-285CBAFA5B09}" srcOrd="1" destOrd="0" presId="urn:microsoft.com/office/officeart/2005/8/layout/orgChart1"/>
    <dgm:cxn modelId="{F17AFED3-551C-4285-8112-E8B7C8F87FD2}" type="presParOf" srcId="{EE39A3AA-6A76-4FB5-B6B7-8C93F8B82EB9}" destId="{290F9835-D202-4D47-807A-AA6B6FA3093A}" srcOrd="2" destOrd="0" presId="urn:microsoft.com/office/officeart/2005/8/layout/orgChart1"/>
    <dgm:cxn modelId="{B56253A8-B9F6-4341-BB69-5A6DB6271664}" type="presParOf" srcId="{F80B2449-E77D-40DA-BBC1-235C65002CDA}" destId="{EA495836-A97D-4149-A466-D0B29893C870}" srcOrd="2" destOrd="0" presId="urn:microsoft.com/office/officeart/2005/8/layout/orgChart1"/>
    <dgm:cxn modelId="{841BE848-5163-4FC8-BAF1-EB8FE61F6081}" type="presParOf" srcId="{CC23B022-2B26-49BC-81EF-E20821A20FB3}" destId="{8A157A0E-1B5A-4784-83CB-F40F257C4964}" srcOrd="2" destOrd="0" presId="urn:microsoft.com/office/officeart/2005/8/layout/orgChart1"/>
    <dgm:cxn modelId="{6EFF7D52-B646-4002-BFD9-68B03FE83535}" type="presParOf" srcId="{35B362BC-439D-44E4-925A-CF3173BDFDD1}" destId="{C1EAD014-739C-48A4-AD47-6D7481016151}" srcOrd="2" destOrd="0" presId="urn:microsoft.com/office/officeart/2005/8/layout/orgChart1"/>
    <dgm:cxn modelId="{FAD90BEE-AE8F-4E37-AD73-A2E9847D031B}" type="presParOf" srcId="{35B362BC-439D-44E4-925A-CF3173BDFDD1}" destId="{9AEFC5F0-544A-40FC-B148-D155EAD2A7C0}" srcOrd="3" destOrd="0" presId="urn:microsoft.com/office/officeart/2005/8/layout/orgChart1"/>
    <dgm:cxn modelId="{4610B0CC-5801-4F34-B8A9-AF1EBA89CF96}" type="presParOf" srcId="{9AEFC5F0-544A-40FC-B148-D155EAD2A7C0}" destId="{E44CF5B8-7467-45E2-A3AC-A9D7B06F470B}" srcOrd="0" destOrd="0" presId="urn:microsoft.com/office/officeart/2005/8/layout/orgChart1"/>
    <dgm:cxn modelId="{104F6B88-227E-440F-B065-B3D85C827197}" type="presParOf" srcId="{E44CF5B8-7467-45E2-A3AC-A9D7B06F470B}" destId="{6E3998FD-FD4D-45F9-9D47-F18B6D2ECD3E}" srcOrd="0" destOrd="0" presId="urn:microsoft.com/office/officeart/2005/8/layout/orgChart1"/>
    <dgm:cxn modelId="{BA9508C0-4D86-4E6E-8DD0-69DF5ECDB1BF}" type="presParOf" srcId="{E44CF5B8-7467-45E2-A3AC-A9D7B06F470B}" destId="{E8C3695E-EF62-40FC-8A2F-4E6A20AD2E6A}" srcOrd="1" destOrd="0" presId="urn:microsoft.com/office/officeart/2005/8/layout/orgChart1"/>
    <dgm:cxn modelId="{981E869F-368A-4C5A-9A9B-0E82267C2150}" type="presParOf" srcId="{9AEFC5F0-544A-40FC-B148-D155EAD2A7C0}" destId="{7BB11258-7642-4B13-A001-AA51673A042D}" srcOrd="1" destOrd="0" presId="urn:microsoft.com/office/officeart/2005/8/layout/orgChart1"/>
    <dgm:cxn modelId="{69FA682A-E75D-4A9B-9B41-7670A5D0078B}" type="presParOf" srcId="{7BB11258-7642-4B13-A001-AA51673A042D}" destId="{F3EA0989-753E-4FF0-809F-5CCFEA66EFAA}" srcOrd="0" destOrd="0" presId="urn:microsoft.com/office/officeart/2005/8/layout/orgChart1"/>
    <dgm:cxn modelId="{1657EFEE-3D53-48DC-B8CE-2BB4904FB032}" type="presParOf" srcId="{7BB11258-7642-4B13-A001-AA51673A042D}" destId="{1F1CE6B7-DDF3-4164-97C0-FD72A77C184E}" srcOrd="1" destOrd="0" presId="urn:microsoft.com/office/officeart/2005/8/layout/orgChart1"/>
    <dgm:cxn modelId="{EC1135F4-4B23-4377-8523-CAAC8D08AB0B}" type="presParOf" srcId="{1F1CE6B7-DDF3-4164-97C0-FD72A77C184E}" destId="{88BA7051-4382-487B-9148-6AE0FDC930CC}" srcOrd="0" destOrd="0" presId="urn:microsoft.com/office/officeart/2005/8/layout/orgChart1"/>
    <dgm:cxn modelId="{BB0660B6-5555-4F37-B6F9-1038ACA944A3}" type="presParOf" srcId="{88BA7051-4382-487B-9148-6AE0FDC930CC}" destId="{7FF5139D-9D44-48F4-A3F4-7E10D0291B9B}" srcOrd="0" destOrd="0" presId="urn:microsoft.com/office/officeart/2005/8/layout/orgChart1"/>
    <dgm:cxn modelId="{7718824A-96E7-41B2-84A1-4EC45FD19DAC}" type="presParOf" srcId="{88BA7051-4382-487B-9148-6AE0FDC930CC}" destId="{0DEAA3BF-8E31-45B4-B228-7C79C5DD9710}" srcOrd="1" destOrd="0" presId="urn:microsoft.com/office/officeart/2005/8/layout/orgChart1"/>
    <dgm:cxn modelId="{C4E30A84-C7CF-403A-B1E4-2CBBEF9B6A1C}" type="presParOf" srcId="{1F1CE6B7-DDF3-4164-97C0-FD72A77C184E}" destId="{59EF9EEA-685F-4557-B4D1-8A7AAFE05C68}" srcOrd="1" destOrd="0" presId="urn:microsoft.com/office/officeart/2005/8/layout/orgChart1"/>
    <dgm:cxn modelId="{3FB14512-4832-4434-8494-1633468ECD87}" type="presParOf" srcId="{1F1CE6B7-DDF3-4164-97C0-FD72A77C184E}" destId="{1CD8353F-33E1-49BB-A05F-EFCC58C9208B}" srcOrd="2" destOrd="0" presId="urn:microsoft.com/office/officeart/2005/8/layout/orgChart1"/>
    <dgm:cxn modelId="{CBD28B81-15AC-4411-86BC-88080EBCD3DE}" type="presParOf" srcId="{9AEFC5F0-544A-40FC-B148-D155EAD2A7C0}" destId="{053AB190-4502-49F7-8CB7-917245D5E7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EA0989-753E-4FF0-809F-5CCFEA66EFAA}">
      <dsp:nvSpPr>
        <dsp:cNvPr id="0" name=""/>
        <dsp:cNvSpPr/>
      </dsp:nvSpPr>
      <dsp:spPr>
        <a:xfrm>
          <a:off x="4048751" y="1499134"/>
          <a:ext cx="641307" cy="617406"/>
        </a:xfrm>
        <a:custGeom>
          <a:avLst/>
          <a:gdLst/>
          <a:ahLst/>
          <a:cxnLst/>
          <a:rect l="0" t="0" r="0" b="0"/>
          <a:pathLst>
            <a:path>
              <a:moveTo>
                <a:pt x="641307" y="0"/>
              </a:moveTo>
              <a:lnTo>
                <a:pt x="0" y="6174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AD014-739C-48A4-AD47-6D7481016151}">
      <dsp:nvSpPr>
        <dsp:cNvPr id="0" name=""/>
        <dsp:cNvSpPr/>
      </dsp:nvSpPr>
      <dsp:spPr>
        <a:xfrm>
          <a:off x="3211949" y="619640"/>
          <a:ext cx="858751" cy="56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815"/>
              </a:lnTo>
              <a:lnTo>
                <a:pt x="858751" y="56981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74001-3850-4F8A-9ADB-310B87E5921C}">
      <dsp:nvSpPr>
        <dsp:cNvPr id="0" name=""/>
        <dsp:cNvSpPr/>
      </dsp:nvSpPr>
      <dsp:spPr>
        <a:xfrm>
          <a:off x="849696" y="2509932"/>
          <a:ext cx="578850" cy="729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8850" y="72944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AEE97-E67C-435E-BA1F-9D772EA91F45}">
      <dsp:nvSpPr>
        <dsp:cNvPr id="0" name=""/>
        <dsp:cNvSpPr/>
      </dsp:nvSpPr>
      <dsp:spPr>
        <a:xfrm>
          <a:off x="849696" y="2509932"/>
          <a:ext cx="915186" cy="72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875"/>
              </a:lnTo>
              <a:lnTo>
                <a:pt x="915186" y="72987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A7203-2F80-49E0-AC91-A9EC047810D3}">
      <dsp:nvSpPr>
        <dsp:cNvPr id="0" name=""/>
        <dsp:cNvSpPr/>
      </dsp:nvSpPr>
      <dsp:spPr>
        <a:xfrm>
          <a:off x="1506938" y="1499128"/>
          <a:ext cx="747007" cy="224021"/>
        </a:xfrm>
        <a:custGeom>
          <a:avLst/>
          <a:gdLst/>
          <a:ahLst/>
          <a:cxnLst/>
          <a:rect l="0" t="0" r="0" b="0"/>
          <a:pathLst>
            <a:path>
              <a:moveTo>
                <a:pt x="747007" y="0"/>
              </a:moveTo>
              <a:lnTo>
                <a:pt x="747007" y="93956"/>
              </a:lnTo>
              <a:lnTo>
                <a:pt x="0" y="93956"/>
              </a:lnTo>
              <a:lnTo>
                <a:pt x="0" y="22402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BDD35-1276-4249-93FE-EC43988810DC}">
      <dsp:nvSpPr>
        <dsp:cNvPr id="0" name=""/>
        <dsp:cNvSpPr/>
      </dsp:nvSpPr>
      <dsp:spPr>
        <a:xfrm>
          <a:off x="2873303" y="619640"/>
          <a:ext cx="338646" cy="569808"/>
        </a:xfrm>
        <a:custGeom>
          <a:avLst/>
          <a:gdLst/>
          <a:ahLst/>
          <a:cxnLst/>
          <a:rect l="0" t="0" r="0" b="0"/>
          <a:pathLst>
            <a:path>
              <a:moveTo>
                <a:pt x="338646" y="0"/>
              </a:moveTo>
              <a:lnTo>
                <a:pt x="338646" y="569808"/>
              </a:lnTo>
              <a:lnTo>
                <a:pt x="0" y="56980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3F88E-1575-436F-A221-D1E99EC42609}">
      <dsp:nvSpPr>
        <dsp:cNvPr id="0" name=""/>
        <dsp:cNvSpPr/>
      </dsp:nvSpPr>
      <dsp:spPr>
        <a:xfrm>
          <a:off x="2592592" y="283"/>
          <a:ext cx="1238715" cy="619357"/>
        </a:xfrm>
        <a:prstGeom prst="rect">
          <a:avLst/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Sustantivos</a:t>
          </a:r>
        </a:p>
      </dsp:txBody>
      <dsp:txXfrm>
        <a:off x="2592592" y="283"/>
        <a:ext cx="1238715" cy="619357"/>
      </dsp:txXfrm>
    </dsp:sp>
    <dsp:sp modelId="{887EF257-F028-4367-95F0-DED34BA4A708}">
      <dsp:nvSpPr>
        <dsp:cNvPr id="0" name=""/>
        <dsp:cNvSpPr/>
      </dsp:nvSpPr>
      <dsp:spPr>
        <a:xfrm>
          <a:off x="1634588" y="879771"/>
          <a:ext cx="1238715" cy="6193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Sustantivo común</a:t>
          </a:r>
        </a:p>
      </dsp:txBody>
      <dsp:txXfrm>
        <a:off x="1634588" y="879771"/>
        <a:ext cx="1238715" cy="619357"/>
      </dsp:txXfrm>
    </dsp:sp>
    <dsp:sp modelId="{711D4F88-F711-4FF4-8087-01D558EB3C1A}">
      <dsp:nvSpPr>
        <dsp:cNvPr id="0" name=""/>
        <dsp:cNvSpPr/>
      </dsp:nvSpPr>
      <dsp:spPr>
        <a:xfrm>
          <a:off x="685385" y="1723150"/>
          <a:ext cx="1643106" cy="78678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Sirven para nombrar personas, animales, lugares y cosas en general</a:t>
          </a:r>
        </a:p>
      </dsp:txBody>
      <dsp:txXfrm>
        <a:off x="685385" y="1723150"/>
        <a:ext cx="1643106" cy="786782"/>
      </dsp:txXfrm>
    </dsp:sp>
    <dsp:sp modelId="{148A684B-6A40-40CD-84DF-75B1A97D2486}">
      <dsp:nvSpPr>
        <dsp:cNvPr id="0" name=""/>
        <dsp:cNvSpPr/>
      </dsp:nvSpPr>
      <dsp:spPr>
        <a:xfrm>
          <a:off x="1764882" y="2930129"/>
          <a:ext cx="1238715" cy="6193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Colectivos</a:t>
          </a:r>
        </a:p>
      </dsp:txBody>
      <dsp:txXfrm>
        <a:off x="1764882" y="2930129"/>
        <a:ext cx="1238715" cy="619357"/>
      </dsp:txXfrm>
    </dsp:sp>
    <dsp:sp modelId="{3C647E86-03D8-4E19-B108-46A0D9191248}">
      <dsp:nvSpPr>
        <dsp:cNvPr id="0" name=""/>
        <dsp:cNvSpPr/>
      </dsp:nvSpPr>
      <dsp:spPr>
        <a:xfrm>
          <a:off x="189831" y="2929695"/>
          <a:ext cx="1238715" cy="6193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Individuales</a:t>
          </a:r>
        </a:p>
      </dsp:txBody>
      <dsp:txXfrm>
        <a:off x="189831" y="2929695"/>
        <a:ext cx="1238715" cy="619357"/>
      </dsp:txXfrm>
    </dsp:sp>
    <dsp:sp modelId="{6E3998FD-FD4D-45F9-9D47-F18B6D2ECD3E}">
      <dsp:nvSpPr>
        <dsp:cNvPr id="0" name=""/>
        <dsp:cNvSpPr/>
      </dsp:nvSpPr>
      <dsp:spPr>
        <a:xfrm>
          <a:off x="4070701" y="879777"/>
          <a:ext cx="1238715" cy="61935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Sustantivo propio</a:t>
          </a:r>
        </a:p>
      </dsp:txBody>
      <dsp:txXfrm>
        <a:off x="4070701" y="879777"/>
        <a:ext cx="1238715" cy="619357"/>
      </dsp:txXfrm>
    </dsp:sp>
    <dsp:sp modelId="{7FF5139D-9D44-48F4-A3F4-7E10D0291B9B}">
      <dsp:nvSpPr>
        <dsp:cNvPr id="0" name=""/>
        <dsp:cNvSpPr/>
      </dsp:nvSpPr>
      <dsp:spPr>
        <a:xfrm>
          <a:off x="4048751" y="1677931"/>
          <a:ext cx="1430827" cy="87722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Sirven para nombrar personas, animales y cosas para diferenciarlas de los demás.</a:t>
          </a:r>
        </a:p>
      </dsp:txBody>
      <dsp:txXfrm>
        <a:off x="4048751" y="1677931"/>
        <a:ext cx="1430827" cy="877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Zuluaga</dc:creator>
  <cp:lastModifiedBy>Mariana</cp:lastModifiedBy>
  <cp:revision>2</cp:revision>
  <dcterms:created xsi:type="dcterms:W3CDTF">2020-04-27T13:23:00Z</dcterms:created>
  <dcterms:modified xsi:type="dcterms:W3CDTF">2020-04-27T13:23:00Z</dcterms:modified>
</cp:coreProperties>
</file>