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2058" w:rsidRPr="008866D7" w:rsidRDefault="008866D7" w:rsidP="008866D7">
      <w:pPr>
        <w:pStyle w:val="Encabezado"/>
        <w:rPr>
          <w:b/>
        </w:rPr>
      </w:pPr>
      <w:bookmarkStart w:id="0" w:name="_GoBack"/>
      <w:bookmarkEnd w:id="0"/>
      <w:r w:rsidRPr="008866D7">
        <w:rPr>
          <w:b/>
        </w:rPr>
        <w:t xml:space="preserve">Lenguaje. Grado 2°. Guía 3 </w:t>
      </w:r>
    </w:p>
    <w:p w:rsidR="00A92058" w:rsidRDefault="00A92058" w:rsidP="002846B3">
      <w:pPr>
        <w:jc w:val="center"/>
        <w:rPr>
          <w:rFonts w:ascii="Arial" w:hAnsi="Arial" w:cs="Arial"/>
          <w:sz w:val="48"/>
          <w:szCs w:val="48"/>
        </w:rPr>
      </w:pPr>
    </w:p>
    <w:p w:rsidR="001900E3" w:rsidRDefault="00D8693A" w:rsidP="002846B3">
      <w:pPr>
        <w:jc w:val="center"/>
        <w:rPr>
          <w:rFonts w:ascii="Arial" w:hAnsi="Arial" w:cs="Arial"/>
          <w:sz w:val="48"/>
          <w:szCs w:val="48"/>
        </w:rPr>
      </w:pPr>
      <w:r>
        <w:rPr>
          <w:noProof/>
          <w:lang w:eastAsia="es-CO"/>
        </w:rPr>
        <w:drawing>
          <wp:anchor distT="0" distB="0" distL="114300" distR="114300" simplePos="0" relativeHeight="251717632" behindDoc="1" locked="0" layoutInCell="1" allowOverlap="1" wp14:anchorId="2E02DD55">
            <wp:simplePos x="0" y="0"/>
            <wp:positionH relativeFrom="column">
              <wp:posOffset>3586480</wp:posOffset>
            </wp:positionH>
            <wp:positionV relativeFrom="paragraph">
              <wp:posOffset>419100</wp:posOffset>
            </wp:positionV>
            <wp:extent cx="2192655" cy="927735"/>
            <wp:effectExtent l="209550" t="419100" r="417195" b="615315"/>
            <wp:wrapTight wrapText="bothSides">
              <wp:wrapPolygon edited="0">
                <wp:start x="124" y="-3130"/>
                <wp:lineTo x="-2287" y="-507"/>
                <wp:lineTo x="-1429" y="6294"/>
                <wp:lineTo x="-2149" y="6801"/>
                <wp:lineTo x="-1291" y="13602"/>
                <wp:lineTo x="-2190" y="14235"/>
                <wp:lineTo x="-1279" y="21461"/>
                <wp:lineTo x="244" y="27330"/>
                <wp:lineTo x="9195" y="28430"/>
                <wp:lineTo x="21130" y="28353"/>
                <wp:lineTo x="21417" y="29076"/>
                <wp:lineTo x="23755" y="27429"/>
                <wp:lineTo x="24620" y="24969"/>
                <wp:lineTo x="25201" y="17154"/>
                <wp:lineTo x="25243" y="9720"/>
                <wp:lineTo x="25104" y="2413"/>
                <wp:lineTo x="23041" y="-3076"/>
                <wp:lineTo x="22471" y="-9154"/>
                <wp:lineTo x="13318" y="-4094"/>
                <wp:lineTo x="12460" y="-10895"/>
                <wp:lineTo x="2102" y="-4524"/>
                <wp:lineTo x="124" y="-3130"/>
              </wp:wrapPolygon>
            </wp:wrapTight>
            <wp:docPr id="8" name="Imagen 8" descr="Resultado de imagen para imagen animada de niños fel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imagen animada de niños felic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95828">
                      <a:off x="0" y="0"/>
                      <a:ext cx="2192655" cy="927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51B">
        <w:rPr>
          <w:rFonts w:ascii="Arial" w:hAnsi="Arial" w:cs="Arial"/>
          <w:sz w:val="48"/>
          <w:szCs w:val="48"/>
        </w:rPr>
        <w:t>Describo y me expreso</w:t>
      </w:r>
      <w:r w:rsidRPr="00D8693A">
        <w:rPr>
          <w:noProof/>
        </w:rPr>
        <w:t xml:space="preserve"> </w:t>
      </w:r>
    </w:p>
    <w:p w:rsidR="002846B3" w:rsidRDefault="002846B3" w:rsidP="002846B3">
      <w:pPr>
        <w:jc w:val="center"/>
        <w:rPr>
          <w:rFonts w:ascii="Arial" w:hAnsi="Arial" w:cs="Arial"/>
          <w:sz w:val="48"/>
          <w:szCs w:val="48"/>
        </w:rPr>
      </w:pPr>
    </w:p>
    <w:p w:rsidR="00906CE0" w:rsidRPr="004C3714" w:rsidRDefault="002846B3" w:rsidP="002846B3">
      <w:pPr>
        <w:rPr>
          <w:rFonts w:ascii="Arial" w:hAnsi="Arial" w:cs="Arial"/>
          <w:sz w:val="26"/>
          <w:szCs w:val="26"/>
        </w:rPr>
      </w:pPr>
      <w:r w:rsidRPr="004C3714">
        <w:rPr>
          <w:rFonts w:ascii="Arial" w:hAnsi="Arial" w:cs="Arial"/>
          <w:b/>
          <w:bCs/>
          <w:sz w:val="26"/>
          <w:szCs w:val="26"/>
        </w:rPr>
        <w:t>DBA:</w:t>
      </w:r>
      <w:r w:rsidR="00723C58" w:rsidRPr="004C3714">
        <w:rPr>
          <w:rFonts w:ascii="Arial" w:hAnsi="Arial" w:cs="Arial"/>
          <w:sz w:val="26"/>
          <w:szCs w:val="26"/>
        </w:rPr>
        <w:t xml:space="preserve"> </w:t>
      </w:r>
      <w:r w:rsidR="00DE4B07">
        <w:rPr>
          <w:rFonts w:ascii="Arial" w:hAnsi="Arial" w:cs="Arial"/>
          <w:sz w:val="26"/>
          <w:szCs w:val="26"/>
        </w:rPr>
        <w:t>predice y analiza los contenidos y estructuras de diversos tipos de textos, a partir de sus conocimientos previos.</w:t>
      </w:r>
    </w:p>
    <w:p w:rsidR="002846B3" w:rsidRPr="004C3714" w:rsidRDefault="002846B3" w:rsidP="002846B3">
      <w:pPr>
        <w:rPr>
          <w:rFonts w:ascii="Arial" w:hAnsi="Arial" w:cs="Arial"/>
          <w:b/>
          <w:bCs/>
          <w:sz w:val="26"/>
          <w:szCs w:val="26"/>
        </w:rPr>
      </w:pPr>
      <w:r w:rsidRPr="004C3714">
        <w:rPr>
          <w:rFonts w:ascii="Arial" w:hAnsi="Arial" w:cs="Arial"/>
          <w:b/>
          <w:bCs/>
          <w:sz w:val="26"/>
          <w:szCs w:val="26"/>
        </w:rPr>
        <w:t>INDICADORES</w:t>
      </w:r>
    </w:p>
    <w:p w:rsidR="002846B3" w:rsidRPr="004C3714" w:rsidRDefault="002846B3" w:rsidP="002846B3">
      <w:pPr>
        <w:rPr>
          <w:rFonts w:ascii="Arial" w:hAnsi="Arial" w:cs="Arial"/>
          <w:sz w:val="26"/>
          <w:szCs w:val="26"/>
        </w:rPr>
      </w:pPr>
      <w:r w:rsidRPr="004C3714">
        <w:rPr>
          <w:rFonts w:ascii="Arial" w:hAnsi="Arial" w:cs="Arial"/>
          <w:b/>
          <w:bCs/>
          <w:sz w:val="26"/>
          <w:szCs w:val="26"/>
        </w:rPr>
        <w:t>Conceptual:</w:t>
      </w:r>
      <w:r w:rsidR="00906CE0" w:rsidRPr="004C3714">
        <w:rPr>
          <w:rFonts w:ascii="Arial" w:hAnsi="Arial" w:cs="Arial"/>
          <w:b/>
          <w:bCs/>
          <w:sz w:val="26"/>
          <w:szCs w:val="26"/>
        </w:rPr>
        <w:t xml:space="preserve"> </w:t>
      </w:r>
      <w:r w:rsidR="00906CE0" w:rsidRPr="004C3714">
        <w:rPr>
          <w:rFonts w:ascii="Arial" w:hAnsi="Arial" w:cs="Arial"/>
          <w:sz w:val="26"/>
          <w:szCs w:val="26"/>
        </w:rPr>
        <w:t>caracteriz</w:t>
      </w:r>
      <w:r w:rsidR="00F74017" w:rsidRPr="004C3714">
        <w:rPr>
          <w:rFonts w:ascii="Arial" w:hAnsi="Arial" w:cs="Arial"/>
          <w:sz w:val="26"/>
          <w:szCs w:val="26"/>
        </w:rPr>
        <w:t>o</w:t>
      </w:r>
      <w:r w:rsidR="00906CE0" w:rsidRPr="004C3714">
        <w:rPr>
          <w:rFonts w:ascii="Arial" w:hAnsi="Arial" w:cs="Arial"/>
          <w:sz w:val="26"/>
          <w:szCs w:val="26"/>
        </w:rPr>
        <w:t xml:space="preserve"> personas, lugares y elementos.</w:t>
      </w:r>
    </w:p>
    <w:p w:rsidR="002846B3" w:rsidRPr="004C3714" w:rsidRDefault="002846B3" w:rsidP="002846B3">
      <w:pPr>
        <w:rPr>
          <w:rFonts w:ascii="Arial" w:hAnsi="Arial" w:cs="Arial"/>
          <w:sz w:val="26"/>
          <w:szCs w:val="26"/>
        </w:rPr>
      </w:pPr>
      <w:r w:rsidRPr="004C3714">
        <w:rPr>
          <w:rFonts w:ascii="Arial" w:hAnsi="Arial" w:cs="Arial"/>
          <w:b/>
          <w:bCs/>
          <w:sz w:val="26"/>
          <w:szCs w:val="26"/>
        </w:rPr>
        <w:t>Procedimental:</w:t>
      </w:r>
      <w:r w:rsidR="00906CE0" w:rsidRPr="004C3714">
        <w:rPr>
          <w:rFonts w:ascii="Arial" w:hAnsi="Arial" w:cs="Arial"/>
          <w:b/>
          <w:bCs/>
          <w:sz w:val="26"/>
          <w:szCs w:val="26"/>
        </w:rPr>
        <w:t xml:space="preserve"> </w:t>
      </w:r>
      <w:r w:rsidR="00AB59FF" w:rsidRPr="004C3714">
        <w:rPr>
          <w:rFonts w:ascii="Arial" w:hAnsi="Arial" w:cs="Arial"/>
          <w:sz w:val="26"/>
          <w:szCs w:val="26"/>
        </w:rPr>
        <w:t>describ</w:t>
      </w:r>
      <w:r w:rsidR="00F74017" w:rsidRPr="004C3714">
        <w:rPr>
          <w:rFonts w:ascii="Arial" w:hAnsi="Arial" w:cs="Arial"/>
          <w:sz w:val="26"/>
          <w:szCs w:val="26"/>
        </w:rPr>
        <w:t xml:space="preserve">o </w:t>
      </w:r>
      <w:r w:rsidR="00AB59FF" w:rsidRPr="004C3714">
        <w:rPr>
          <w:rFonts w:ascii="Arial" w:hAnsi="Arial" w:cs="Arial"/>
          <w:sz w:val="26"/>
          <w:szCs w:val="26"/>
        </w:rPr>
        <w:t>personas, lugares y elementos</w:t>
      </w:r>
      <w:r w:rsidR="00F33F63" w:rsidRPr="004C3714">
        <w:rPr>
          <w:rFonts w:ascii="Arial" w:hAnsi="Arial" w:cs="Arial"/>
          <w:sz w:val="26"/>
          <w:szCs w:val="26"/>
        </w:rPr>
        <w:t xml:space="preserve"> y realiz</w:t>
      </w:r>
      <w:r w:rsidR="003A5F88">
        <w:rPr>
          <w:rFonts w:ascii="Arial" w:hAnsi="Arial" w:cs="Arial"/>
          <w:sz w:val="26"/>
          <w:szCs w:val="26"/>
        </w:rPr>
        <w:t>o</w:t>
      </w:r>
      <w:r w:rsidR="00F33F63" w:rsidRPr="004C3714">
        <w:rPr>
          <w:rFonts w:ascii="Arial" w:hAnsi="Arial" w:cs="Arial"/>
          <w:sz w:val="26"/>
          <w:szCs w:val="26"/>
        </w:rPr>
        <w:t xml:space="preserve"> escritos.</w:t>
      </w:r>
    </w:p>
    <w:p w:rsidR="00EE751B" w:rsidRPr="004C3714" w:rsidRDefault="002846B3" w:rsidP="002846B3">
      <w:pPr>
        <w:rPr>
          <w:rFonts w:ascii="Arial" w:hAnsi="Arial" w:cs="Arial"/>
          <w:sz w:val="26"/>
          <w:szCs w:val="26"/>
        </w:rPr>
      </w:pPr>
      <w:r w:rsidRPr="004C3714">
        <w:rPr>
          <w:rFonts w:ascii="Arial" w:hAnsi="Arial" w:cs="Arial"/>
          <w:b/>
          <w:bCs/>
          <w:sz w:val="26"/>
          <w:szCs w:val="26"/>
        </w:rPr>
        <w:t>Actitudinal:</w:t>
      </w:r>
      <w:r w:rsidR="00EE751B" w:rsidRPr="004C3714">
        <w:rPr>
          <w:b/>
          <w:bCs/>
          <w:sz w:val="26"/>
          <w:szCs w:val="26"/>
        </w:rPr>
        <w:t xml:space="preserve"> </w:t>
      </w:r>
      <w:r w:rsidR="00D10798" w:rsidRPr="004C3714">
        <w:rPr>
          <w:rFonts w:ascii="Arial" w:hAnsi="Arial" w:cs="Arial"/>
          <w:sz w:val="26"/>
          <w:szCs w:val="26"/>
        </w:rPr>
        <w:t>participo de las actividades propuestas.</w:t>
      </w:r>
    </w:p>
    <w:p w:rsidR="00ED2325" w:rsidRDefault="00ED2325" w:rsidP="002846B3">
      <w:pPr>
        <w:rPr>
          <w:rFonts w:ascii="Arial" w:hAnsi="Arial" w:cs="Arial"/>
          <w:sz w:val="24"/>
          <w:szCs w:val="24"/>
        </w:rPr>
      </w:pPr>
    </w:p>
    <w:p w:rsidR="00ED2325" w:rsidRDefault="00ED2325" w:rsidP="002846B3">
      <w:pPr>
        <w:rPr>
          <w:rFonts w:ascii="Arial" w:hAnsi="Arial" w:cs="Arial"/>
          <w:sz w:val="24"/>
          <w:szCs w:val="24"/>
        </w:rPr>
      </w:pPr>
    </w:p>
    <w:p w:rsidR="00ED2325" w:rsidRDefault="00ED2325" w:rsidP="00ED2325">
      <w:pPr>
        <w:pStyle w:val="Prrafodelista"/>
        <w:numPr>
          <w:ilvl w:val="0"/>
          <w:numId w:val="1"/>
        </w:num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>ACTIVIDAD BÁSICA</w:t>
      </w:r>
    </w:p>
    <w:p w:rsidR="00DB66BC" w:rsidRDefault="00DB66BC" w:rsidP="000011A9">
      <w:pPr>
        <w:rPr>
          <w:rFonts w:ascii="Arial" w:hAnsi="Arial" w:cs="Arial"/>
          <w:sz w:val="36"/>
          <w:szCs w:val="36"/>
        </w:rPr>
      </w:pPr>
    </w:p>
    <w:p w:rsidR="000011A9" w:rsidRDefault="00DB66BC" w:rsidP="000011A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Trabajo individual</w:t>
      </w:r>
    </w:p>
    <w:p w:rsidR="00DB66BC" w:rsidRPr="004C3714" w:rsidRDefault="00DB66BC" w:rsidP="00DB66BC">
      <w:pPr>
        <w:pStyle w:val="Prrafodelista"/>
        <w:numPr>
          <w:ilvl w:val="0"/>
          <w:numId w:val="2"/>
        </w:numPr>
        <w:rPr>
          <w:rFonts w:ascii="Arial" w:hAnsi="Arial" w:cs="Arial"/>
          <w:sz w:val="26"/>
          <w:szCs w:val="26"/>
        </w:rPr>
      </w:pPr>
      <w:r w:rsidRPr="004C3714">
        <w:rPr>
          <w:rFonts w:ascii="Arial" w:hAnsi="Arial" w:cs="Arial"/>
          <w:sz w:val="26"/>
          <w:szCs w:val="26"/>
        </w:rPr>
        <w:t xml:space="preserve">Observo </w:t>
      </w:r>
      <w:r w:rsidR="001841D3" w:rsidRPr="004C3714">
        <w:rPr>
          <w:rFonts w:ascii="Arial" w:hAnsi="Arial" w:cs="Arial"/>
          <w:sz w:val="26"/>
          <w:szCs w:val="26"/>
        </w:rPr>
        <w:t xml:space="preserve">estas imágenes y escribo en mi cuaderno </w:t>
      </w:r>
      <w:r w:rsidR="00C61F16" w:rsidRPr="004C3714">
        <w:rPr>
          <w:rFonts w:ascii="Arial" w:hAnsi="Arial" w:cs="Arial"/>
          <w:sz w:val="26"/>
          <w:szCs w:val="26"/>
        </w:rPr>
        <w:t>que vi</w:t>
      </w:r>
      <w:r w:rsidR="001841D3" w:rsidRPr="004C3714">
        <w:rPr>
          <w:rFonts w:ascii="Arial" w:hAnsi="Arial" w:cs="Arial"/>
          <w:sz w:val="26"/>
          <w:szCs w:val="26"/>
        </w:rPr>
        <w:t>.</w:t>
      </w:r>
    </w:p>
    <w:p w:rsidR="00762D25" w:rsidRPr="004C3714" w:rsidRDefault="00762D25" w:rsidP="00762D25">
      <w:pPr>
        <w:pStyle w:val="Prrafodelista"/>
        <w:rPr>
          <w:rFonts w:ascii="Arial" w:hAnsi="Arial" w:cs="Arial"/>
          <w:sz w:val="26"/>
          <w:szCs w:val="26"/>
        </w:rPr>
      </w:pPr>
    </w:p>
    <w:p w:rsidR="00660ABD" w:rsidRPr="004C3714" w:rsidRDefault="00660ABD" w:rsidP="001841D3">
      <w:pPr>
        <w:pStyle w:val="Prrafodelista"/>
        <w:rPr>
          <w:rFonts w:ascii="Arial" w:hAnsi="Arial" w:cs="Arial"/>
          <w:sz w:val="26"/>
          <w:szCs w:val="26"/>
        </w:rPr>
      </w:pPr>
      <w:r w:rsidRPr="004C3714">
        <w:rPr>
          <w:rFonts w:ascii="Arial" w:hAnsi="Arial" w:cs="Arial"/>
          <w:sz w:val="26"/>
          <w:szCs w:val="26"/>
        </w:rPr>
        <w:t xml:space="preserve">Por ejemplo:  </w:t>
      </w:r>
    </w:p>
    <w:p w:rsidR="00762D25" w:rsidRDefault="00762D25" w:rsidP="001841D3">
      <w:pPr>
        <w:pStyle w:val="Prrafodelista"/>
        <w:rPr>
          <w:rFonts w:ascii="Arial" w:hAnsi="Arial" w:cs="Arial"/>
          <w:sz w:val="24"/>
          <w:szCs w:val="24"/>
        </w:rPr>
      </w:pPr>
    </w:p>
    <w:p w:rsidR="00762D25" w:rsidRDefault="00762D25" w:rsidP="001841D3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977264</wp:posOffset>
                </wp:positionH>
                <wp:positionV relativeFrom="paragraph">
                  <wp:posOffset>174625</wp:posOffset>
                </wp:positionV>
                <wp:extent cx="3776345" cy="1200150"/>
                <wp:effectExtent l="0" t="0" r="14605" b="19050"/>
                <wp:wrapNone/>
                <wp:docPr id="9" name="Diagrama de flujo: proceso alternativ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6345" cy="1200150"/>
                        </a:xfrm>
                        <a:prstGeom prst="flowChartAlternateProcess">
                          <a:avLst/>
                        </a:prstGeom>
                        <a:noFill/>
                        <a:ln w="952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6F7879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Diagrama de flujo: proceso alternativo 9" o:spid="_x0000_s1026" type="#_x0000_t176" style="position:absolute;margin-left:76.95pt;margin-top:13.75pt;width:297.35pt;height:9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/m64wIAAEYGAAAOAAAAZHJzL2Uyb0RvYy54bWysVNtuEzEQfUfiHyy/01yatDRqUkUJRUhV&#10;G9GiPk+8dtbI9hjbufH1jL2btBSQKOLFa+/cz5mZy6udNWwjQ9Toxrx30uVMOoGVdqsx//Jw/e49&#10;ZzGBq8Cgk2O+l5FfTd6+udz6kexjjaaSgZETF0dbP+Z1Sn7U6URRSwvxBL10JFQYLCR6hlWnCrAl&#10;79Z0+t3uWWeLofIBhYyR/s4bIZ8U/0pJke6UijIxM+aUWypnKOcyn53JJYxWAXytRZsG/EMWFrSj&#10;oEdXc0jA1kH/4spqETCiSicCbQeV0kKWGqiaXvdFNfc1eFlqIXCiP8IU/59bcbtZBKarMb/gzIEl&#10;iuYaCBALrJJMmfVXHLEGYGRgkgwOkt4gu8jYbX0ckYt7vwjtK9I1A7FTweYvlch2Be/9EW+5S0zQ&#10;z9Pz87PTwZAzQbIe0dkbFkY6T+Y+xPRRoqUUIpGnDG5nNYQ0bTORi4b7Aj5sbmKiPMj+YJdTcHit&#10;jSlMG8e2VOqwn4MC9ZsykOhqPSEQ3YpTiStqZJFC8RjR6CpbZz+lKeXMBLYBaicQQro0yDBQwJ80&#10;c/Q5xLpRLKKm0wKuXVUyqSVUH1zF0t4T5o6Gg+fUrKw4M5JSyLeimUCbv9GkJIyjXDInDQvllvZG&#10;5uyN+ywVMV3IaMoJq2WuphkHmlcakMNQFGdkkBUV1f9K29YkW8syha+0PxqV+OjS0d5qhy03eUf8&#10;iQ7V2BzgaEDIeCyx2lPHB2xWQfTiWhNbNxDTAgLNPoFA+yzd0ZG7bcyxvXFWY/j+u/9Zn0aSpMQh&#10;7RJqpW9rCMSo+eRoWC96g0FePuUxGJ736RGeS5bPJW5tZ0j91aPN6UW5Zv1kDlcV0D7S2pvmqCQC&#10;Jyh207TtY5YaUmlxCjmdFjVaOB7Sjbv3IjvPyOY+fdg9QvDtfCUazVs87B0YvZioRjdbOpyuEypd&#10;xu0J1xZvWlZlKNrFmrfh83fRelr/kx8AAAD//wMAUEsDBBQABgAIAAAAIQAk8Fl33QAAAAoBAAAP&#10;AAAAZHJzL2Rvd25yZXYueG1sTI/LbsIwEEX3lfoP1lRiVxweCZDGQVWlfAAvdevEQxIRj6PYQPh7&#10;hlW7vDNHd85k29F24oaDbx0pmE0jEEiVMy3VCo6H4nMNwgdNRneOUMEDPWzz97dMp8bdaYe3fagF&#10;l5BPtYImhD6V0lcNWu2nrkfi3dkNVgeOQy3NoO9cbjs5j6JEWt0SX2h0jz8NVpf91Sr4LY7lob88&#10;lmW0OWtXyWJxMielJh/j9xeIgGP4g+Glz+qQs1PprmS86DjHiw2jCuarGAQDq+U6AVHyYJbEIPNM&#10;/n8hfwIAAP//AwBQSwECLQAUAAYACAAAACEAtoM4kv4AAADhAQAAEwAAAAAAAAAAAAAAAAAAAAAA&#10;W0NvbnRlbnRfVHlwZXNdLnhtbFBLAQItABQABgAIAAAAIQA4/SH/1gAAAJQBAAALAAAAAAAAAAAA&#10;AAAAAC8BAABfcmVscy8ucmVsc1BLAQItABQABgAIAAAAIQBdA/m64wIAAEYGAAAOAAAAAAAAAAAA&#10;AAAAAC4CAABkcnMvZTJvRG9jLnhtbFBLAQItABQABgAIAAAAIQAk8Fl33QAAAAoBAAAPAAAAAAAA&#10;AAAAAAAAAD0FAABkcnMvZG93bnJldi54bWxQSwUGAAAAAAQABADzAAAARwYAAAAA&#10;" filled="f" strokecolor="#ffc000 [3207]">
                <v:stroke joinstyle="round"/>
              </v:shape>
            </w:pict>
          </mc:Fallback>
        </mc:AlternateContent>
      </w:r>
    </w:p>
    <w:p w:rsidR="00762D25" w:rsidRDefault="00762D25" w:rsidP="001841D3">
      <w:pPr>
        <w:pStyle w:val="Prrafodelista"/>
        <w:rPr>
          <w:rFonts w:ascii="Arial" w:hAnsi="Arial" w:cs="Arial"/>
          <w:sz w:val="24"/>
          <w:szCs w:val="24"/>
        </w:rPr>
      </w:pPr>
    </w:p>
    <w:p w:rsidR="00660ABD" w:rsidRDefault="00762D25" w:rsidP="001841D3">
      <w:pPr>
        <w:pStyle w:val="Prrafodelista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58240" behindDoc="1" locked="0" layoutInCell="1" allowOverlap="1" wp14:anchorId="1DC30375">
            <wp:simplePos x="0" y="0"/>
            <wp:positionH relativeFrom="column">
              <wp:posOffset>3225165</wp:posOffset>
            </wp:positionH>
            <wp:positionV relativeFrom="paragraph">
              <wp:posOffset>5080</wp:posOffset>
            </wp:positionV>
            <wp:extent cx="1528445" cy="914400"/>
            <wp:effectExtent l="0" t="0" r="0" b="0"/>
            <wp:wrapTight wrapText="bothSides">
              <wp:wrapPolygon edited="0">
                <wp:start x="0" y="0"/>
                <wp:lineTo x="0" y="21150"/>
                <wp:lineTo x="21268" y="21150"/>
                <wp:lineTo x="21268" y="0"/>
                <wp:lineTo x="0" y="0"/>
              </wp:wrapPolygon>
            </wp:wrapTight>
            <wp:docPr id="2" name="Imagen 2" descr="Resultado de imagen de imagenes animadas de caballos trot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imagenes animadas de caballos trotando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96" b="7048"/>
                    <a:stretch/>
                  </pic:blipFill>
                  <pic:spPr bwMode="auto">
                    <a:xfrm>
                      <a:off x="0" y="0"/>
                      <a:ext cx="15284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ABD" w:rsidRDefault="00660ABD" w:rsidP="001841D3">
      <w:pPr>
        <w:pStyle w:val="Prrafodelista"/>
        <w:rPr>
          <w:rFonts w:ascii="Arial" w:hAnsi="Arial" w:cs="Arial"/>
          <w:sz w:val="24"/>
          <w:szCs w:val="24"/>
        </w:rPr>
      </w:pPr>
    </w:p>
    <w:p w:rsidR="001841D3" w:rsidRPr="004C3714" w:rsidRDefault="00660ABD" w:rsidP="001841D3">
      <w:pPr>
        <w:pStyle w:val="Prrafodelista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4"/>
          <w:szCs w:val="24"/>
        </w:rPr>
        <w:t xml:space="preserve">                   </w:t>
      </w:r>
      <w:r w:rsidRPr="004C3714">
        <w:rPr>
          <w:rFonts w:ascii="Arial" w:hAnsi="Arial" w:cs="Arial"/>
          <w:sz w:val="26"/>
          <w:szCs w:val="26"/>
        </w:rPr>
        <w:t>La niña monta a caballo.</w:t>
      </w:r>
    </w:p>
    <w:p w:rsidR="00762D25" w:rsidRDefault="00762D25" w:rsidP="001841D3">
      <w:pPr>
        <w:pStyle w:val="Prrafodelista"/>
        <w:rPr>
          <w:rFonts w:ascii="Arial" w:hAnsi="Arial" w:cs="Arial"/>
          <w:sz w:val="24"/>
          <w:szCs w:val="24"/>
        </w:rPr>
      </w:pPr>
    </w:p>
    <w:p w:rsidR="00762D25" w:rsidRDefault="00762D25" w:rsidP="001841D3">
      <w:pPr>
        <w:pStyle w:val="Prrafodelista"/>
        <w:rPr>
          <w:rFonts w:ascii="Arial" w:hAnsi="Arial" w:cs="Arial"/>
          <w:sz w:val="24"/>
          <w:szCs w:val="24"/>
        </w:rPr>
      </w:pPr>
    </w:p>
    <w:p w:rsidR="00762D25" w:rsidRDefault="00762D25" w:rsidP="001841D3">
      <w:pPr>
        <w:pStyle w:val="Prrafodelista"/>
        <w:rPr>
          <w:rFonts w:ascii="Arial" w:hAnsi="Arial" w:cs="Arial"/>
          <w:sz w:val="24"/>
          <w:szCs w:val="24"/>
        </w:rPr>
      </w:pPr>
    </w:p>
    <w:p w:rsidR="00762D25" w:rsidRDefault="00762D25" w:rsidP="001841D3">
      <w:pPr>
        <w:pStyle w:val="Prrafodelista"/>
        <w:rPr>
          <w:rFonts w:ascii="Arial" w:hAnsi="Arial" w:cs="Arial"/>
          <w:sz w:val="24"/>
          <w:szCs w:val="24"/>
        </w:rPr>
      </w:pPr>
    </w:p>
    <w:p w:rsidR="00762D25" w:rsidRDefault="00762D25" w:rsidP="001841D3">
      <w:pPr>
        <w:pStyle w:val="Prrafodelista"/>
        <w:rPr>
          <w:rFonts w:ascii="Arial" w:hAnsi="Arial" w:cs="Arial"/>
          <w:sz w:val="24"/>
          <w:szCs w:val="24"/>
        </w:rPr>
      </w:pPr>
    </w:p>
    <w:p w:rsidR="00762D25" w:rsidRDefault="00762D25" w:rsidP="001841D3">
      <w:pPr>
        <w:pStyle w:val="Prrafodelista"/>
        <w:rPr>
          <w:rFonts w:ascii="Arial" w:hAnsi="Arial" w:cs="Arial"/>
          <w:sz w:val="24"/>
          <w:szCs w:val="24"/>
        </w:rPr>
      </w:pPr>
    </w:p>
    <w:p w:rsidR="00762D25" w:rsidRDefault="00762D25" w:rsidP="001841D3">
      <w:pPr>
        <w:pStyle w:val="Prrafodelista"/>
        <w:rPr>
          <w:rFonts w:ascii="Arial" w:hAnsi="Arial" w:cs="Arial"/>
          <w:sz w:val="24"/>
          <w:szCs w:val="24"/>
        </w:rPr>
      </w:pPr>
    </w:p>
    <w:p w:rsidR="00762D25" w:rsidRDefault="00762D25" w:rsidP="001841D3">
      <w:pPr>
        <w:pStyle w:val="Prrafodelista"/>
        <w:rPr>
          <w:rFonts w:ascii="Arial" w:hAnsi="Arial" w:cs="Arial"/>
          <w:sz w:val="24"/>
          <w:szCs w:val="24"/>
        </w:rPr>
      </w:pPr>
    </w:p>
    <w:p w:rsidR="00EE751B" w:rsidRPr="004C3714" w:rsidRDefault="003B2E8F" w:rsidP="002846B3">
      <w:pPr>
        <w:rPr>
          <w:rFonts w:ascii="Arial" w:hAnsi="Arial" w:cs="Arial"/>
          <w:sz w:val="26"/>
          <w:szCs w:val="26"/>
        </w:rPr>
      </w:pPr>
      <w:r w:rsidRPr="004C3714">
        <w:rPr>
          <w:rFonts w:ascii="Arial" w:hAnsi="Arial" w:cs="Arial"/>
          <w:sz w:val="26"/>
          <w:szCs w:val="26"/>
        </w:rPr>
        <w:t>¡Ahora sigues tú!</w:t>
      </w:r>
    </w:p>
    <w:p w:rsidR="00EE751B" w:rsidRDefault="00860D90" w:rsidP="002846B3">
      <w:r>
        <w:rPr>
          <w:noProof/>
          <w:lang w:eastAsia="es-CO"/>
        </w:rPr>
        <w:drawing>
          <wp:anchor distT="0" distB="0" distL="114300" distR="114300" simplePos="0" relativeHeight="251660288" behindDoc="1" locked="0" layoutInCell="1" allowOverlap="1" wp14:anchorId="382C84C6">
            <wp:simplePos x="0" y="0"/>
            <wp:positionH relativeFrom="margin">
              <wp:align>center</wp:align>
            </wp:positionH>
            <wp:positionV relativeFrom="paragraph">
              <wp:posOffset>174625</wp:posOffset>
            </wp:positionV>
            <wp:extent cx="1552575" cy="1066800"/>
            <wp:effectExtent l="0" t="0" r="9525" b="0"/>
            <wp:wrapTight wrapText="bothSides">
              <wp:wrapPolygon edited="0">
                <wp:start x="0" y="0"/>
                <wp:lineTo x="0" y="21214"/>
                <wp:lineTo x="21467" y="21214"/>
                <wp:lineTo x="21467" y="0"/>
                <wp:lineTo x="0" y="0"/>
              </wp:wrapPolygon>
            </wp:wrapTight>
            <wp:docPr id="5" name="Imagen 5" descr="Resultado de imagen de imagenes de niño trepado en ar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imagenes de niño trepado en arbo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4D9">
        <w:rPr>
          <w:noProof/>
          <w:lang w:eastAsia="es-CO"/>
        </w:rPr>
        <w:drawing>
          <wp:anchor distT="0" distB="0" distL="114300" distR="114300" simplePos="0" relativeHeight="251659264" behindDoc="1" locked="0" layoutInCell="1" allowOverlap="1" wp14:anchorId="3184045E">
            <wp:simplePos x="0" y="0"/>
            <wp:positionH relativeFrom="margin">
              <wp:posOffset>291465</wp:posOffset>
            </wp:positionH>
            <wp:positionV relativeFrom="paragraph">
              <wp:posOffset>165100</wp:posOffset>
            </wp:positionV>
            <wp:extent cx="1282700" cy="1067435"/>
            <wp:effectExtent l="0" t="0" r="0" b="0"/>
            <wp:wrapTight wrapText="bothSides">
              <wp:wrapPolygon edited="0">
                <wp:start x="0" y="0"/>
                <wp:lineTo x="0" y="21202"/>
                <wp:lineTo x="21172" y="21202"/>
                <wp:lineTo x="21172" y="0"/>
                <wp:lineTo x="0" y="0"/>
              </wp:wrapPolygon>
            </wp:wrapTight>
            <wp:docPr id="4" name="Imagen 4" descr="Resultado de imagen de imagenes de niños nadando en el 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imagenes de niños nadando en el ri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8AB">
        <w:rPr>
          <w:noProof/>
          <w:lang w:eastAsia="es-CO"/>
        </w:rPr>
        <w:drawing>
          <wp:anchor distT="0" distB="0" distL="114300" distR="114300" simplePos="0" relativeHeight="251661312" behindDoc="1" locked="0" layoutInCell="1" allowOverlap="1" wp14:anchorId="13407BBD">
            <wp:simplePos x="0" y="0"/>
            <wp:positionH relativeFrom="margin">
              <wp:posOffset>4158615</wp:posOffset>
            </wp:positionH>
            <wp:positionV relativeFrom="paragraph">
              <wp:posOffset>12700</wp:posOffset>
            </wp:positionV>
            <wp:extent cx="125730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273" y="21263"/>
                <wp:lineTo x="21273" y="0"/>
                <wp:lineTo x="0" y="0"/>
              </wp:wrapPolygon>
            </wp:wrapTight>
            <wp:docPr id="7" name="Imagen 7" descr="Resultado de imagen de imagenes de niños leye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imagenes de niños leyend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6" t="16921" r="74197" b="13404"/>
                    <a:stretch/>
                  </pic:blipFill>
                  <pic:spPr bwMode="auto">
                    <a:xfrm>
                      <a:off x="0" y="0"/>
                      <a:ext cx="12573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51B" w:rsidRDefault="00EE751B" w:rsidP="002846B3"/>
    <w:p w:rsidR="00EE751B" w:rsidRDefault="00EE751B" w:rsidP="002846B3"/>
    <w:p w:rsidR="00EE751B" w:rsidRDefault="00EE751B" w:rsidP="002846B3"/>
    <w:p w:rsidR="00EE751B" w:rsidRDefault="00EE751B" w:rsidP="002846B3"/>
    <w:p w:rsidR="00EE751B" w:rsidRDefault="00D254D9" w:rsidP="00D254D9">
      <w:pPr>
        <w:pStyle w:val="Prrafodelista"/>
        <w:numPr>
          <w:ilvl w:val="0"/>
          <w:numId w:val="3"/>
        </w:numPr>
        <w:tabs>
          <w:tab w:val="left" w:pos="136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b.                                                c. </w:t>
      </w:r>
    </w:p>
    <w:p w:rsidR="00860D90" w:rsidRDefault="00860D90" w:rsidP="00860D90">
      <w:pPr>
        <w:tabs>
          <w:tab w:val="left" w:pos="1365"/>
        </w:tabs>
        <w:rPr>
          <w:rFonts w:ascii="Arial" w:hAnsi="Arial" w:cs="Arial"/>
          <w:sz w:val="24"/>
          <w:szCs w:val="24"/>
        </w:rPr>
      </w:pPr>
    </w:p>
    <w:p w:rsidR="00860D90" w:rsidRDefault="00465226" w:rsidP="00860D90">
      <w:pPr>
        <w:tabs>
          <w:tab w:val="left" w:pos="1365"/>
        </w:tabs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65408" behindDoc="1" locked="0" layoutInCell="1" allowOverlap="1" wp14:anchorId="71474FCC">
            <wp:simplePos x="0" y="0"/>
            <wp:positionH relativeFrom="margin">
              <wp:posOffset>4168140</wp:posOffset>
            </wp:positionH>
            <wp:positionV relativeFrom="paragraph">
              <wp:posOffset>281305</wp:posOffset>
            </wp:positionV>
            <wp:extent cx="1409700" cy="1114425"/>
            <wp:effectExtent l="0" t="0" r="0" b="9525"/>
            <wp:wrapTight wrapText="bothSides">
              <wp:wrapPolygon edited="0">
                <wp:start x="0" y="0"/>
                <wp:lineTo x="0" y="21415"/>
                <wp:lineTo x="21308" y="21415"/>
                <wp:lineTo x="21308" y="0"/>
                <wp:lineTo x="0" y="0"/>
              </wp:wrapPolygon>
            </wp:wrapTight>
            <wp:docPr id="14" name="Imagen 14" descr="Resultado de imagen de imagenes animadas de ca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de imagenes animadas de call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663360" behindDoc="1" locked="0" layoutInCell="1" allowOverlap="1" wp14:anchorId="17A2B5BC">
            <wp:simplePos x="0" y="0"/>
            <wp:positionH relativeFrom="column">
              <wp:posOffset>186690</wp:posOffset>
            </wp:positionH>
            <wp:positionV relativeFrom="paragraph">
              <wp:posOffset>290830</wp:posOffset>
            </wp:positionV>
            <wp:extent cx="1676400" cy="1108075"/>
            <wp:effectExtent l="0" t="0" r="0" b="0"/>
            <wp:wrapTight wrapText="bothSides">
              <wp:wrapPolygon edited="0">
                <wp:start x="0" y="0"/>
                <wp:lineTo x="0" y="21167"/>
                <wp:lineTo x="21355" y="21167"/>
                <wp:lineTo x="21355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664384" behindDoc="1" locked="0" layoutInCell="1" allowOverlap="1" wp14:anchorId="1945CDE0">
            <wp:simplePos x="0" y="0"/>
            <wp:positionH relativeFrom="column">
              <wp:posOffset>2148840</wp:posOffset>
            </wp:positionH>
            <wp:positionV relativeFrom="paragraph">
              <wp:posOffset>290830</wp:posOffset>
            </wp:positionV>
            <wp:extent cx="1548765" cy="1076325"/>
            <wp:effectExtent l="0" t="0" r="0" b="9525"/>
            <wp:wrapTight wrapText="bothSides">
              <wp:wrapPolygon edited="0">
                <wp:start x="0" y="0"/>
                <wp:lineTo x="0" y="21409"/>
                <wp:lineTo x="21255" y="21409"/>
                <wp:lineTo x="21255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D90" w:rsidRPr="00860D90" w:rsidRDefault="00860D90" w:rsidP="00860D90">
      <w:pPr>
        <w:tabs>
          <w:tab w:val="left" w:pos="1365"/>
        </w:tabs>
        <w:rPr>
          <w:rFonts w:ascii="Arial" w:hAnsi="Arial" w:cs="Arial"/>
          <w:sz w:val="24"/>
          <w:szCs w:val="24"/>
        </w:rPr>
      </w:pPr>
    </w:p>
    <w:p w:rsidR="00813E2B" w:rsidRDefault="00813E2B" w:rsidP="00813E2B">
      <w:pPr>
        <w:tabs>
          <w:tab w:val="left" w:pos="1365"/>
        </w:tabs>
        <w:rPr>
          <w:rFonts w:ascii="Arial" w:hAnsi="Arial" w:cs="Arial"/>
          <w:sz w:val="24"/>
          <w:szCs w:val="24"/>
        </w:rPr>
      </w:pPr>
    </w:p>
    <w:p w:rsidR="00860D90" w:rsidRPr="00860D90" w:rsidRDefault="00860D90" w:rsidP="00860D90">
      <w:pPr>
        <w:tabs>
          <w:tab w:val="left" w:pos="1365"/>
        </w:tabs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 xml:space="preserve">  </w:t>
      </w:r>
    </w:p>
    <w:p w:rsidR="00860D90" w:rsidRPr="00860D90" w:rsidRDefault="00860D90" w:rsidP="00860D90">
      <w:pPr>
        <w:pStyle w:val="Prrafodelista"/>
        <w:tabs>
          <w:tab w:val="left" w:pos="1365"/>
        </w:tabs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d.</w:t>
      </w:r>
      <w:r w:rsidR="001C6FA6">
        <w:rPr>
          <w:rFonts w:ascii="Arial" w:hAnsi="Arial" w:cs="Arial"/>
          <w:sz w:val="24"/>
          <w:szCs w:val="24"/>
        </w:rPr>
        <w:t xml:space="preserve">                                             e.         </w:t>
      </w:r>
      <w:r w:rsidR="00465226">
        <w:rPr>
          <w:rFonts w:ascii="Arial" w:hAnsi="Arial" w:cs="Arial"/>
          <w:sz w:val="24"/>
          <w:szCs w:val="24"/>
        </w:rPr>
        <w:t xml:space="preserve">                                   f.</w:t>
      </w:r>
      <w:r w:rsidR="001C6FA6">
        <w:rPr>
          <w:rFonts w:ascii="Arial" w:hAnsi="Arial" w:cs="Arial"/>
          <w:sz w:val="24"/>
          <w:szCs w:val="24"/>
        </w:rPr>
        <w:t xml:space="preserve">                                     </w:t>
      </w:r>
    </w:p>
    <w:p w:rsidR="00860D90" w:rsidRDefault="00860D90" w:rsidP="00860D90">
      <w:pPr>
        <w:pStyle w:val="Prrafodelista"/>
        <w:tabs>
          <w:tab w:val="left" w:pos="1365"/>
        </w:tabs>
        <w:ind w:left="1080"/>
        <w:rPr>
          <w:rFonts w:ascii="Arial" w:hAnsi="Arial" w:cs="Arial"/>
          <w:sz w:val="72"/>
          <w:szCs w:val="72"/>
        </w:rPr>
      </w:pPr>
    </w:p>
    <w:p w:rsidR="00813E2B" w:rsidRDefault="00813E2B" w:rsidP="00813E2B">
      <w:pPr>
        <w:pStyle w:val="Prrafodelista"/>
        <w:numPr>
          <w:ilvl w:val="0"/>
          <w:numId w:val="1"/>
        </w:numPr>
        <w:tabs>
          <w:tab w:val="left" w:pos="1365"/>
        </w:tabs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>CUENTO PEDAGÓGICO</w:t>
      </w:r>
    </w:p>
    <w:p w:rsidR="00C16B2A" w:rsidRDefault="00C16B2A" w:rsidP="00C16B2A">
      <w:pPr>
        <w:tabs>
          <w:tab w:val="left" w:pos="1365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Trabajo individual</w:t>
      </w:r>
    </w:p>
    <w:p w:rsidR="00C16B2A" w:rsidRPr="004C3714" w:rsidRDefault="00B8495B" w:rsidP="00DB760D">
      <w:pPr>
        <w:pStyle w:val="Prrafodelista"/>
        <w:numPr>
          <w:ilvl w:val="0"/>
          <w:numId w:val="4"/>
        </w:numPr>
        <w:tabs>
          <w:tab w:val="left" w:pos="1365"/>
        </w:tabs>
        <w:rPr>
          <w:rFonts w:ascii="Arial" w:hAnsi="Arial" w:cs="Arial"/>
          <w:sz w:val="26"/>
          <w:szCs w:val="26"/>
        </w:rPr>
      </w:pPr>
      <w:r w:rsidRPr="004C3714">
        <w:rPr>
          <w:rFonts w:ascii="Arial" w:hAnsi="Arial" w:cs="Arial"/>
          <w:sz w:val="26"/>
          <w:szCs w:val="26"/>
        </w:rPr>
        <w:t>Leo juiciosamente el siguiente cuento</w:t>
      </w:r>
      <w:r w:rsidR="00C564A1" w:rsidRPr="004C3714">
        <w:rPr>
          <w:rFonts w:ascii="Arial" w:hAnsi="Arial" w:cs="Arial"/>
          <w:sz w:val="26"/>
          <w:szCs w:val="26"/>
        </w:rPr>
        <w:t xml:space="preserve"> y si es posible le pido a mis padres su colaboración para dialogar sobre lo entendido.</w:t>
      </w:r>
    </w:p>
    <w:p w:rsidR="00B8495B" w:rsidRDefault="007C12AE" w:rsidP="00B8495B">
      <w:pPr>
        <w:pStyle w:val="Prrafodelista"/>
        <w:tabs>
          <w:tab w:val="left" w:pos="1365"/>
        </w:tabs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FD7F8B2">
            <wp:simplePos x="0" y="0"/>
            <wp:positionH relativeFrom="column">
              <wp:posOffset>3816985</wp:posOffset>
            </wp:positionH>
            <wp:positionV relativeFrom="paragraph">
              <wp:posOffset>13970</wp:posOffset>
            </wp:positionV>
            <wp:extent cx="1143635" cy="1291590"/>
            <wp:effectExtent l="38100" t="0" r="37465" b="0"/>
            <wp:wrapTight wrapText="bothSides">
              <wp:wrapPolygon edited="0">
                <wp:start x="15046" y="509"/>
                <wp:lineTo x="11090" y="-136"/>
                <wp:lineTo x="6484" y="-18"/>
                <wp:lineTo x="5043" y="616"/>
                <wp:lineTo x="-1886" y="8757"/>
                <wp:lineTo x="125" y="10100"/>
                <wp:lineTo x="-3123" y="13916"/>
                <wp:lineTo x="2982" y="18389"/>
                <wp:lineTo x="6430" y="20690"/>
                <wp:lineTo x="7796" y="21202"/>
                <wp:lineTo x="14992" y="21217"/>
                <wp:lineTo x="15642" y="20453"/>
                <wp:lineTo x="19465" y="17021"/>
                <wp:lineTo x="19681" y="16766"/>
                <wp:lineTo x="21205" y="11799"/>
                <wp:lineTo x="21709" y="11737"/>
                <wp:lineTo x="19852" y="6508"/>
                <wp:lineTo x="18494" y="2810"/>
                <wp:lineTo x="15046" y="509"/>
              </wp:wrapPolygon>
            </wp:wrapTight>
            <wp:docPr id="3" name="Imagen 3" descr="Resultado de imagen de ilustracion animada de un niño con alas vol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ilustracion animada de un niño con alas voland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722"/>
                    <a:stretch/>
                  </pic:blipFill>
                  <pic:spPr bwMode="auto">
                    <a:xfrm rot="19379891">
                      <a:off x="0" y="0"/>
                      <a:ext cx="1143635" cy="12915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2AE" w:rsidRDefault="007C12AE" w:rsidP="00B8495B">
      <w:pPr>
        <w:pStyle w:val="Prrafodelista"/>
        <w:tabs>
          <w:tab w:val="left" w:pos="1365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:rsidR="007C12AE" w:rsidRDefault="007C12AE" w:rsidP="00B8495B">
      <w:pPr>
        <w:pStyle w:val="Prrafodelista"/>
        <w:tabs>
          <w:tab w:val="left" w:pos="1365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:rsidR="00B8495B" w:rsidRDefault="00B8495B" w:rsidP="00B8495B">
      <w:pPr>
        <w:pStyle w:val="Prrafodelista"/>
        <w:tabs>
          <w:tab w:val="left" w:pos="1365"/>
        </w:tabs>
        <w:jc w:val="center"/>
        <w:rPr>
          <w:rFonts w:ascii="Arial" w:hAnsi="Arial" w:cs="Arial"/>
          <w:b/>
          <w:bCs/>
          <w:sz w:val="28"/>
          <w:szCs w:val="28"/>
        </w:rPr>
      </w:pPr>
      <w:r w:rsidRPr="00B8495B">
        <w:rPr>
          <w:rFonts w:ascii="Arial" w:hAnsi="Arial" w:cs="Arial"/>
          <w:b/>
          <w:bCs/>
          <w:sz w:val="28"/>
          <w:szCs w:val="28"/>
        </w:rPr>
        <w:lastRenderedPageBreak/>
        <w:t>El niño que quería volar</w:t>
      </w:r>
    </w:p>
    <w:p w:rsidR="007C12AE" w:rsidRDefault="007C12AE" w:rsidP="00B8495B">
      <w:pPr>
        <w:pStyle w:val="Prrafodelista"/>
        <w:tabs>
          <w:tab w:val="left" w:pos="1365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:rsidR="00B8495B" w:rsidRDefault="00B8495B" w:rsidP="00B8495B">
      <w:pPr>
        <w:pStyle w:val="Prrafodelista"/>
        <w:tabs>
          <w:tab w:val="left" w:pos="1365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:rsidR="00B8495B" w:rsidRPr="004C3714" w:rsidRDefault="0009278D" w:rsidP="0009278D">
      <w:pPr>
        <w:pStyle w:val="Prrafodelista"/>
        <w:tabs>
          <w:tab w:val="left" w:pos="1365"/>
        </w:tabs>
        <w:rPr>
          <w:rFonts w:ascii="Arial" w:hAnsi="Arial" w:cs="Arial"/>
          <w:sz w:val="26"/>
          <w:szCs w:val="26"/>
        </w:rPr>
      </w:pPr>
      <w:r w:rsidRPr="004C3714">
        <w:rPr>
          <w:rFonts w:ascii="Arial" w:hAnsi="Arial" w:cs="Arial"/>
          <w:sz w:val="26"/>
          <w:szCs w:val="26"/>
        </w:rPr>
        <w:t xml:space="preserve">Un día un niño ve volar un pájaro y siente un deseo inmenso de volar el también. Pero… ¿cómo aprender a volar? Piensa en todas las formas de </w:t>
      </w:r>
      <w:r w:rsidR="001E2602" w:rsidRPr="004C3714">
        <w:rPr>
          <w:rFonts w:ascii="Arial" w:hAnsi="Arial" w:cs="Arial"/>
          <w:sz w:val="26"/>
          <w:szCs w:val="26"/>
        </w:rPr>
        <w:t>poder encontrar</w:t>
      </w:r>
      <w:r w:rsidRPr="004C3714">
        <w:rPr>
          <w:rFonts w:ascii="Arial" w:hAnsi="Arial" w:cs="Arial"/>
          <w:sz w:val="26"/>
          <w:szCs w:val="26"/>
        </w:rPr>
        <w:t xml:space="preserve"> una respuesta.</w:t>
      </w:r>
    </w:p>
    <w:p w:rsidR="001E2602" w:rsidRPr="004C3714" w:rsidRDefault="001E2602" w:rsidP="0009278D">
      <w:pPr>
        <w:pStyle w:val="Prrafodelista"/>
        <w:tabs>
          <w:tab w:val="left" w:pos="1365"/>
        </w:tabs>
        <w:rPr>
          <w:rFonts w:ascii="Arial" w:hAnsi="Arial" w:cs="Arial"/>
          <w:sz w:val="26"/>
          <w:szCs w:val="26"/>
        </w:rPr>
      </w:pPr>
    </w:p>
    <w:p w:rsidR="001E2602" w:rsidRPr="004C3714" w:rsidRDefault="001E2602" w:rsidP="0009278D">
      <w:pPr>
        <w:pStyle w:val="Prrafodelista"/>
        <w:tabs>
          <w:tab w:val="left" w:pos="1365"/>
        </w:tabs>
        <w:rPr>
          <w:rFonts w:ascii="Arial" w:hAnsi="Arial" w:cs="Arial"/>
          <w:sz w:val="26"/>
          <w:szCs w:val="26"/>
        </w:rPr>
      </w:pPr>
      <w:r w:rsidRPr="004C3714">
        <w:rPr>
          <w:rFonts w:ascii="Arial" w:hAnsi="Arial" w:cs="Arial"/>
          <w:sz w:val="26"/>
          <w:szCs w:val="26"/>
        </w:rPr>
        <w:t xml:space="preserve">Acude a su padre, pero </w:t>
      </w:r>
      <w:r w:rsidR="00AE643F" w:rsidRPr="004C3714">
        <w:rPr>
          <w:rFonts w:ascii="Arial" w:hAnsi="Arial" w:cs="Arial"/>
          <w:sz w:val="26"/>
          <w:szCs w:val="26"/>
        </w:rPr>
        <w:t>él</w:t>
      </w:r>
      <w:r w:rsidRPr="004C3714">
        <w:rPr>
          <w:rFonts w:ascii="Arial" w:hAnsi="Arial" w:cs="Arial"/>
          <w:sz w:val="26"/>
          <w:szCs w:val="26"/>
        </w:rPr>
        <w:t xml:space="preserve"> siempre </w:t>
      </w:r>
      <w:r w:rsidR="00150E76" w:rsidRPr="004C3714">
        <w:rPr>
          <w:rFonts w:ascii="Arial" w:hAnsi="Arial" w:cs="Arial"/>
          <w:sz w:val="26"/>
          <w:szCs w:val="26"/>
        </w:rPr>
        <w:t>está</w:t>
      </w:r>
      <w:r w:rsidRPr="004C3714">
        <w:rPr>
          <w:rFonts w:ascii="Arial" w:hAnsi="Arial" w:cs="Arial"/>
          <w:sz w:val="26"/>
          <w:szCs w:val="26"/>
        </w:rPr>
        <w:t xml:space="preserve"> ocupado en cosas importantes. Su hermana pequeña tampoco tiene respuesta. Pregunta a su perro, a sus peces de colores, pero nadie le contesta. Por el contrario, le aconsejan que olvide su deseo.</w:t>
      </w:r>
    </w:p>
    <w:p w:rsidR="001E2602" w:rsidRPr="004C3714" w:rsidRDefault="00AE643F" w:rsidP="0009278D">
      <w:pPr>
        <w:pStyle w:val="Prrafodelista"/>
        <w:tabs>
          <w:tab w:val="left" w:pos="1365"/>
        </w:tabs>
        <w:rPr>
          <w:rFonts w:ascii="Arial" w:hAnsi="Arial" w:cs="Arial"/>
          <w:sz w:val="26"/>
          <w:szCs w:val="26"/>
        </w:rPr>
      </w:pPr>
      <w:r w:rsidRPr="004C3714">
        <w:rPr>
          <w:noProof/>
          <w:sz w:val="26"/>
          <w:szCs w:val="26"/>
          <w:lang w:eastAsia="es-CO"/>
        </w:rPr>
        <w:drawing>
          <wp:anchor distT="0" distB="0" distL="114300" distR="114300" simplePos="0" relativeHeight="251666432" behindDoc="1" locked="0" layoutInCell="1" allowOverlap="1" wp14:anchorId="36E062E6">
            <wp:simplePos x="0" y="0"/>
            <wp:positionH relativeFrom="margin">
              <wp:posOffset>3063240</wp:posOffset>
            </wp:positionH>
            <wp:positionV relativeFrom="paragraph">
              <wp:posOffset>63500</wp:posOffset>
            </wp:positionV>
            <wp:extent cx="2411730" cy="1619250"/>
            <wp:effectExtent l="95250" t="76200" r="83820" b="914400"/>
            <wp:wrapTight wrapText="bothSides">
              <wp:wrapPolygon edited="0">
                <wp:start x="8190" y="-1016"/>
                <wp:lineTo x="1706" y="-508"/>
                <wp:lineTo x="1706" y="3558"/>
                <wp:lineTo x="-341" y="3558"/>
                <wp:lineTo x="-853" y="11689"/>
                <wp:lineTo x="-682" y="15755"/>
                <wp:lineTo x="341" y="15755"/>
                <wp:lineTo x="341" y="18805"/>
                <wp:lineTo x="3754" y="19821"/>
                <wp:lineTo x="2559" y="22362"/>
                <wp:lineTo x="2559" y="23887"/>
                <wp:lineTo x="171" y="23887"/>
                <wp:lineTo x="171" y="30748"/>
                <wp:lineTo x="2389" y="32019"/>
                <wp:lineTo x="7848" y="33035"/>
                <wp:lineTo x="8019" y="33544"/>
                <wp:lineTo x="13479" y="33544"/>
                <wp:lineTo x="13649" y="33035"/>
                <wp:lineTo x="19109" y="32019"/>
                <wp:lineTo x="19280" y="32019"/>
                <wp:lineTo x="21327" y="28207"/>
                <wp:lineTo x="21327" y="27953"/>
                <wp:lineTo x="19280" y="24141"/>
                <wp:lineTo x="19109" y="23887"/>
                <wp:lineTo x="17915" y="19821"/>
                <wp:lineTo x="21156" y="16009"/>
                <wp:lineTo x="21156" y="15755"/>
                <wp:lineTo x="22180" y="11944"/>
                <wp:lineTo x="22180" y="11689"/>
                <wp:lineTo x="21839" y="7878"/>
                <wp:lineTo x="21839" y="7624"/>
                <wp:lineTo x="19962" y="3812"/>
                <wp:lineTo x="19791" y="2795"/>
                <wp:lineTo x="14332" y="-508"/>
                <wp:lineTo x="13137" y="-1016"/>
                <wp:lineTo x="8190" y="-1016"/>
              </wp:wrapPolygon>
            </wp:wrapTight>
            <wp:docPr id="1" name="Imagen 1" descr="Resultado de imagen de ilustracion animada de un niño hablando con los animales del bos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ilustracion animada de un niño hablando con los animales del bosqu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61925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602" w:rsidRPr="004C3714" w:rsidRDefault="001E2602" w:rsidP="0009278D">
      <w:pPr>
        <w:pStyle w:val="Prrafodelista"/>
        <w:tabs>
          <w:tab w:val="left" w:pos="1365"/>
        </w:tabs>
        <w:rPr>
          <w:rFonts w:ascii="Arial" w:hAnsi="Arial" w:cs="Arial"/>
          <w:sz w:val="26"/>
          <w:szCs w:val="26"/>
        </w:rPr>
      </w:pPr>
      <w:r w:rsidRPr="004C3714">
        <w:rPr>
          <w:rFonts w:ascii="Arial" w:hAnsi="Arial" w:cs="Arial"/>
          <w:sz w:val="26"/>
          <w:szCs w:val="26"/>
        </w:rPr>
        <w:t xml:space="preserve">Desconsolado, pero con un poco de esperanza, decide pedir consejo a los animales que saben volar. Pero…los </w:t>
      </w:r>
      <w:r w:rsidR="0040139B" w:rsidRPr="004C3714">
        <w:rPr>
          <w:rFonts w:ascii="Arial" w:hAnsi="Arial" w:cs="Arial"/>
          <w:sz w:val="26"/>
          <w:szCs w:val="26"/>
        </w:rPr>
        <w:t>pájaros</w:t>
      </w:r>
      <w:r w:rsidRPr="004C3714">
        <w:rPr>
          <w:rFonts w:ascii="Arial" w:hAnsi="Arial" w:cs="Arial"/>
          <w:sz w:val="26"/>
          <w:szCs w:val="26"/>
        </w:rPr>
        <w:t xml:space="preserve"> no le escuchan. En cuanto lo ven, salen a </w:t>
      </w:r>
      <w:r w:rsidR="0040139B" w:rsidRPr="004C3714">
        <w:rPr>
          <w:rFonts w:ascii="Arial" w:hAnsi="Arial" w:cs="Arial"/>
          <w:sz w:val="26"/>
          <w:szCs w:val="26"/>
        </w:rPr>
        <w:t>volar. Creen que el niño les va a tirar piedras.</w:t>
      </w:r>
    </w:p>
    <w:p w:rsidR="00D762A4" w:rsidRPr="004C3714" w:rsidRDefault="00D762A4" w:rsidP="0009278D">
      <w:pPr>
        <w:pStyle w:val="Prrafodelista"/>
        <w:tabs>
          <w:tab w:val="left" w:pos="1365"/>
        </w:tabs>
        <w:rPr>
          <w:rFonts w:ascii="Arial" w:hAnsi="Arial" w:cs="Arial"/>
          <w:sz w:val="26"/>
          <w:szCs w:val="26"/>
        </w:rPr>
      </w:pPr>
    </w:p>
    <w:p w:rsidR="00D762A4" w:rsidRPr="004C3714" w:rsidRDefault="00D762A4" w:rsidP="0009278D">
      <w:pPr>
        <w:pStyle w:val="Prrafodelista"/>
        <w:tabs>
          <w:tab w:val="left" w:pos="1365"/>
        </w:tabs>
        <w:rPr>
          <w:rFonts w:ascii="Arial" w:hAnsi="Arial" w:cs="Arial"/>
          <w:sz w:val="26"/>
          <w:szCs w:val="26"/>
        </w:rPr>
      </w:pPr>
      <w:r w:rsidRPr="004C3714">
        <w:rPr>
          <w:rFonts w:ascii="Arial" w:hAnsi="Arial" w:cs="Arial"/>
          <w:sz w:val="26"/>
          <w:szCs w:val="26"/>
        </w:rPr>
        <w:t xml:space="preserve">Muy triste, se sienta a la orilla de un arroyo al que también pide consejo.  </w:t>
      </w:r>
      <w:r w:rsidR="003C1A4B" w:rsidRPr="004C3714">
        <w:rPr>
          <w:rFonts w:ascii="Arial" w:hAnsi="Arial" w:cs="Arial"/>
          <w:sz w:val="26"/>
          <w:szCs w:val="26"/>
        </w:rPr>
        <w:t>-</w:t>
      </w:r>
      <w:r w:rsidRPr="004C3714">
        <w:rPr>
          <w:rFonts w:ascii="Arial" w:hAnsi="Arial" w:cs="Arial"/>
          <w:sz w:val="26"/>
          <w:szCs w:val="26"/>
        </w:rPr>
        <w:t xml:space="preserve">No puedo ayudarte – contesto el arroyo – Aunque mi agua se evapora y sube a lo alto del cielo, yo no </w:t>
      </w:r>
      <w:r w:rsidR="00150E76" w:rsidRPr="004C3714">
        <w:rPr>
          <w:rFonts w:ascii="Arial" w:hAnsi="Arial" w:cs="Arial"/>
          <w:sz w:val="26"/>
          <w:szCs w:val="26"/>
        </w:rPr>
        <w:t>sé</w:t>
      </w:r>
      <w:r w:rsidRPr="004C3714">
        <w:rPr>
          <w:rFonts w:ascii="Arial" w:hAnsi="Arial" w:cs="Arial"/>
          <w:sz w:val="26"/>
          <w:szCs w:val="26"/>
        </w:rPr>
        <w:t xml:space="preserve"> volar. Considérate feliz. Tú, si quieres, puedes estar ahí sentado y descansar. Yo en cambio, tengo que correr y correr siempre.</w:t>
      </w:r>
    </w:p>
    <w:p w:rsidR="00F835B7" w:rsidRPr="004C3714" w:rsidRDefault="00F835B7" w:rsidP="0009278D">
      <w:pPr>
        <w:pStyle w:val="Prrafodelista"/>
        <w:tabs>
          <w:tab w:val="left" w:pos="1365"/>
        </w:tabs>
        <w:rPr>
          <w:rFonts w:ascii="Arial" w:hAnsi="Arial" w:cs="Arial"/>
          <w:sz w:val="26"/>
          <w:szCs w:val="26"/>
        </w:rPr>
      </w:pPr>
    </w:p>
    <w:p w:rsidR="00F835B7" w:rsidRPr="004C3714" w:rsidRDefault="00F835B7" w:rsidP="0009278D">
      <w:pPr>
        <w:pStyle w:val="Prrafodelista"/>
        <w:tabs>
          <w:tab w:val="left" w:pos="1365"/>
        </w:tabs>
        <w:rPr>
          <w:rFonts w:ascii="Arial" w:hAnsi="Arial" w:cs="Arial"/>
          <w:sz w:val="26"/>
          <w:szCs w:val="26"/>
        </w:rPr>
      </w:pPr>
      <w:r w:rsidRPr="004C3714">
        <w:rPr>
          <w:rFonts w:ascii="Arial" w:hAnsi="Arial" w:cs="Arial"/>
          <w:sz w:val="26"/>
          <w:szCs w:val="26"/>
        </w:rPr>
        <w:t>Se vuelve hacia los árboles que bordean el arroyo y pide también su consejo para aprender a volar. Los árboles responden en coro:</w:t>
      </w:r>
      <w:r w:rsidR="00150E76" w:rsidRPr="004C3714">
        <w:rPr>
          <w:rFonts w:ascii="Arial" w:hAnsi="Arial" w:cs="Arial"/>
          <w:sz w:val="26"/>
          <w:szCs w:val="26"/>
        </w:rPr>
        <w:t xml:space="preserve"> considérate afortunado. </w:t>
      </w:r>
      <w:r w:rsidR="00150E76" w:rsidRPr="004C3714">
        <w:rPr>
          <w:rFonts w:ascii="Arial" w:hAnsi="Arial" w:cs="Arial"/>
          <w:sz w:val="26"/>
          <w:szCs w:val="26"/>
        </w:rPr>
        <w:tab/>
      </w:r>
      <w:r w:rsidR="00214B4A" w:rsidRPr="004C3714">
        <w:rPr>
          <w:rFonts w:ascii="Arial" w:hAnsi="Arial" w:cs="Arial"/>
          <w:sz w:val="26"/>
          <w:szCs w:val="26"/>
        </w:rPr>
        <w:t>Tú</w:t>
      </w:r>
      <w:r w:rsidR="00150E76" w:rsidRPr="004C3714">
        <w:rPr>
          <w:rFonts w:ascii="Arial" w:hAnsi="Arial" w:cs="Arial"/>
          <w:sz w:val="26"/>
          <w:szCs w:val="26"/>
        </w:rPr>
        <w:t>, si quieres, puedes correr, saltar, ir de un lugar a otro, montar en bicicleta…en cambio, nosotros…siempre en el mismo sitio… y sin poder continuar, se echaron a llorar.</w:t>
      </w:r>
    </w:p>
    <w:p w:rsidR="003812CC" w:rsidRPr="004C3714" w:rsidRDefault="003812CC" w:rsidP="0009278D">
      <w:pPr>
        <w:pStyle w:val="Prrafodelista"/>
        <w:tabs>
          <w:tab w:val="left" w:pos="1365"/>
        </w:tabs>
        <w:rPr>
          <w:rFonts w:ascii="Arial" w:hAnsi="Arial" w:cs="Arial"/>
          <w:sz w:val="26"/>
          <w:szCs w:val="26"/>
        </w:rPr>
      </w:pPr>
    </w:p>
    <w:p w:rsidR="003812CC" w:rsidRPr="004C3714" w:rsidRDefault="003812CC" w:rsidP="0009278D">
      <w:pPr>
        <w:pStyle w:val="Prrafodelista"/>
        <w:tabs>
          <w:tab w:val="left" w:pos="1365"/>
        </w:tabs>
        <w:rPr>
          <w:rFonts w:ascii="Arial" w:hAnsi="Arial" w:cs="Arial"/>
          <w:sz w:val="26"/>
          <w:szCs w:val="26"/>
        </w:rPr>
      </w:pPr>
      <w:r w:rsidRPr="004C3714">
        <w:rPr>
          <w:rFonts w:ascii="Arial" w:hAnsi="Arial" w:cs="Arial"/>
          <w:sz w:val="26"/>
          <w:szCs w:val="26"/>
        </w:rPr>
        <w:t xml:space="preserve">Entonces, el niño comprendió que </w:t>
      </w:r>
      <w:r w:rsidR="00214B4A" w:rsidRPr="004C3714">
        <w:rPr>
          <w:rFonts w:ascii="Arial" w:hAnsi="Arial" w:cs="Arial"/>
          <w:sz w:val="26"/>
          <w:szCs w:val="26"/>
        </w:rPr>
        <w:t>él</w:t>
      </w:r>
      <w:r w:rsidRPr="004C3714">
        <w:rPr>
          <w:rFonts w:ascii="Arial" w:hAnsi="Arial" w:cs="Arial"/>
          <w:sz w:val="26"/>
          <w:szCs w:val="26"/>
        </w:rPr>
        <w:t xml:space="preserve"> es distinto de los animales, de los ríos y de todos los seres del mundo.</w:t>
      </w:r>
      <w:r w:rsidR="004E111E" w:rsidRPr="004C3714">
        <w:rPr>
          <w:rFonts w:ascii="Arial" w:hAnsi="Arial" w:cs="Arial"/>
          <w:sz w:val="26"/>
          <w:szCs w:val="26"/>
        </w:rPr>
        <w:t xml:space="preserve"> Entiende que tiene una mente capaz de crear, imaginar y lo más importante, de pensar.</w:t>
      </w:r>
    </w:p>
    <w:p w:rsidR="004E111E" w:rsidRPr="004C3714" w:rsidRDefault="004E111E" w:rsidP="0009278D">
      <w:pPr>
        <w:pStyle w:val="Prrafodelista"/>
        <w:tabs>
          <w:tab w:val="left" w:pos="1365"/>
        </w:tabs>
        <w:rPr>
          <w:rFonts w:ascii="Arial" w:hAnsi="Arial" w:cs="Arial"/>
          <w:sz w:val="26"/>
          <w:szCs w:val="26"/>
        </w:rPr>
      </w:pPr>
    </w:p>
    <w:p w:rsidR="004E111E" w:rsidRPr="004C3714" w:rsidRDefault="00C564A1" w:rsidP="0009278D">
      <w:pPr>
        <w:pStyle w:val="Prrafodelista"/>
        <w:tabs>
          <w:tab w:val="left" w:pos="1365"/>
        </w:tabs>
        <w:rPr>
          <w:rFonts w:ascii="Arial" w:hAnsi="Arial" w:cs="Arial"/>
          <w:sz w:val="26"/>
          <w:szCs w:val="26"/>
        </w:rPr>
      </w:pPr>
      <w:r w:rsidRPr="004C3714">
        <w:rPr>
          <w:rFonts w:ascii="Arial" w:hAnsi="Arial" w:cs="Arial"/>
          <w:sz w:val="26"/>
          <w:szCs w:val="26"/>
        </w:rPr>
        <w:t>Así</w:t>
      </w:r>
      <w:r w:rsidR="004E111E" w:rsidRPr="004C3714">
        <w:rPr>
          <w:rFonts w:ascii="Arial" w:hAnsi="Arial" w:cs="Arial"/>
          <w:sz w:val="26"/>
          <w:szCs w:val="26"/>
        </w:rPr>
        <w:t xml:space="preserve"> que se alegra pensando…volare con mi imaginación.</w:t>
      </w:r>
    </w:p>
    <w:p w:rsidR="00B1316A" w:rsidRPr="004C3714" w:rsidRDefault="00B1316A" w:rsidP="0009278D">
      <w:pPr>
        <w:pStyle w:val="Prrafodelista"/>
        <w:tabs>
          <w:tab w:val="left" w:pos="1365"/>
        </w:tabs>
        <w:rPr>
          <w:rFonts w:ascii="Arial" w:hAnsi="Arial" w:cs="Arial"/>
          <w:sz w:val="26"/>
          <w:szCs w:val="26"/>
        </w:rPr>
      </w:pPr>
    </w:p>
    <w:p w:rsidR="00857875" w:rsidRPr="004C3714" w:rsidRDefault="00857875" w:rsidP="0009278D">
      <w:pPr>
        <w:pStyle w:val="Prrafodelista"/>
        <w:tabs>
          <w:tab w:val="left" w:pos="1365"/>
        </w:tabs>
        <w:rPr>
          <w:rFonts w:ascii="Arial" w:hAnsi="Arial" w:cs="Arial"/>
          <w:sz w:val="26"/>
          <w:szCs w:val="26"/>
        </w:rPr>
      </w:pPr>
    </w:p>
    <w:p w:rsidR="00857875" w:rsidRPr="004C3714" w:rsidRDefault="00857875" w:rsidP="00857875">
      <w:pPr>
        <w:pStyle w:val="Prrafodelista"/>
        <w:numPr>
          <w:ilvl w:val="0"/>
          <w:numId w:val="4"/>
        </w:numPr>
        <w:tabs>
          <w:tab w:val="left" w:pos="1365"/>
        </w:tabs>
        <w:rPr>
          <w:rFonts w:ascii="Arial" w:hAnsi="Arial" w:cs="Arial"/>
          <w:sz w:val="26"/>
          <w:szCs w:val="26"/>
        </w:rPr>
      </w:pPr>
      <w:r w:rsidRPr="004C3714">
        <w:rPr>
          <w:rFonts w:ascii="Arial" w:hAnsi="Arial" w:cs="Arial"/>
          <w:sz w:val="26"/>
          <w:szCs w:val="26"/>
        </w:rPr>
        <w:t xml:space="preserve">Después de leer o escuchar, </w:t>
      </w:r>
      <w:r w:rsidR="00C90383" w:rsidRPr="004C3714">
        <w:rPr>
          <w:rFonts w:ascii="Arial" w:hAnsi="Arial" w:cs="Arial"/>
          <w:sz w:val="26"/>
          <w:szCs w:val="26"/>
        </w:rPr>
        <w:t>coloreo la respuesta correcta, recordando pasar el ejercicio a mi cuaderno.</w:t>
      </w:r>
    </w:p>
    <w:p w:rsidR="00480FF7" w:rsidRPr="004C3714" w:rsidRDefault="00480FF7" w:rsidP="00480FF7">
      <w:pPr>
        <w:tabs>
          <w:tab w:val="left" w:pos="1365"/>
        </w:tabs>
        <w:rPr>
          <w:rFonts w:ascii="Arial" w:hAnsi="Arial" w:cs="Arial"/>
          <w:sz w:val="26"/>
          <w:szCs w:val="26"/>
        </w:rPr>
      </w:pPr>
    </w:p>
    <w:p w:rsidR="00857875" w:rsidRPr="004C3714" w:rsidRDefault="00857875" w:rsidP="00857875">
      <w:pPr>
        <w:pStyle w:val="Prrafodelista"/>
        <w:tabs>
          <w:tab w:val="left" w:pos="1365"/>
        </w:tabs>
        <w:rPr>
          <w:rFonts w:ascii="Arial" w:hAnsi="Arial" w:cs="Arial"/>
          <w:sz w:val="26"/>
          <w:szCs w:val="26"/>
        </w:rPr>
      </w:pPr>
    </w:p>
    <w:p w:rsidR="00857875" w:rsidRPr="004C3714" w:rsidRDefault="00857875" w:rsidP="00857875">
      <w:pPr>
        <w:pStyle w:val="Prrafodelista"/>
        <w:numPr>
          <w:ilvl w:val="0"/>
          <w:numId w:val="5"/>
        </w:numPr>
        <w:tabs>
          <w:tab w:val="left" w:pos="1365"/>
        </w:tabs>
        <w:rPr>
          <w:rFonts w:ascii="Arial" w:hAnsi="Arial" w:cs="Arial"/>
          <w:sz w:val="26"/>
          <w:szCs w:val="26"/>
        </w:rPr>
      </w:pPr>
      <w:r w:rsidRPr="004C3714">
        <w:rPr>
          <w:rFonts w:ascii="Arial" w:hAnsi="Arial" w:cs="Arial"/>
          <w:sz w:val="26"/>
          <w:szCs w:val="26"/>
        </w:rPr>
        <w:t>¿Qué quería hacer el niño del cuento?</w:t>
      </w:r>
    </w:p>
    <w:p w:rsidR="00C14A5E" w:rsidRDefault="00C14A5E" w:rsidP="00C14A5E">
      <w:pPr>
        <w:tabs>
          <w:tab w:val="left" w:pos="1365"/>
        </w:tabs>
        <w:rPr>
          <w:rFonts w:ascii="Arial" w:hAnsi="Arial" w:cs="Arial"/>
          <w:sz w:val="24"/>
          <w:szCs w:val="24"/>
        </w:rPr>
      </w:pPr>
    </w:p>
    <w:p w:rsidR="00C14A5E" w:rsidRDefault="00590982" w:rsidP="00C14A5E">
      <w:pPr>
        <w:tabs>
          <w:tab w:val="left" w:pos="136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4949190</wp:posOffset>
                </wp:positionH>
                <wp:positionV relativeFrom="paragraph">
                  <wp:posOffset>-366395</wp:posOffset>
                </wp:positionV>
                <wp:extent cx="1066800" cy="1181100"/>
                <wp:effectExtent l="0" t="0" r="19050" b="19050"/>
                <wp:wrapNone/>
                <wp:docPr id="16" name="Explosión: 8 punto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181100"/>
                        </a:xfrm>
                        <a:prstGeom prst="irregularSeal1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FFF4B7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ón: 8 puntos 16" o:spid="_x0000_s1026" type="#_x0000_t71" style="position:absolute;margin-left:389.7pt;margin-top:-28.85pt;width:84pt;height:9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2LC2wIAACsGAAAOAAAAZHJzL2Uyb0RvYy54bWysVNtu2zAMfR+wfxD0vjoO2iw1mhRBL8OA&#10;oi2WDn1mZCkWIIuapNz2W/uE/dgo2Um7bgPWYS82KfJQ4uHl7HzbGraWPmi0E14eDTiTVmCt7XLC&#10;Pz9cvxtzFiLYGgxaOeE7Gfj59O2bs42r5BAbNLX0jILYUG3chDcxuqoogmhkC+EInbRkVOhbiKT6&#10;ZVF72FD01hTDwWBUbNDXzqOQIdDpZWfk0xxfKSninVJBRmYmnN4W89fn7yJ9i+kZVEsPrtGifwb8&#10;wyta0JYuPYS6hAhs5fUvoVotPAZU8UhgW6BSWsicA2VTDl5kM2/AyZwLkRPcgabw/8KK2/W9Z7qm&#10;2o04s9BSja62zmDQ37/Zio2ZW9mIgZGZuNq4UBFk7u59rwUSU+Jb5dv0p5TYNvO7O/Art5EJOiwH&#10;o9F4QGUQZCvLcVmSQnGKJ7jzIX6Q2LIkTLj2Xi5XBvxcgikzw7C+CbED7Z3TvRavtTF0DpWxbDPh&#10;pyfDE7oJqKmUgUhi6yjNYJecgVlSt4roc8SARtcJncC58+SF8WwN1DMghLRx2L/yJ890+yWEpnPM&#10;puQGlceVrbPUSKivbM3izhGvliaAp6e1subMSHpCkrJnBG3+xpOoMpYYS4XoqM9S3BnZpf5JKipn&#10;rkCXjl8uUjZdz9NQEv37zs/BCJAcFeX/SmwPSWiZR+2V+AMo3482HvCtttjXJi2CP5VDdZg9HR0J&#10;iY8F1jtqa4/dvAcnrjVV6wZCvAdPA04k0NKKd/RRBqkk2EucNei//u48+dPckZVqSAuDWunLCjxV&#10;1Hy0NJGn5fFx2jBZOT55PyTFP7csnlvsqr1A6q+S1qMTWUz+0exF5bF9pN02S7eSCaygu7um7ZWL&#10;2BWVtqOQs1l2o63iIN7YuRMpeGI29enD9hG864cq0jze4n65QPViojrfhLQ4W0VUOo/bE68937SR&#10;8uj22zOtvOd69nra8dMfAAAA//8DAFBLAwQUAAYACAAAACEAM3Soqd8AAAALAQAADwAAAGRycy9k&#10;b3ducmV2LnhtbEyPwU7DMAyG70i8Q2QkblvKGGQrTSeENKmCE4PDjm6TtdUap2qytnt7zAmOtj/9&#10;/v5sN7tOjHYIrScND8sEhKXKm5ZqDd9f+8UGRIhIBjtPVsPVBtjltzcZpsZP9GnHQ6wFh1BIUUMT&#10;Y59KGarGOgxL31vi28kPDiOPQy3NgBOHu06ukuRZOmyJPzTY27fGVufDxWk4Xv04ffRe7QuJMZZz&#10;cX7HQuv7u/n1BUS0c/yD4Vef1SFnp9JfyATRaVBqu2ZUw+JJKRBMbNeKNyWjq80jyDyT/zvkPwAA&#10;AP//AwBQSwECLQAUAAYACAAAACEAtoM4kv4AAADhAQAAEwAAAAAAAAAAAAAAAAAAAAAAW0NvbnRl&#10;bnRfVHlwZXNdLnhtbFBLAQItABQABgAIAAAAIQA4/SH/1gAAAJQBAAALAAAAAAAAAAAAAAAAAC8B&#10;AABfcmVscy8ucmVsc1BLAQItABQABgAIAAAAIQDbe2LC2wIAACsGAAAOAAAAAAAAAAAAAAAAAC4C&#10;AABkcnMvZTJvRG9jLnhtbFBLAQItABQABgAIAAAAIQAzdKip3wAAAAsBAAAPAAAAAAAAAAAAAAAA&#10;ADUFAABkcnMvZG93bnJldi54bWxQSwUGAAAAAAQABADzAAAAQQYAAAAA&#10;" filled="f" strokecolor="#ed7d31 [3205]">
                <v:stroke joinstyle="round"/>
              </v:shape>
            </w:pict>
          </mc:Fallback>
        </mc:AlternateContent>
      </w:r>
      <w:r w:rsidR="00D0571C"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-280670</wp:posOffset>
                </wp:positionV>
                <wp:extent cx="1123950" cy="800100"/>
                <wp:effectExtent l="0" t="0" r="19050" b="19050"/>
                <wp:wrapNone/>
                <wp:docPr id="15" name="Explosión: 8 punto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800100"/>
                        </a:xfrm>
                        <a:prstGeom prst="irregularSeal1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74D94" id="Explosión: 8 puntos 15" o:spid="_x0000_s1026" type="#_x0000_t71" style="position:absolute;margin-left:213.45pt;margin-top:-22.1pt;width:88.5pt;height:6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2m12gIAACoGAAAOAAAAZHJzL2Uyb0RvYy54bWysVNtuEzEQfUfiHyy/01xooI2aVFEvCKlq&#10;K1LUZ9drZy15PcZ2bvwWn8CPcezdpKWARBEvXnvnfs7MnJxuGstWKkRDbsIHB33OlJNUGbeY8M93&#10;l2+OOItJuEpYcmrCtyry0+nrVydrP1ZDqslWKjA4cXG89hNep+THvV6UtWpEPCCvHISaQiMSnmHR&#10;q4JYw3tje8N+/11vTaHygaSKEX/PWyGfFv9aK5lutI4qMTvhyC2VM5TzIZ+96YkYL4LwtZFdGuIf&#10;smiEcQi6d3UukmDLYH5x1RgZKJJOB5KaHmltpCo1oJpB/1k181p4VWoBONHvYYr/z628Xt0GZipw&#10;N+LMiQYcXWy8pWi+f3NjdsT80iWKDGJgtfZxDJO5vw3dK+KaC9/o0OQvSmKbgu92j6/aJCbxczAY&#10;vj0egQYJ2VEfBRcCeo/WPsT0QVHD8mXCTQhqsbQizJWwgwKwWF3FhNgw2innsI4ujbWFTevYesKP&#10;R0MUJAV6SluRcG08qoxuwZmwCzSrTKF4jGRNla2zn9J46swGthJoGSGlcmmYS0fAnzRz9HMR61ax&#10;iNpuCrR0VcmkVqK6cBVLWw9YHQaA59QaVXFmFVLIt6KZhLF/o4kkrEMumYcW+XJLW6ty9tZ9Uhps&#10;FgLacsLiIVfTtjxmEujvGr84g0FW1Kj/hbadSbZWZdJeaL83KvHJpb19Yxx13OQ98Cc6dGuzg6MF&#10;IePxQNUWXR2oHffo5aUBW1ciplsRMN8AATsr3eDQlkAJdTfOagpff/c/62PsIAWH2BdopS9LEcCo&#10;/egwkMeDw8O8YMrjcPR+iEd4Knl4KnHL5ozQXwNsRy/LNesnu7vqQM09VtssR4VIOInYbdN2j7PU&#10;korlKNVsVtSwVLxIV27uZXaekc19ere5F8F3Q5Uwjte02y1i/GyiWt1s6Wi2TKRNGbdHXDu8sZDK&#10;UHTLM2+8p++i9bjipz8AAAD//wMAUEsDBBQABgAIAAAAIQCHlSWJ3gAAAAoBAAAPAAAAZHJzL2Rv&#10;d25yZXYueG1sTI/BToNAEIbvJr7DZky8tUuRICJLY0yaED3ZevA4sCOQsruE3QJ9e8eTHmfmyz/f&#10;X+xXM4iZJt87q2C3jUCQbZzubavg83TYZCB8QKtxcJYUXMnDvry9KTDXbrEfNB9DKzjE+hwVdCGM&#10;uZS+6cig37qRLN++3WQw8Di1Uk+4cLgZZBxFqTTYW/7Q4UivHTXn48Uo+Lq6eXkf3eOhkhhCvVbn&#10;N6yUur9bX55BBFrDHwy/+qwOJTvV7mK1F4OCJE6fGFWwSZIYBBNp9MCbWkG2y0CWhfxfofwBAAD/&#10;/wMAUEsBAi0AFAAGAAgAAAAhALaDOJL+AAAA4QEAABMAAAAAAAAAAAAAAAAAAAAAAFtDb250ZW50&#10;X1R5cGVzXS54bWxQSwECLQAUAAYACAAAACEAOP0h/9YAAACUAQAACwAAAAAAAAAAAAAAAAAvAQAA&#10;X3JlbHMvLnJlbHNQSwECLQAUAAYACAAAACEAv9dptdoCAAAqBgAADgAAAAAAAAAAAAAAAAAuAgAA&#10;ZHJzL2Uyb0RvYy54bWxQSwECLQAUAAYACAAAACEAh5Ulid4AAAAKAQAADwAAAAAAAAAAAAAAAAA0&#10;BQAAZHJzL2Rvd25yZXYueG1sUEsFBgAAAAAEAAQA8wAAAD8GAAAAAA==&#10;" filled="f" strokecolor="#ed7d31 [3205]">
                <v:stroke joinstyle="round"/>
              </v:shape>
            </w:pict>
          </mc:Fallback>
        </mc:AlternateContent>
      </w:r>
      <w:r w:rsidR="00D0571C"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-404495</wp:posOffset>
                </wp:positionV>
                <wp:extent cx="933450" cy="971550"/>
                <wp:effectExtent l="0" t="0" r="19050" b="19050"/>
                <wp:wrapNone/>
                <wp:docPr id="13" name="Explosión: 8 punto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971550"/>
                        </a:xfrm>
                        <a:prstGeom prst="irregularSeal1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9AA2F" id="Explosión: 8 puntos 13" o:spid="_x0000_s1026" type="#_x0000_t71" style="position:absolute;margin-left:97.2pt;margin-top:-31.85pt;width:73.5pt;height:76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GSn2QIAACkGAAAOAAAAZHJzL2Uyb0RvYy54bWysVNtuEzEQfUfiH6x9p7k0oe2qSRX1gpCq&#10;tiJFfZ547awlr21sp0n4LT6BH+PYu0lLAYkiXnbHnjkznjOX07NNo9mj8EFZMykGB/2CCcNtpcxy&#10;Uny+v3p3XLAQyVSkrRGTYitCcTZ9++Z07UoxtLXVlfAMTkwo125S1DG6stcLvBYNhQPrhIFSWt9Q&#10;xNEve5WnNbw3ujfs99/31tZXzlsuQsDtRassptm/lILHWymDiExPCrwt5q/P30X69qanVC49uVrx&#10;7hn0D69oSBkE3bu6oEhs5dUvrhrFvQ1WxgNum56VUnGRc0A2g/6LbOY1OZFzATnB7WkK/88tv3m8&#10;80xVqN1hwQw1qNHlxmkb1PdvpmTHzK1MtIFBDa7WLpSAzN2d704BYkp8I32T/kiJbTK/2z2/YhMZ&#10;x+XJ4eFojCpwqE6OBmPI8NJ7Ajsf4gdhG5aESaG8F8uVJj8XpAeZX3q8DrEF7YxTVGOvlNa4p1Ib&#10;tob78XCMQISWkpoixMYhyWCWBSO9RK/y6LPHYLWqEjqBc9+Jc+3ZI6FjiHNh4rB75U+WKfoFhbo1&#10;zKpkRqW3K1NlqRZUXZqKxa0Dqwb9X6SnNaIqmBZ4QpKyZSSl/8YSVGkDxlIZWuKzFLdatKl/EhLF&#10;zPy36fjlImXTdjxGEuzv+j47AyAZSuT/SmwHSWiRB+2V+D0ox7cm7vGNMrarTVoDfyqHbDE7OloS&#10;Eh8LW23R1N620x4cv1Ko1jWFeEce4w0SsLLiLT5SW5TEdlLBauu//u4+2WPqoEUNsS7QSl9W5FFR&#10;/dFgHk8Go1HaL/kwGh8NcfDPNYvnGrNqzi36a4Dl6HgWk33UO1F62zxgs81SVKjIcMRum7Y7nMe2&#10;qNiNXMxm2Qw7xVG8NnPHk/PEbOrT+80DedcNVcQ03tjdaqHyxUS1tglp7GwVrVR53J547fjGPsqj&#10;2+3OtPCen7PV04af/gAAAP//AwBQSwMEFAAGAAgAAAAhAJthLZ3eAAAACgEAAA8AAABkcnMvZG93&#10;bnJldi54bWxMj01vgzAMhu+T9h8iT9qtDR2oH5RQTZMqoe20docdDUkBlTiIpED//bzTdnztR68f&#10;Z4fZdmI0g28dKVgtIxCGKqdbqhV8nY+LLQgfkDR2joyCu/FwyB8fMky1m+jTjKdQCy4hn6KCJoQ+&#10;ldJXjbHol643xLuLGywGjkMt9YATl9tOvkTRWlpsiS802Ju3xlTX080q+L67cfro3eZYSAyhnIvr&#10;OxZKPT/Nr3sQwczhD4ZffVaHnJ1KdyPtRcd5lySMKlis4w0IJuJkxZNSwXYXg8wz+f+F/AcAAP//&#10;AwBQSwECLQAUAAYACAAAACEAtoM4kv4AAADhAQAAEwAAAAAAAAAAAAAAAAAAAAAAW0NvbnRlbnRf&#10;VHlwZXNdLnhtbFBLAQItABQABgAIAAAAIQA4/SH/1gAAAJQBAAALAAAAAAAAAAAAAAAAAC8BAABf&#10;cmVscy8ucmVsc1BLAQItABQABgAIAAAAIQCpYGSn2QIAACkGAAAOAAAAAAAAAAAAAAAAAC4CAABk&#10;cnMvZTJvRG9jLnhtbFBLAQItABQABgAIAAAAIQCbYS2d3gAAAAoBAAAPAAAAAAAAAAAAAAAAADMF&#10;AABkcnMvZG93bnJldi54bWxQSwUGAAAAAAQABADzAAAAPgYAAAAA&#10;" filled="f" strokecolor="#ed7d31 [3205]">
                <v:stroke joinstyle="round"/>
              </v:shape>
            </w:pict>
          </mc:Fallback>
        </mc:AlternateContent>
      </w:r>
      <w:r w:rsidR="00D0571C"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-318770</wp:posOffset>
                </wp:positionV>
                <wp:extent cx="952500" cy="885825"/>
                <wp:effectExtent l="0" t="0" r="19050" b="28575"/>
                <wp:wrapNone/>
                <wp:docPr id="12" name="Explosión: 8 punto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885825"/>
                        </a:xfrm>
                        <a:prstGeom prst="irregularSeal1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5385F" id="Explosión: 8 puntos 12" o:spid="_x0000_s1026" type="#_x0000_t71" style="position:absolute;margin-left:-14.55pt;margin-top:-25.1pt;width:75pt;height:69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Wa31QIAACkGAAAOAAAAZHJzL2Uyb0RvYy54bWysVNtuEzEQfUfiHyy/002iBtJVkyrqBSFV&#10;pSJFfZ547awl22Nsp0n4LT6BH2Ps3aSlgEQRL7sznvuZy+nZ1hr2IEPU6KZ8eDTgTDqBjXarKf98&#10;d/VmwllM4Bow6OSU72TkZ7PXr043vpYjbNE0MjBy4mK98VPepuTrqoqilRbiEXrpSKgwWEjEhlXV&#10;BNiQd2uq0WDwttpgaHxAIWOk14tOyGfFv1JSpI9KRZmYmXLKLZVvKN9l/lazU6hXAXyrRZ8G/EMW&#10;FrSjoAdXF5CArYP+xZXVImBElY4E2gqV0kKWGqia4eBZNYsWvCy1EDjRH2CK/8+tuHm4DUw31LsR&#10;Zw4s9ehy6w1G/f2bq9mE+bVLGBmJCauNjzWZLPxt6LlIZC58q4LNfyqJbQu+uwO+cpuYoMeT8Wg8&#10;oC4IEk0m48lonH1Wj8Y+xPReomWZmHIdglytDYSFBDMs+MLDdUyd0V45R3V4pY2hd6iNY5suFAUC&#10;GillIBFpPRUZ3YozMCuaVZFC8RjR6CZbZ+Myd/LcBPYANDEghHSpVE5Z/qSZo19AbDvFIuqGKeDa&#10;NSWTVkJz6RqWdp5QdTT/PKdmZcOZkZRCpopmAm3+RpOSMI4Qy23ogC9U2hnZlf5JKmpmwb8rJ6yW&#10;uZpu4mklCf393BdnZJAVFdX/QtveJFvLsmgvtD8Ylfjo0sHeaod9b/IZ+FM7VGezh6MDIeOxxGZH&#10;Qx2w2/boxZWmbl1DTLcQaL0JBDpZ6SN9lEFqCfYUZy2Gr797z/q0dSSlHtK5oFH6soZAHTUfHO3j&#10;yfD4ON+XwhyP342ICU8ly6cSt7bnSPM1pOPoRSGzfjJ7UgW093TZ5jkqicAJit0Nbc+cp66pdBuF&#10;nM+LGt0UD+naLbzIzjOyeU7vtvcQfL9UibbxBvenBepnG9XpZkuH83VCpcu6PeLa4033qKxufzvz&#10;wXvKF63HCz/7AQAA//8DAFBLAwQUAAYACAAAACEAKWfXut4AAAAKAQAADwAAAGRycy9kb3ducmV2&#10;LnhtbEyPwU7DMAyG70i8Q2QkbluyImAtTSeENKmCExsHjm5j2mqNUzVZ27092Qlutvzp9/fnu8X2&#10;YqLRd441bNYKBHHtTMeNhq/jfrUF4QOywd4xabiQh11xe5NjZtzMnzQdQiNiCPsMNbQhDJmUvm7J&#10;ol+7gTjeftxoMcR1bKQZcY7htpeJUk/SYsfxQ4sDvbVUnw5nq+H74qb5Y3DP+1JiCNVSnt6x1Pr+&#10;bnl9ARFoCX8wXPWjOhTRqXJnNl70GlZJuoloHB5VAuJKJCoFUWnYpg8gi1z+r1D8AgAA//8DAFBL&#10;AQItABQABgAIAAAAIQC2gziS/gAAAOEBAAATAAAAAAAAAAAAAAAAAAAAAABbQ29udGVudF9UeXBl&#10;c10ueG1sUEsBAi0AFAAGAAgAAAAhADj9If/WAAAAlAEAAAsAAAAAAAAAAAAAAAAALwEAAF9yZWxz&#10;Ly5yZWxzUEsBAi0AFAAGAAgAAAAhAAoxZrfVAgAAKQYAAA4AAAAAAAAAAAAAAAAALgIAAGRycy9l&#10;Mm9Eb2MueG1sUEsBAi0AFAAGAAgAAAAhACln17reAAAACgEAAA8AAAAAAAAAAAAAAAAALwUAAGRy&#10;cy9kb3ducmV2LnhtbFBLBQYAAAAABAAEAPMAAAA6BgAAAAA=&#10;" filled="f" strokecolor="#ed7d31 [3205]">
                <v:stroke joinstyle="round"/>
              </v:shape>
            </w:pict>
          </mc:Fallback>
        </mc:AlternateContent>
      </w:r>
      <w:r w:rsidR="00C14A5E">
        <w:rPr>
          <w:rFonts w:ascii="Arial" w:hAnsi="Arial" w:cs="Arial"/>
          <w:sz w:val="24"/>
          <w:szCs w:val="24"/>
        </w:rPr>
        <w:t>Correr                       Saltar                            Comer                                         Volar</w:t>
      </w:r>
    </w:p>
    <w:p w:rsidR="00C14A5E" w:rsidRPr="00C14A5E" w:rsidRDefault="00C14A5E" w:rsidP="00C14A5E">
      <w:pPr>
        <w:tabs>
          <w:tab w:val="left" w:pos="1365"/>
        </w:tabs>
        <w:rPr>
          <w:rFonts w:ascii="Arial" w:hAnsi="Arial" w:cs="Arial"/>
          <w:sz w:val="24"/>
          <w:szCs w:val="24"/>
        </w:rPr>
      </w:pPr>
    </w:p>
    <w:p w:rsidR="00857875" w:rsidRPr="004C3714" w:rsidRDefault="00857875" w:rsidP="00857875">
      <w:pPr>
        <w:pStyle w:val="Prrafodelista"/>
        <w:numPr>
          <w:ilvl w:val="0"/>
          <w:numId w:val="5"/>
        </w:numPr>
        <w:tabs>
          <w:tab w:val="left" w:pos="1365"/>
        </w:tabs>
        <w:rPr>
          <w:rFonts w:ascii="Arial" w:hAnsi="Arial" w:cs="Arial"/>
          <w:sz w:val="26"/>
          <w:szCs w:val="26"/>
        </w:rPr>
      </w:pPr>
      <w:r w:rsidRPr="004C3714">
        <w:rPr>
          <w:rFonts w:ascii="Arial" w:hAnsi="Arial" w:cs="Arial"/>
          <w:sz w:val="26"/>
          <w:szCs w:val="26"/>
        </w:rPr>
        <w:t>¿A quién acudió el niño para encontrar respuestas?</w:t>
      </w:r>
    </w:p>
    <w:p w:rsidR="00FC3E7D" w:rsidRDefault="00F0042B" w:rsidP="00FC3E7D">
      <w:pPr>
        <w:pStyle w:val="Prrafodelista"/>
        <w:tabs>
          <w:tab w:val="left" w:pos="1365"/>
        </w:tabs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4406265</wp:posOffset>
                </wp:positionH>
                <wp:positionV relativeFrom="paragraph">
                  <wp:posOffset>273050</wp:posOffset>
                </wp:positionV>
                <wp:extent cx="1038225" cy="866775"/>
                <wp:effectExtent l="0" t="0" r="28575" b="28575"/>
                <wp:wrapNone/>
                <wp:docPr id="20" name="So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866775"/>
                        </a:xfrm>
                        <a:prstGeom prst="sun">
                          <a:avLst/>
                        </a:prstGeom>
                        <a:noFill/>
                        <a:ln w="952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AA33BD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ol 20" o:spid="_x0000_s1026" type="#_x0000_t183" style="position:absolute;margin-left:346.95pt;margin-top:21.5pt;width:81.75pt;height:68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+uDwgIAAA4GAAAOAAAAZHJzL2Uyb0RvYy54bWysVNtu2zAMfR+wfxD0vjrJkl6MOkXQrsOA&#10;oi2aDn1mZCk2IImapNz29aNkJ+26DViHvdiUeEiKh5fzi63RbC19aNFWfHg04ExagXVrlxX/+nj9&#10;4ZSzEMHWoNHKiu9k4BfT9+/ON66UI2xQ19IzcmJDuXEVb2J0ZVEE0UgD4QidtKRU6A1EOvplUXvY&#10;kHeji9FgcFxs0NfOo5Ah0O1Vp+TT7F8pKeKdUkFGpitOb4v56/N3kb7F9BzKpQfXtKJ/BvzDKwy0&#10;loIeXF1BBLby7S+uTCs8BlTxSKApUKlWyJwDZTMcvMpm3oCTORciJ7gDTeH/uRW363vP2rriI6LH&#10;gqEazVEzOhE1GxdKQszdve9PgcSU51Z5k/6UAdtmOncHOuU2MkGXw8HH09Fowpkg3enx8cnJJDkt&#10;nq2dD/GzRMOSUPGw6kiE9U2IHXKPSLEsXrda0z2U2rJNxc8m2TtQ3ygNkQIZR5kEu+QM9JIaUkSf&#10;yxJQt3WyTsa5ueSl9mwN1BYghLRx3D/tJ2SKfgWh6YBZlWBQelzZOkuNhPqTrVncOaLOUpPz9DQj&#10;a860pCckKSMjtPpvkMSPtkRTIr+jO0txp2WX+oNUVLHMepeOXy5SNl1b09xRJffNnZ2RQQIqyv+N&#10;tr1JspZ5mt5ofzDK8dHGg71pLfa1SbP+p3KozmZPR0dC4mOB9Y4612M30sGJ65aqdQMh3oOnGSYS&#10;aC/FO/oojVQS7CXOGvTff3ef8DRapKUa0k6gVvq2Ak8V1V8sDd3ZcDxOSyQfxpOTNDL+pWbxUmNX&#10;5hKpv4a0AZ3IYsJHvReVR/NE62uWopIKrKDYXdP2h8vYFZUWoJCzWYbR4nAQb+zcieQ8MZv69HH7&#10;BN71kxRpBm9xvz+gfDVRHTZZWpytIqo2j9szrz3ftHTyvPYLMm21l+eMel7j0x8AAAD//wMAUEsD&#10;BBQABgAIAAAAIQDCvRIo3wAAAAoBAAAPAAAAZHJzL2Rvd25yZXYueG1sTI9BTsMwEEX3SNzBGiQ2&#10;iDqkrZuEOBWgsuuG0gO48RCHxHaI3TTcnmEFy9E8/f9+uZ1tzyYcQ+udhIdFAgxd7XXrGgnH99f7&#10;DFiIymnVe4cSvjHAtrq+KlWh/cW94XSIDaMQFwolwcQ4FJyH2qBVYeEHdPT78KNVkc6x4XpUFwq3&#10;PU+TRHCrWkcNRg34YrDuDmcrYd+m07PAr/0xzUz3ebfrZiF2Ut7ezE+PwCLO8Q+GX31Sh4qcTv7s&#10;dGC9BJEvc0IlrJa0iYBsvVkBOxG5ydfAq5L/n1D9AAAA//8DAFBLAQItABQABgAIAAAAIQC2gziS&#10;/gAAAOEBAAATAAAAAAAAAAAAAAAAAAAAAABbQ29udGVudF9UeXBlc10ueG1sUEsBAi0AFAAGAAgA&#10;AAAhADj9If/WAAAAlAEAAAsAAAAAAAAAAAAAAAAALwEAAF9yZWxzLy5yZWxzUEsBAi0AFAAGAAgA&#10;AAAhAGuP64PCAgAADgYAAA4AAAAAAAAAAAAAAAAALgIAAGRycy9lMm9Eb2MueG1sUEsBAi0AFAAG&#10;AAgAAAAhAMK9EijfAAAACgEAAA8AAAAAAAAAAAAAAAAAHAUAAGRycy9kb3ducmV2LnhtbFBLBQYA&#10;AAAABAAEAPMAAAAoBgAAAAA=&#10;" filled="f" strokecolor="#ffc000 [3207]">
                <v:stroke joinstyle="round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2748915</wp:posOffset>
                </wp:positionH>
                <wp:positionV relativeFrom="paragraph">
                  <wp:posOffset>292100</wp:posOffset>
                </wp:positionV>
                <wp:extent cx="923925" cy="838200"/>
                <wp:effectExtent l="0" t="0" r="28575" b="19050"/>
                <wp:wrapNone/>
                <wp:docPr id="19" name="So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838200"/>
                        </a:xfrm>
                        <a:prstGeom prst="sun">
                          <a:avLst/>
                        </a:prstGeom>
                        <a:noFill/>
                        <a:ln w="952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71C74" id="Sol 19" o:spid="_x0000_s1026" type="#_x0000_t183" style="position:absolute;margin-left:216.45pt;margin-top:23pt;width:72.75pt;height:6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uP9wAIAAA0GAAAOAAAAZHJzL2Uyb0RvYy54bWysVE1PGzEQvVfqf7B8L5uE0JIVCYqgVJUQ&#10;oIaK88RrZ1fy2q7tkKS/vs/eTaC0lUrVy+6M583Y8+bj7HzbavYofWismfLh0YAzaYStGrOa8q/3&#10;V+9OOQuRTEXaGjnlOxn4+eztm7ONK+XI1lZX0jMEMaHcuCmvY3RlUQRRy5bCkXXSwKisbylC9aui&#10;8rRB9FYXo8HgfbGxvnLeChkCTi87I5/l+EpJEW+VCjIyPeV4W8xfn7/L9C1mZ1SuPLm6Ef0z6B9e&#10;0VJjcOkh1CVFYmvf/BKqbYS3wap4JGxbWKUaIXMOyGY4eJHNoiYncy4gJ7gDTeH/hRU3j3eeNRVq&#10;N+HMUIsaLaxm0EDNxoUSiIW7870WIKY8t8q36Y8M2DbTuTvQKbeRCRxORseT0QlnAqbT41OUK8Us&#10;npydD/GTtC1LwpSHdcchPV6H2CH3iHSVsVeN1jinUhu2QfyTHJ3QNkpTxEWtQyLBrDgjvUI/iuhz&#10;VYLVTZW8k3PuLXmhPXskdAUJIU0c90/7CZluv6RQd8BsSjAqvV2bKku1pOqjqVjcOTBn0OM8Pa2V&#10;FWda4glJyshIjf4bJPjRBjQl7ju2sxR3Wnapf5EKBcukd+n41TJl03U1xg59vu/tHAwOCaiQ/yt9&#10;e5fkLfMwvdL/4JTvtyYe/NvG2L42adT/VA7V+ezp6EhIfCxttUPjettNdHDiqkG1rinEO/IYYZCA&#10;tRRv8VHaoiS2lzirrf/+u/OEx2TBihpiJaCVvq3Jo6L6s8HMTYbjcdohWRmffBhB8c8ty+cWs24v&#10;LPpriAXoRBYTPuq9qLxtH7C95ulWmMgI3N01ba9cxK6o2H9CzucZhr3hKF6bhRMpeGI29en99oG8&#10;6ycpYgRv7H59UPliojps8jR2vo5WNXncnnjt+cbOyfPa78e01J7rGfW0xWc/AAAA//8DAFBLAwQU&#10;AAYACAAAACEAzg+J6N4AAAAKAQAADwAAAGRycy9kb3ducmV2LnhtbEyPwU7DMAyG70i8Q2QkLoil&#10;lJGV0nQCNG67MPYAWWua0sYpTdaVt8ecxs2WP/3+/mI9u15MOIbWk4a7RQICqfJ1S42G/cfbbQYi&#10;REO16T2hhh8MsC4vLwqT1/5E7zjtYiM4hEJuNNgYh1zKUFl0Jiz8gMS3Tz86E3kdG1mP5sThrpdp&#10;kijpTEv8wZoBXy1W3e7oNGzbdHpR+L3dp5ntvm423azURuvrq/n5CUTEOZ5h+NNndSjZ6eCPVAfR&#10;a1jep4+M8qC4EwMPq2wJ4sDkKktAloX8X6H8BQAA//8DAFBLAQItABQABgAIAAAAIQC2gziS/gAA&#10;AOEBAAATAAAAAAAAAAAAAAAAAAAAAABbQ29udGVudF9UeXBlc10ueG1sUEsBAi0AFAAGAAgAAAAh&#10;ADj9If/WAAAAlAEAAAsAAAAAAAAAAAAAAAAALwEAAF9yZWxzLy5yZWxzUEsBAi0AFAAGAAgAAAAh&#10;AEkq4/3AAgAADQYAAA4AAAAAAAAAAAAAAAAALgIAAGRycy9lMm9Eb2MueG1sUEsBAi0AFAAGAAgA&#10;AAAhAM4PiejeAAAACgEAAA8AAAAAAAAAAAAAAAAAGgUAAGRycy9kb3ducmV2LnhtbFBLBQYAAAAA&#10;BAAEAPMAAAAlBgAAAAA=&#10;" filled="f" strokecolor="#ffc000 [3207]">
                <v:stroke joinstyle="round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1224915</wp:posOffset>
                </wp:positionH>
                <wp:positionV relativeFrom="paragraph">
                  <wp:posOffset>254000</wp:posOffset>
                </wp:positionV>
                <wp:extent cx="1066800" cy="895350"/>
                <wp:effectExtent l="0" t="0" r="19050" b="19050"/>
                <wp:wrapNone/>
                <wp:docPr id="18" name="So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895350"/>
                        </a:xfrm>
                        <a:prstGeom prst="sun">
                          <a:avLst/>
                        </a:prstGeom>
                        <a:noFill/>
                        <a:ln w="952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F6A04" id="Sol 18" o:spid="_x0000_s1026" type="#_x0000_t183" style="position:absolute;margin-left:96.45pt;margin-top:20pt;width:84pt;height:70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9kfwgIAAA4GAAAOAAAAZHJzL2Uyb0RvYy54bWysVNtuEzEQfUfiHyy/001CUtKoSRW1FCFV&#10;bUWK+ux47exKXo+xnRtfz7F3k5YCEkW8eGd27mcu5xe7xrCN8qEmO+X9kx5nykoqa7ua8q8P1+/G&#10;nIUobCkMWTXlexX4xeztm/Otm6gBVWRK5Rmc2DDZuimvYnSTogiyUo0IJ+SUhVCTb0QE61dF6cUW&#10;3htTDHq902JLvnSepAoBf69aIZ9l/1orGe+0DioyM+XILebX53eZ3mJ2LiYrL1xVyy4N8Q9ZNKK2&#10;CHp0dSWiYGtf/+KqqaWnQDqeSGoK0rqWKteAavq9F9UsKuFUrgXgBHeEKfw/t/J2c+9ZXaJ36JQV&#10;DXq0IMPAAZqtCxNoLNy977gAMtW5075JX1TAdhnO/RFOtYtM4me/d3o67gF1Cdn4bPR+lPEunqyd&#10;D/GTooYlYsrDugVRbG5CREBoHjRSLEvXtTG5Y8ay7ZSfjQYjeBeYG21EBNk4VBLsijNhVhhIGX1u&#10;SyBTl8k6+cnDpS6NZxuBsRBSKhuHqV4E/EkzRb8SoWoVs6idGE9rW+ZMKiXKj7Zkce8AncWQ85Ra&#10;o0rOjEIKicqaUdTmbzSRhLHIJYHfwp2puDcqZW/sF6XRsYx6W45fLVM17Vhj7wD5YbizMxgkRY36&#10;X2nbmSRrlbfplfZHoxyfbDzaN7Wlrjdp1//UDt3aHOBoQUh4LKncY3I9tSsdnLyu0a0bEeK98Nhh&#10;gIC7FO/waENoCXUUZxX577/7n/SxWpCih7gJGKVva+HRUfPZYunO+sNhOiKZGY4+DMD455Llc4ld&#10;N5eE+erjAjqZyaQfzYHUnppHnK95igqRsBKx26HtmMvYNhUHUKr5PKvhcDgRb+zCyeQ8IZvm9GH3&#10;KLzrNiliB2/pcD/E5MVGtbrJ0tJ8HUnXed2ecO3wxtHJS9EdyHTVnvNZ6+mMz34AAAD//wMAUEsD&#10;BBQABgAIAAAAIQDbxn+d3QAAAAoBAAAPAAAAZHJzL2Rvd25yZXYueG1sTI/BTsMwEETvSPyDtUhc&#10;ELUbkJWmcSpA5dYLpR/gxts4JLZD7Kbh71lO9Dg7o9k35WZ2PZtwjG3wCpYLAQx9HUzrGwWHz/fH&#10;HFhM2hvdB48KfjDCprq9KXVhwsV/4LRPDaMSHwutwKY0FJzH2qLTcREG9OSdwuh0Ijk23Iz6QuWu&#10;55kQkjvdevpg9YBvFutuf3YKdm02vUr83h2y3HZfD9tulnKr1P3d/LIGlnBO/2H4wyd0qIjpGM7e&#10;RNaTXmUriip4FrSJAk9S0OFITr4UwKuSX0+ofgEAAP//AwBQSwECLQAUAAYACAAAACEAtoM4kv4A&#10;AADhAQAAEwAAAAAAAAAAAAAAAAAAAAAAW0NvbnRlbnRfVHlwZXNdLnhtbFBLAQItABQABgAIAAAA&#10;IQA4/SH/1gAAAJQBAAALAAAAAAAAAAAAAAAAAC8BAABfcmVscy8ucmVsc1BLAQItABQABgAIAAAA&#10;IQD+l9kfwgIAAA4GAAAOAAAAAAAAAAAAAAAAAC4CAABkcnMvZTJvRG9jLnhtbFBLAQItABQABgAI&#10;AAAAIQDbxn+d3QAAAAoBAAAPAAAAAAAAAAAAAAAAABwFAABkcnMvZG93bnJldi54bWxQSwUGAAAA&#10;AAQABADzAAAAJgYAAAAA&#10;" filled="f" strokecolor="#ffc000 [3207]">
                <v:stroke joinstyle="round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196850</wp:posOffset>
                </wp:positionV>
                <wp:extent cx="790575" cy="933450"/>
                <wp:effectExtent l="0" t="0" r="28575" b="19050"/>
                <wp:wrapNone/>
                <wp:docPr id="17" name="So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933450"/>
                        </a:xfrm>
                        <a:prstGeom prst="sun">
                          <a:avLst/>
                        </a:prstGeom>
                        <a:noFill/>
                        <a:ln w="952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50C6F" id="Sol 17" o:spid="_x0000_s1026" type="#_x0000_t183" style="position:absolute;margin-left:-10.05pt;margin-top:15.5pt;width:62.25pt;height:73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lo3wQIAAA0GAAAOAAAAZHJzL2Uyb0RvYy54bWysVNtuEzEQfUfiHyy/003ShNCoSRW1FCFV&#10;bUWK+ux47exKXo+xnRtfz7F3k5YCEkW8eGd27mcu5xe7xrCN8qEmO+X9kx5nykoqa7ua8q8P1+8+&#10;cBaisKUwZNWU71XgF7O3b863bqIGVJEplWdwYsNk66a8itFNiiLISjUinJBTFkJNvhERrF8VpRdb&#10;eG9MMej13hdb8qXzJFUI+HvVCvks+9dayXindVCRmSlHbjG/Pr/L9BazczFZeeGqWnZpiH/IohG1&#10;RdCjqysRBVv7+hdXTS09BdLxRFJTkNa1VLkGVNPvvahmUQmnci0AJ7gjTOH/uZW3m3vP6hK9G3Nm&#10;RYMeLcgwcIBm68IEGgt37zsugEx17rRv0hcVsF2Gc3+EU+0ik/g5PuuNxiPOJERnp6fDUYa7eDJ2&#10;PsRPihqWiCkP6xZDsbkJEfGgedBIoSxd18bkhhnLtvA5GiTvAmOjjYggG4dCgl1xJswK8yijz10J&#10;ZOoyWSc/ebbUpfFsIzAVQkpl4zCVi4A/aaboVyJUrWIWtQPjaW3LnEmlRPnRlizuHZCzmHGeUmtU&#10;yZlRSCFRWTOK2vyNJpIwFrkk7Fu0MxX3RqXsjf2iNBqWQW/L8atlqqadaqwd5vww29kZDJKiRv2v&#10;tO1MkrXKy/RK+6NRjk82Hu2b2lLXm7Tqf2qHbm0OcLQgJDyWVO4xuJ7ajQ5OXtfo1o0I8V54rDBA&#10;wFmKd3i0IbSEOoqzivz33/1P+tgsSNFDnASM0re18Oio+Wyxc2f94TDdkMwMR+MBGP9csnwusevm&#10;kjBffRxAJzOZ9KM5kNpT84jrNU9RIRJWInY7tB1zGdum4v5JNZ9nNdwNJ+KNXTiZnCdk05w+7B6F&#10;d90mRazgLR3Oh5i82KhWN1lamq8j6Tqv2xOuHd64OXkpuvuYjtpzPms9XfHZDwAAAP//AwBQSwME&#10;FAAGAAgAAAAhAChLr1ffAAAACgEAAA8AAABkcnMvZG93bnJldi54bWxMj0FOwzAQRfdI3MEaJDao&#10;tROqEKVxKkBl1w2lB3DjaRwSj0PspuH2uCu6m9E8/Xm/3My2ZxOOvnUkIVkKYEi10y01Eg5fH4sc&#10;mA+KtOodoYRf9LCp7u9KVWh3oU+c9qFhMYR8oSSYEIaCc18btMov3YAUbyc3WhXiOjZcj+oSw23P&#10;UyEyblVL8YNRA74brLv92UrYten0luHP7pDmpvt+2nZzlm2lfHyYX9fAAs7hH4arflSHKjod3Zm0&#10;Z72ERSqSiEp4TmKnKyBWK2DHOLzkAnhV8tsK1R8AAAD//wMAUEsBAi0AFAAGAAgAAAAhALaDOJL+&#10;AAAA4QEAABMAAAAAAAAAAAAAAAAAAAAAAFtDb250ZW50X1R5cGVzXS54bWxQSwECLQAUAAYACAAA&#10;ACEAOP0h/9YAAACUAQAACwAAAAAAAAAAAAAAAAAvAQAAX3JlbHMvLnJlbHNQSwECLQAUAAYACAAA&#10;ACEAu1ZaN8ECAAANBgAADgAAAAAAAAAAAAAAAAAuAgAAZHJzL2Uyb0RvYy54bWxQSwECLQAUAAYA&#10;CAAAACEAKEuvV98AAAAKAQAADwAAAAAAAAAAAAAAAAAbBQAAZHJzL2Rvd25yZXYueG1sUEsFBgAA&#10;AAAEAAQA8wAAACcGAAAAAA==&#10;" filled="f" strokecolor="#ffc000 [3207]">
                <v:stroke joinstyle="round"/>
              </v:shape>
            </w:pict>
          </mc:Fallback>
        </mc:AlternateContent>
      </w:r>
    </w:p>
    <w:p w:rsidR="00C14A5E" w:rsidRDefault="00C14A5E" w:rsidP="00C14A5E">
      <w:pPr>
        <w:tabs>
          <w:tab w:val="left" w:pos="1365"/>
        </w:tabs>
        <w:rPr>
          <w:rFonts w:ascii="Arial" w:hAnsi="Arial" w:cs="Arial"/>
          <w:sz w:val="24"/>
          <w:szCs w:val="24"/>
        </w:rPr>
      </w:pPr>
    </w:p>
    <w:p w:rsidR="00C14A5E" w:rsidRDefault="00C14A5E" w:rsidP="00C14A5E">
      <w:pPr>
        <w:tabs>
          <w:tab w:val="left" w:pos="136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Medico                     Astronauta                     Aves                              Hermana</w:t>
      </w:r>
    </w:p>
    <w:p w:rsidR="00C14A5E" w:rsidRDefault="00C14A5E" w:rsidP="00C14A5E">
      <w:pPr>
        <w:tabs>
          <w:tab w:val="left" w:pos="1365"/>
        </w:tabs>
        <w:rPr>
          <w:rFonts w:ascii="Arial" w:hAnsi="Arial" w:cs="Arial"/>
          <w:sz w:val="24"/>
          <w:szCs w:val="24"/>
        </w:rPr>
      </w:pPr>
    </w:p>
    <w:p w:rsidR="00C14A5E" w:rsidRPr="00C14A5E" w:rsidRDefault="00C14A5E" w:rsidP="00C14A5E">
      <w:pPr>
        <w:tabs>
          <w:tab w:val="left" w:pos="1365"/>
        </w:tabs>
        <w:rPr>
          <w:rFonts w:ascii="Arial" w:hAnsi="Arial" w:cs="Arial"/>
          <w:sz w:val="24"/>
          <w:szCs w:val="24"/>
        </w:rPr>
      </w:pPr>
    </w:p>
    <w:p w:rsidR="0099050C" w:rsidRPr="004C3714" w:rsidRDefault="0099050C" w:rsidP="00857875">
      <w:pPr>
        <w:pStyle w:val="Prrafodelista"/>
        <w:numPr>
          <w:ilvl w:val="0"/>
          <w:numId w:val="5"/>
        </w:numPr>
        <w:tabs>
          <w:tab w:val="left" w:pos="1365"/>
        </w:tabs>
        <w:rPr>
          <w:rFonts w:ascii="Arial" w:hAnsi="Arial" w:cs="Arial"/>
          <w:sz w:val="26"/>
          <w:szCs w:val="26"/>
        </w:rPr>
      </w:pPr>
      <w:r w:rsidRPr="004C3714">
        <w:rPr>
          <w:rFonts w:ascii="Arial" w:hAnsi="Arial" w:cs="Arial"/>
          <w:sz w:val="26"/>
          <w:szCs w:val="26"/>
        </w:rPr>
        <w:t xml:space="preserve">¿Qué le </w:t>
      </w:r>
      <w:r w:rsidR="00C14A5E" w:rsidRPr="004C3714">
        <w:rPr>
          <w:rFonts w:ascii="Arial" w:hAnsi="Arial" w:cs="Arial"/>
          <w:sz w:val="26"/>
          <w:szCs w:val="26"/>
        </w:rPr>
        <w:t>respondió el arroyo?</w:t>
      </w:r>
    </w:p>
    <w:p w:rsidR="00413E89" w:rsidRDefault="00413E89" w:rsidP="00413E89">
      <w:pPr>
        <w:pStyle w:val="Prrafodelista"/>
        <w:tabs>
          <w:tab w:val="left" w:pos="1365"/>
        </w:tabs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4311015</wp:posOffset>
                </wp:positionH>
                <wp:positionV relativeFrom="paragraph">
                  <wp:posOffset>211455</wp:posOffset>
                </wp:positionV>
                <wp:extent cx="1400175" cy="885825"/>
                <wp:effectExtent l="0" t="0" r="28575" b="28575"/>
                <wp:wrapNone/>
                <wp:docPr id="24" name="Cara sonrien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885825"/>
                        </a:xfrm>
                        <a:prstGeom prst="smileyFace">
                          <a:avLst/>
                        </a:prstGeom>
                        <a:noFill/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0652ED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Cara sonriente 24" o:spid="_x0000_s1026" type="#_x0000_t96" style="position:absolute;margin-left:339.45pt;margin-top:16.65pt;width:110.25pt;height:69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/FmzAIAACAGAAAOAAAAZHJzL2Uyb0RvYy54bWysVNtu2zAMfR+wfxD0vjoJkl6MOkWQLsOA&#10;oi3WDn1mZCk2IImapNz29aNkJ+3WDViHvdikeJF4eMjLq53RbCN9aNFWfHgy4ExagXVrVxX/+rj4&#10;cM5ZiGBr0Ghlxfcy8Kvp+3eXW1fKETaoa+kZJbGh3LqKNzG6siiCaKSBcIJOWjIq9AYiqX5V1B62&#10;lN3oYjQYnBZb9LXzKGQIdHrdGfk051dKininVJCR6YrT22L++vxdpm8xvYRy5cE1reifAf/wCgOt&#10;pUuPqa4hAlv79lUq0wqPAVU8EWgKVKoVMtdA1QwHv1Tz0ICTuRYCJ7gjTOH/pRW3m3vP2rriozFn&#10;Fgz1aA4eWEDrW2mjZGQglLYulOT84O59rwUSU8k75U36UzFsl5HdH5GVu8gEHQ7Hg8HwbMKZINv5&#10;+eR8NElJi+do50P8JNGwJFQ8mFbL/QJEqh9K2NyE2AUcHNOxxUWrNZ1DqS3bVvxiQomZAGKS0hBJ&#10;NI5qC3bFGegVUVREnzMG1G2dolNwppuca882QEQBIajy0/6FP3mm268hNJ1jNiU3KD2ubZ2lRkL9&#10;0dYs7h2BaYn2PD3NyJozLekJScqeEVr9N54Ek7aEVupBh3qW4l7LrvQvUlEPM/hdOX61TNV0RKdJ&#10;JOof6J6TUUByVFT/G2P7kBQt83y9Mf4YlO9HG4/xprXY9yZN/5/aobqYAxwdCAmPJdZ74rLHbsiD&#10;E4uWunUDId4TozMItKniHX2URmoJ9hJnDfrvvztP/jRsZKUe0pYgKn1bg6eO6s+WxvBiOB6ntZKV&#10;8eRsRIp/aVm+tNi1mSPxa0g70YksJv+oD6LyaJ5ooc3SrWQCK+jujrS9Mo9dU2klCjmbZTdaJQ7i&#10;jX1wIiVPyCaePu6ewLt+oCKN4i0eNsqriep8U6TF2TqiavO4PePa401rKI9tvzLTnnupZ6/nxT79&#10;AQAA//8DAFBLAwQUAAYACAAAACEA7/25Jd4AAAAKAQAADwAAAGRycy9kb3ducmV2LnhtbEyPwU7D&#10;MBBE70j8g7VI3KhDU9okjVOhIuDSQyn07sRLHBGvI9tJw99jTnBczdPM23I3m55N6HxnScD9IgGG&#10;1FjVUSvg4/35LgPmgyQle0so4Bs97Krrq1IWyl7oDadTaFksIV9IATqEoeDcNxqN9As7IMXs0zoj&#10;Qzxdy5WTl1huer5MkjU3sqO4oOWAe43N12k0Avb4sHqd0Lj66UWP5+PxYIbghbi9mR+3wALO4Q+G&#10;X/2oDlV0qu1IyrNewHqT5REVkKYpsAhkeb4CVkdys8yAVyX//0L1AwAA//8DAFBLAQItABQABgAI&#10;AAAAIQC2gziS/gAAAOEBAAATAAAAAAAAAAAAAAAAAAAAAABbQ29udGVudF9UeXBlc10ueG1sUEsB&#10;Ai0AFAAGAAgAAAAhADj9If/WAAAAlAEAAAsAAAAAAAAAAAAAAAAALwEAAF9yZWxzLy5yZWxzUEsB&#10;Ai0AFAAGAAgAAAAhABCL8WbMAgAAIAYAAA4AAAAAAAAAAAAAAAAALgIAAGRycy9lMm9Eb2MueG1s&#10;UEsBAi0AFAAGAAgAAAAhAO/9uSXeAAAACgEAAA8AAAAAAAAAAAAAAAAAJgUAAGRycy9kb3ducmV2&#10;LnhtbFBLBQYAAAAABAAEAPMAAAAxBgAAAAA=&#10;" filled="f" strokecolor="#70ad47 [3209]"/>
            </w:pict>
          </mc:Fallback>
        </mc:AlternateContent>
      </w:r>
    </w:p>
    <w:p w:rsidR="00C14A5E" w:rsidRDefault="00413E89" w:rsidP="00C14A5E">
      <w:pPr>
        <w:tabs>
          <w:tab w:val="left" w:pos="136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2205990</wp:posOffset>
                </wp:positionH>
                <wp:positionV relativeFrom="paragraph">
                  <wp:posOffset>25400</wp:posOffset>
                </wp:positionV>
                <wp:extent cx="1704975" cy="742950"/>
                <wp:effectExtent l="0" t="0" r="28575" b="19050"/>
                <wp:wrapNone/>
                <wp:docPr id="23" name="Cara sonrien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742950"/>
                        </a:xfrm>
                        <a:prstGeom prst="smileyFace">
                          <a:avLst/>
                        </a:prstGeom>
                        <a:noFill/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62C68" id="Cara sonriente 23" o:spid="_x0000_s1026" type="#_x0000_t96" style="position:absolute;margin-left:173.7pt;margin-top:2pt;width:134.25pt;height:58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vzHzgIAACAGAAAOAAAAZHJzL2Uyb0RvYy54bWysVNtuEzEQfUfiHyy/001C0pComypKCUKq&#10;2ooW9XnitbOWvB5jOze+nrF3kxYKEkW87Nqe+5kzc3G5bwzbSh802pL3z3qcSSuw0nZd8q8Py3cf&#10;OAsRbAUGrSz5QQZ+OXv75mLnpnKANZpKekZObJjuXMnrGN20KIKoZQPhDJ20JFToG4h09eui8rAj&#10;740pBr3eebFDXzmPQoZAr1etkM+yf6WkiLdKBRmZKTnlFvPX5+8qfYvZBUzXHlytRZcG/EMWDWhL&#10;QU+uriAC23j9wlWjhceAKp4JbApUSguZa6Bq+r1fqrmvwclcC4ET3Amm8P/cipvtnWe6KvngPWcW&#10;GurRAjywgNZraaNkJCCUdi5MSfne3fnuFuiYSt4r36Q/FcP2GdnDCVm5j0zQY3/cG07GI84EycbD&#10;wWSUoS+erJ0P8ZPEhqVDyUOjjTwsQaT6YQrb6xApLhkcFdOzxaU2JvfQWLYr+WQ0SEGAmKQMRDo2&#10;jmoLds0ZmDVRVESfPQY0ukrWyU+mm1wYz7ZARAEhqPLzVDYF/EkzRb+CULeKWdRyyOPGVjmTWkL1&#10;0VYsHhyBaYn2PKXWyIozIymFdMqaEbT5G01KwljKJfWgRT2f4sHIlL2xX6SiHmbw23L8epWqaYlO&#10;k0jUP9I9OyODpKio/lfadibJWub5eqX9ySjHRxtP9o222PUmTf+f2qFamyMcLQgJjxVWB+Kyx3bI&#10;gxNLTd26hhDviNEZBNpU8ZY+yiC1BLsTZzX67797T/o0bCSlHtKWICp924CnjprPlsZw0h8O01rJ&#10;l+FoPKCLfy5ZPZfYTbNA4lefdqIT+Zj0ozkelcfmkRbaPEUlEVhBsVvSdpdFbJtKK1HI+Tyr0Spx&#10;EK/tvRPJeUI28fRh/wjedQMVaRRv8LhRXkxUq5ssLc43EZXO4/aEa4c3raE8FN3KTHvu+T1rPS32&#10;2Q8AAAD//wMAUEsDBBQABgAIAAAAIQBX4J2p3QAAAAkBAAAPAAAAZHJzL2Rvd25yZXYueG1sTI/B&#10;TsMwEETvSPyDtUjcqJOSlhLiVKgIuPRQSrk7yRJHxOvIdtLw9ywnOK7mafZNsZ1tLyb0oXOkIF0k&#10;IJBq13TUKji9P99sQISoqdG9I1TwjQG25eVFofPGnekNp2NsBZdQyLUCE+OQSxlqg1aHhRuQOPt0&#10;3urIp29l4/WZy20vl0myllZ3xB+MHnBnsP46jlbBDlfZ64TWV08vZvw4HPZ2iEGp66v58QFExDn+&#10;wfCrz+pQslPlRmqC6BXcZncZowoynsT5Ol3dg6gYXKYJyLKQ/xeUPwAAAP//AwBQSwECLQAUAAYA&#10;CAAAACEAtoM4kv4AAADhAQAAEwAAAAAAAAAAAAAAAAAAAAAAW0NvbnRlbnRfVHlwZXNdLnhtbFBL&#10;AQItABQABgAIAAAAIQA4/SH/1gAAAJQBAAALAAAAAAAAAAAAAAAAAC8BAABfcmVscy8ucmVsc1BL&#10;AQItABQABgAIAAAAIQD54vzHzgIAACAGAAAOAAAAAAAAAAAAAAAAAC4CAABkcnMvZTJvRG9jLnht&#10;bFBLAQItABQABgAIAAAAIQBX4J2p3QAAAAkBAAAPAAAAAAAAAAAAAAAAACgFAABkcnMvZG93bnJl&#10;di54bWxQSwUGAAAAAAQABADzAAAAMgYAAAAA&#10;" filled="f" strokecolor="#70ad47 [3209]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63500</wp:posOffset>
                </wp:positionV>
                <wp:extent cx="1590675" cy="676275"/>
                <wp:effectExtent l="0" t="0" r="28575" b="28575"/>
                <wp:wrapNone/>
                <wp:docPr id="21" name="Cara sonrien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676275"/>
                        </a:xfrm>
                        <a:prstGeom prst="smileyFace">
                          <a:avLst/>
                        </a:prstGeom>
                        <a:noFill/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14056" id="Cara sonriente 21" o:spid="_x0000_s1026" type="#_x0000_t96" style="position:absolute;margin-left:-7.8pt;margin-top:5pt;width:125.25pt;height:53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9RXywIAACAGAAAOAAAAZHJzL2Uyb0RvYy54bWysVNtuEzEQfUfiHyy/01zUpHTVTRWlBCFV&#10;paJFfZ567awl22Ns58bXM/Zu0kJBooiX3bHn4pkzZ+bicmcN28gQNbqaj06GnEknsNFuVfOv98t3&#10;7zmLCVwDBp2s+V5Gfjl7++Zi6ys5xhZNIwOjIC5WW1/zNiVfDQZRtNJCPEEvHSkVBguJjmE1aAJs&#10;Kbo1g/FwOB1sMTQ+oJAx0u1Vp+SzEl8pKdJnpaJMzNScckvlG8r3MX8HswuoVgF8q0WfBvxDFha0&#10;o0ePoa4gAVsH/SKU1SJgRJVOBNoBKqWFLDVQNaPhL9XcteBlqYXAif4IU/x/YcXN5jYw3dR8POLM&#10;gaUeLSAAi+iCli5JRgpCaetjRcZ3/jb0p0hiLnmngs1/KobtCrL7I7Jyl5igy9HkfDg9m3AmSDc9&#10;m45JpjCDJ28fYvoo0bIs1DxabeR+CSLXDxVsrmPqHA6G+drhUhtD91AZx7Y1P5+M8yNATFIGEonW&#10;U23RrTgDsyKKihRKxIhGN9k7Oxe6yYUJbANEFBCCKp/2Gf5kmV+/gth2hkWVzaAKuHZNkVoJzQfX&#10;sLT3BKYj2vOcmpUNZ0ZSClkqlgm0+RtLgsk4Qiv3oEO9SGlvZFf6F6mohwX8rpyweszVdESnSSTq&#10;H+hegpFDNlRU/yt9e5fsLct8vdL/6FTeR5eO/lY77HuTp/9P7VCdzwGODoSMxyM2e+JywG7IoxdL&#10;Td26hphuidEFBNpU6TN9lEFqCfYSZy2G77+7z/Y0bKSlHtKWICp9W0OgjppPjsbwfHR6mtdKOZxO&#10;zsZ0CM81j881bm0XSPyiSaPsipjtkzmIKqB9oIU2z6+SCpygtzvS9odF6ppKK1HI+byY0SrxkK7d&#10;nRc5eEY28/R+9wDB9wOVaBRv8LBRXkxUZ5s9Hc7XCZUu4/aEa483raEytv3KzHvu+blYPS322Q8A&#10;AAD//wMAUEsDBBQABgAIAAAAIQAqdYf43QAAAAoBAAAPAAAAZHJzL2Rvd25yZXYueG1sTI/BTsMw&#10;EETvSPyDtUjcWieliSDEqVARcOFQCtydeIkj4nUUO2n4e5YTPe7M0+xMuVtcL2YcQ+dJQbpOQCA1&#10;3nTUKvh4f1rdgghRk9G9J1TwgwF21eVFqQvjT/SG8zG2gkMoFFqBjXEopAyNRafD2g9I7H350enI&#10;59hKM+oTh7tebpIkl053xB+sHnBvsfk+Tk7BHrPty4xurB+f7fR5OLy6IQalrq+Wh3sQEZf4D8Nf&#10;fa4OFXeq/UQmiF7BKs1yRtlIeBMDm5vtHYiahTTPQFalPJ9Q/QIAAP//AwBQSwECLQAUAAYACAAA&#10;ACEAtoM4kv4AAADhAQAAEwAAAAAAAAAAAAAAAAAAAAAAW0NvbnRlbnRfVHlwZXNdLnhtbFBLAQIt&#10;ABQABgAIAAAAIQA4/SH/1gAAAJQBAAALAAAAAAAAAAAAAAAAAC8BAABfcmVscy8ucmVsc1BLAQIt&#10;ABQABgAIAAAAIQBvD9RXywIAACAGAAAOAAAAAAAAAAAAAAAAAC4CAABkcnMvZTJvRG9jLnhtbFBL&#10;AQItABQABgAIAAAAIQAqdYf43QAAAAoBAAAPAAAAAAAAAAAAAAAAACUFAABkcnMvZG93bnJldi54&#10;bWxQSwUGAAAAAAQABADzAAAALwYAAAAA&#10;" filled="f" strokecolor="#70ad47 [3209]"/>
            </w:pict>
          </mc:Fallback>
        </mc:AlternateContent>
      </w:r>
    </w:p>
    <w:p w:rsidR="00C14A5E" w:rsidRDefault="00C14A5E" w:rsidP="00C14A5E">
      <w:pPr>
        <w:tabs>
          <w:tab w:val="left" w:pos="136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 agua se evapora                         Yo </w:t>
      </w:r>
      <w:r w:rsidR="00413E89">
        <w:rPr>
          <w:rFonts w:ascii="Arial" w:hAnsi="Arial" w:cs="Arial"/>
          <w:sz w:val="24"/>
          <w:szCs w:val="24"/>
        </w:rPr>
        <w:t>sí puedo volar</w:t>
      </w:r>
      <w:r>
        <w:rPr>
          <w:rFonts w:ascii="Arial" w:hAnsi="Arial" w:cs="Arial"/>
          <w:sz w:val="24"/>
          <w:szCs w:val="24"/>
        </w:rPr>
        <w:t xml:space="preserve">  </w:t>
      </w:r>
      <w:r w:rsidR="00413E89">
        <w:rPr>
          <w:rFonts w:ascii="Arial" w:hAnsi="Arial" w:cs="Arial"/>
          <w:sz w:val="24"/>
          <w:szCs w:val="24"/>
        </w:rPr>
        <w:t xml:space="preserve">                  Yo solo canto</w:t>
      </w:r>
    </w:p>
    <w:p w:rsidR="00C14A5E" w:rsidRDefault="00C14A5E" w:rsidP="00C14A5E">
      <w:pPr>
        <w:tabs>
          <w:tab w:val="left" w:pos="1365"/>
        </w:tabs>
        <w:rPr>
          <w:rFonts w:ascii="Arial" w:hAnsi="Arial" w:cs="Arial"/>
          <w:sz w:val="24"/>
          <w:szCs w:val="24"/>
        </w:rPr>
      </w:pPr>
    </w:p>
    <w:p w:rsidR="00C14A5E" w:rsidRPr="00C14A5E" w:rsidRDefault="00C14A5E" w:rsidP="00C14A5E">
      <w:pPr>
        <w:tabs>
          <w:tab w:val="left" w:pos="136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</w:p>
    <w:p w:rsidR="0099050C" w:rsidRPr="004C3714" w:rsidRDefault="0099050C" w:rsidP="00136A7A">
      <w:pPr>
        <w:pStyle w:val="Prrafodelista"/>
        <w:numPr>
          <w:ilvl w:val="0"/>
          <w:numId w:val="5"/>
        </w:numPr>
        <w:tabs>
          <w:tab w:val="left" w:pos="1365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4"/>
          <w:szCs w:val="24"/>
        </w:rPr>
        <w:t>¿</w:t>
      </w:r>
      <w:r w:rsidRPr="004C3714">
        <w:rPr>
          <w:rFonts w:ascii="Arial" w:hAnsi="Arial" w:cs="Arial"/>
          <w:sz w:val="26"/>
          <w:szCs w:val="26"/>
        </w:rPr>
        <w:t>Cómo podemos volar con la imaginación?</w:t>
      </w:r>
    </w:p>
    <w:p w:rsidR="004C75C7" w:rsidRPr="004C75C7" w:rsidRDefault="00CB602B" w:rsidP="004C75C7">
      <w:pPr>
        <w:tabs>
          <w:tab w:val="left" w:pos="136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4549140</wp:posOffset>
                </wp:positionH>
                <wp:positionV relativeFrom="paragraph">
                  <wp:posOffset>276860</wp:posOffset>
                </wp:positionV>
                <wp:extent cx="1009650" cy="962025"/>
                <wp:effectExtent l="19050" t="0" r="38100" b="180975"/>
                <wp:wrapNone/>
                <wp:docPr id="28" name="Bocadillo nube: nub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962025"/>
                        </a:xfrm>
                        <a:prstGeom prst="cloudCallou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:rsidR="00CB602B" w:rsidRDefault="00CB602B" w:rsidP="00CB60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28" o:spid="_x0000_s1026" type="#_x0000_t106" style="position:absolute;margin-left:358.2pt;margin-top:21.8pt;width:79.5pt;height:75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BMu1gIAADMGAAAOAAAAZHJzL2Uyb0RvYy54bWysVN9v0zAQfkfif7DyztJW62DR2ql0DCFN&#10;bGJDe746ThPJ8RnbWVv+ej47aTcGSAzx4pxz953vvvtxdr5ttXhQzjdsZtn4aJQJZSSXjVnPsq93&#10;l2/eZcIHMiVpNmqW7ZTPzuevX51tbKEmXLMulRNwYnyxsbOsDsEWee5lrVryR2yVgbJi11LA1a3z&#10;0tEG3ludT0ajk3zDrrSOpfIefy96ZTZP/qtKyXBdVV4FoWcZYgvpdOlcxTOfn1GxdmTrRg5h0D9E&#10;0VJj8OjB1QUFEp1rfnHVNtKx5yocSW5zrqpGqpQDshmPnmVzW5NVKReQ4+2BJv//3MrPDzdONOUs&#10;m6BShlrU6D1LKhutWZhupYp0CqjB1cb6ApBbe+OGm4cYE99Wro1fpCS2id/dgV+1DULi53g0Oj2Z&#10;ogwSutOTyWgyjU7zR7R1PnxU3IoozDKpuSuXhFC6kOilhysfesjeND5q+BLx4j8V2ogNnE/hWkhC&#10;R1WaAsTWIkdv1pkgvUaryuCSR8+6KSM6glPbqaV24oHQMCSlMmEf40+W8fUL8nVvmFR9LznuTJki&#10;qRWVH0wpws6CVIP2z2JorSozoRVCiFKyDNTov7EEUdqAr1iFnvckhZ1WfepfVIVaJvr7dNx6FbPp&#10;Gx4TCe73bZ+cARANK+T/QuwAiWiV5uyF+AMovc8mHPBtY3ioTdwCfypH1WP2dPQkRD7CdrUFrVFc&#10;cblDezvu595bedmgcFfkww05DDr4wPIK1zgqzagOD1Imanbff/c/2mP+oEU5sTjQVd86ciiu/mQw&#10;mafj4+O4adLlePp2got7qlk91ZiuXTJabYw1aWUSo33Qe7Fy3N5jxy3iq1CRkXi779/hsgx9fbEl&#10;pVoskhm2i6VwZW6tjM4jybFl77b35OwwXQFz+Zn3S4aKZ8PV20ak4UUXuGrS5D3yOlCPzZRmeNii&#10;cfU9vSerx10//wEAAP//AwBQSwMEFAAGAAgAAAAhANhEMKDgAAAACgEAAA8AAABkcnMvZG93bnJl&#10;di54bWxMj91OhDAQRu9NfIdmTLxzC/vDrkjZ6CZGE2909QEKnQWUTgktLPL0jld6OTMn35wv20+2&#10;FSP2vnGkIF5EIJBKZxqqFHy8P97sQPigyejWESr4Rg/7/PIi06lxZ3rD8RgqwSHkU62gDqFLpfRl&#10;jVb7heuQ+HZyvdWBx76SptdnDretXEZRIq1uiD/UusNDjeXXcbAKDi+vvZ+fl/7BncZ51dFnMTzN&#10;Sl1fTfd3IAJO4Q+GX31Wh5ydCjeQ8aJVsI2TNaMK1qsEBAO77YYXBZO3mxhknsn/FfIfAAAA//8D&#10;AFBLAQItABQABgAIAAAAIQC2gziS/gAAAOEBAAATAAAAAAAAAAAAAAAAAAAAAABbQ29udGVudF9U&#10;eXBlc10ueG1sUEsBAi0AFAAGAAgAAAAhADj9If/WAAAAlAEAAAsAAAAAAAAAAAAAAAAALwEAAF9y&#10;ZWxzLy5yZWxzUEsBAi0AFAAGAAgAAAAhAEvMEy7WAgAAMwYAAA4AAAAAAAAAAAAAAAAALgIAAGRy&#10;cy9lMm9Eb2MueG1sUEsBAi0AFAAGAAgAAAAhANhEMKDgAAAACgEAAA8AAAAAAAAAAAAAAAAAMAUA&#10;AGRycy9kb3ducmV2LnhtbFBLBQYAAAAABAAEAPMAAAA9BgAAAAA=&#10;" adj="6300,24300" filled="f" strokecolor="#5b9bd5 [3208]">
                <v:textbox>
                  <w:txbxContent>
                    <w:p w:rsidR="00CB602B" w:rsidRDefault="00CB602B" w:rsidP="00CB602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257810</wp:posOffset>
                </wp:positionV>
                <wp:extent cx="990600" cy="971550"/>
                <wp:effectExtent l="19050" t="0" r="38100" b="171450"/>
                <wp:wrapNone/>
                <wp:docPr id="27" name="Bocadillo nube: nub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971550"/>
                        </a:xfrm>
                        <a:prstGeom prst="cloudCallou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:rsidR="00CB602B" w:rsidRDefault="00CB602B" w:rsidP="00CB60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Bocadillo nube: nube 27" o:spid="_x0000_s1027" type="#_x0000_t106" style="position:absolute;margin-left:244.95pt;margin-top:20.3pt;width:78pt;height:76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OI53AIAADkGAAAOAAAAZHJzL2Uyb0RvYy54bWysVFtv0zAUfkfiP1h+Z2mrdaPV2ql0DCFN&#10;28SG9uw6dhPJ8TG2s7b8ej47aTcGSAzx4pyTc//O5ex82xj2qHyoyc748GjAmbKSytquZ/zr/eW7&#10;95yFKGwpDFk14zsV+Pn87ZuzjZuqEVVkSuUZnNgw3bgZr2J006IIslKNCEfklIVQk29EBOvXRenF&#10;Bt4bU4wGg5NiQ750nqQKAX8vOiGfZ/9aKxlvtA4qMjPjyC3m1+d3ld5ifiamay9cVcs+DfEPWTSi&#10;tgh6cHUhomCtr39x1dTSUyAdjyQ1BWldS5VrQDXDwYtq7irhVK4F4AR3gCn8P7fy+vHWs7qc8dEp&#10;Z1Y06NEHkqKsjSFm25Wa5pdBDKw2Lkxhcudufc8FkKnwrfZN+qIkts347g74qm1kEj8nk8HJAF2Q&#10;EE1Oh+Nxxr94MnY+xE+KGpaIGZeG2nIpkEkbM7ri8SpEBIbJXjXFtHSJdHMrjWUbOB+PxggjMFDa&#10;iAiycSgx2DVnwqwxqTL67DGQqctknfzkqVNL49mjwLwIKZWN41Q3Av6kmaJfiFB1ilnUjZKn1pY5&#10;k0qJ8qMtWdw5YGox/Tyl1qiSM6OQQqKyZhS1+RtNJGEscklN6GDPVNwZlbI39ovSaGVGvyvHr1ep&#10;mm7esZDAfj/12RkMkqJG/a+07U2Stcpr9kr7g1GOTzYe7JvaUt+bdAT+1A7d2ezh6EBIeMTtapsH&#10;epjQTX9WVO4w5J667Q9OXtbo35UI8VZ4rDtgwQmLN3i0ITSJeoqzivz33/1P+thCSNFVnA8M17dW&#10;ePTYfLbYz8nw+Djdm8wcj09HYPxzyeq5xLbNkjBxQxxLJzOZ9KPZk9pT84BLt0hRIRJWInY3xj2z&#10;jF2bcSulWiyyGm6ME/HK3jmZnCes0+Tebx+Ed/2SRWznNe1PjZi+2LFON1laWrSRdJ0X8AnXvgO4&#10;T3lN+luaDuBzPms9Xfz5DwAAAP//AwBQSwMEFAAGAAgAAAAhAMcNX17fAAAACgEAAA8AAABkcnMv&#10;ZG93bnJldi54bWxMj89Og0AQh+8mvsNmTLzZxbaSQlkabWI08VKrD7CwU6Cys4RdKPL0jie9zZ8v&#10;v/km2022FSP2vnGk4H4RgUAqnWmoUvD58Xy3AeGDJqNbR6jgGz3s8uurTKfGXegdx2OoBIeQT7WC&#10;OoQuldKXNVrtF65D4t3J9VYHbvtKml5fONy2chlFsbS6Ib5Q6w73NZZfx8Eq2L8dej+/Lv2TO43z&#10;qqNzMbzMSt3eTI9bEAGn8AfDrz6rQ85OhRvIeNEqWG+ShFEuohgEA/H6gQcFk8kqBpln8v8L+Q8A&#10;AAD//wMAUEsBAi0AFAAGAAgAAAAhALaDOJL+AAAA4QEAABMAAAAAAAAAAAAAAAAAAAAAAFtDb250&#10;ZW50X1R5cGVzXS54bWxQSwECLQAUAAYACAAAACEAOP0h/9YAAACUAQAACwAAAAAAAAAAAAAAAAAv&#10;AQAAX3JlbHMvLnJlbHNQSwECLQAUAAYACAAAACEA6xjiOdwCAAA5BgAADgAAAAAAAAAAAAAAAAAu&#10;AgAAZHJzL2Uyb0RvYy54bWxQSwECLQAUAAYACAAAACEAxw1fXt8AAAAKAQAADwAAAAAAAAAAAAAA&#10;AAA2BQAAZHJzL2Rvd25yZXYueG1sUEsFBgAAAAAEAAQA8wAAAEIGAAAAAA==&#10;" adj="6300,24300" filled="f" strokecolor="#5b9bd5 [3208]">
                <v:textbox>
                  <w:txbxContent>
                    <w:p w:rsidR="00CB602B" w:rsidRDefault="00CB602B" w:rsidP="00CB602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1539240</wp:posOffset>
                </wp:positionH>
                <wp:positionV relativeFrom="paragraph">
                  <wp:posOffset>286385</wp:posOffset>
                </wp:positionV>
                <wp:extent cx="1009650" cy="923925"/>
                <wp:effectExtent l="19050" t="0" r="38100" b="180975"/>
                <wp:wrapNone/>
                <wp:docPr id="26" name="Bocadillo nube: nub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923925"/>
                        </a:xfrm>
                        <a:prstGeom prst="cloudCallou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:rsidR="00CB602B" w:rsidRDefault="00CB602B" w:rsidP="00CB60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Bocadillo nube: nube 26" o:spid="_x0000_s1028" type="#_x0000_t106" style="position:absolute;margin-left:121.2pt;margin-top:22.55pt;width:79.5pt;height:72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eH2gIAADoGAAAOAAAAZHJzL2Uyb0RvYy54bWysVNtuEzEQfUfiHyy/001CU8iqSRVSipCq&#10;tqJFfZ547exKtsfY3lz4esbeTRoKSBTxsjv2zBnPnLmcX2yNZmvpQ4N2yocnA86kFVg1djXlXx+u&#10;3rznLESwFWi0csp3MvCL2etX5xtXyhHWqCvpGTmxody4Ka9jdGVRBFFLA+EEnbSkVOgNRDr6VVF5&#10;2JB3o4vRYHBWbNBXzqOQIdDtZafks+xfKSnirVJBRqannGKL+evzd5m+xewcypUHVzeiDwP+IQoD&#10;jaVHD64uIQJrffOLK9MIjwFVPBFoClSqETLnQNkMB8+yua/ByZwLkRPcgabw/9yKm/WdZ0015aMz&#10;ziwYqtEHFFA1WiOz7VKW+ctITVxtXCgJcu/ufH8KJKbEt8qb9KeU2DbzuzvwK7eRCbocDgaTszGV&#10;QZBuMno7GY2T0+IJ7XyInyQaloQpFxrbagEUShszvbC+DrGD7E3ToxavKF66h1JbtiHnY3LNBFBH&#10;KQ2RROMox2BXnIFeUauK6LPHgLqpEjqBc9vJhfZsDdQwIIS0cR/jT5bp9UsIdWeYVV0veWxtlSOp&#10;JVQfbcXizhGpltqfp9CMrDjTkkJIUraM0Oi/sSSitCW+UhU63rMUd1p2qX+RimqZ6e/S8atlyqZr&#10;eJpI4n7f9tkZAZKhovxfiO0hCS3znL0QfwDl99HGA940FvvapC3wp3KoDrOnoyMh8RG3y23X0Ynd&#10;dLPEakdd7rEb/+DEVUP1u4YQ78DTvBMttMPiLX2URioS9hJnNfrvv7tP9jSGpKWq0v6g5vrWgqca&#10;68+WBnQyPD1NCycfTsfvRnTwx5rlsca2ZoHUcUPalk5kMdlHvReVR/NIq26eXiUVWEFvd23cHxax&#10;KzMtSyHn82xGS8ZBvLb3TiTnievUuQ/bR/CuH7JI43mD+10D5bMZ62wT0uK8jaiaPIBPvPYVoAWV&#10;R7lfpmkDHp+z1dPKn/0AAAD//wMAUEsDBBQABgAIAAAAIQCpT0c43wAAAAoBAAAPAAAAZHJzL2Rv&#10;d25yZXYueG1sTI9BTsMwEEX3SNzBGiR21E4IFQ1xKqiEQGJTSg/gxG4SiMeR7aQhp2dYwXJmnv68&#10;X2xn27PJ+NA5lJCsBDCDtdMdNhKOH88398BCVKhV79BI+DYBtuXlRaFy7c74bqZDbBiFYMiVhDbG&#10;Iec81K2xKqzcYJBuJ+etijT6hmuvzhRue54KseZWdUgfWjWYXWvqr8NoJeze9j4sr2l4cqdpuR3w&#10;sxpfFimvr+bHB2DRzPEPhl99UoeSnCo3og6sl5BmaUaohOwuAUZAJhJaVERuxBp4WfD/FcofAAAA&#10;//8DAFBLAQItABQABgAIAAAAIQC2gziS/gAAAOEBAAATAAAAAAAAAAAAAAAAAAAAAABbQ29udGVu&#10;dF9UeXBlc10ueG1sUEsBAi0AFAAGAAgAAAAhADj9If/WAAAAlAEAAAsAAAAAAAAAAAAAAAAALwEA&#10;AF9yZWxzLy5yZWxzUEsBAi0AFAAGAAgAAAAhAOtaV4faAgAAOgYAAA4AAAAAAAAAAAAAAAAALgIA&#10;AGRycy9lMm9Eb2MueG1sUEsBAi0AFAAGAAgAAAAhAKlPRzjfAAAACgEAAA8AAAAAAAAAAAAAAAAA&#10;NAUAAGRycy9kb3ducmV2LnhtbFBLBQYAAAAABAAEAPMAAABABgAAAAA=&#10;" adj="6300,24300" filled="f" strokecolor="#5b9bd5 [3208]">
                <v:textbox>
                  <w:txbxContent>
                    <w:p w:rsidR="00CB602B" w:rsidRDefault="00CB602B" w:rsidP="00CB602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229235</wp:posOffset>
                </wp:positionV>
                <wp:extent cx="1104900" cy="923925"/>
                <wp:effectExtent l="19050" t="0" r="38100" b="180975"/>
                <wp:wrapNone/>
                <wp:docPr id="25" name="Bocadillo nube: nub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923925"/>
                        </a:xfrm>
                        <a:prstGeom prst="cloudCallou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:rsidR="00CB602B" w:rsidRDefault="00CB602B" w:rsidP="00CB60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Bocadillo nube: nube 25" o:spid="_x0000_s1029" type="#_x0000_t106" style="position:absolute;margin-left:-8.55pt;margin-top:18.05pt;width:87pt;height:72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mMr2wIAADoGAAAOAAAAZHJzL2Uyb0RvYy54bWysVF1v0zAUfUfiP1h+Z2m7Dmi1diodQ0jT&#10;NrGhPbuO3URyfI3trC2/nmMn7cYAiSFeHDv3+9xz7+nZtjHsQflQk53x4dGAM2UllbVdz/jXu4s3&#10;7zkLUdhSGLJqxncq8LP561enGzdVI6rIlMozOLFhunEzXsXopkURZKUaEY7IKQuhJt+IiKdfF6UX&#10;G3hvTDEaDN4WG/Kl8yRVCPh73gn5PPvXWsl4rXVQkZkZR24xnz6fq3QW81MxXXvhqlr2aYh/yKIR&#10;tUXQg6tzEQVrff2Lq6aWngLpeCSpKUjrWqpcA6oZDp5Vc1sJp3ItACe4A0zh/7mVVw83ntXljI9O&#10;OLOiQY8+kBRlbQwx267UNJ8MYmC1cWEKk1t34/tXwDUVvtW+SV+UxLYZ390BX7WNTOLncDgYTwZo&#10;g4RsMjqedE6LR2vnQ/ykqGHpMuPSUFsuBVJpY4ZXPFyGiMgw2aumoJYukG/upbFsA+cnqRwpwCht&#10;RMS1cagx2DVnwqxBVRl99hjI1GWyTn4y7dTSePYgQBghpbIxF46AP2mm6OciVJ1iFnVc8tTaMmdS&#10;KVF+tCWLOwdQLejPU2qNKjkzCimkW9aMojZ/o4kkjEXxqQsd7vkWd0al7I39ojR6meHvyvHrVaqm&#10;IzwmEtjvaZ+dwSApatT/QtveJFmrPGcvtD8Y5fhk48G+qS31vUlb4E/t0J3NHo4OhIRH3K62mdHH&#10;e8auqNyB5Z668Q9OXtTo36UI8UZ4zDtgwQ6L1zi0ITSJ+htnFfnvv/uf9DGGkKKr2B8g17dWePTY&#10;fLYY0MlwPE4LJz/GJ+9GePinktVTiW2bJYFxQ2xLJ/M16Uezv2pPzT1W3SJFhUhYidgdjfvHMnZt&#10;xrKUarHIalgyTsRLe+tkcp6wTsy9294L7/ohixjPK9rvGjF9NmOdbrK0tGgj6ToPYEK6w7XvABZU&#10;nst+maYN+PSdtR5X/vwHAAAA//8DAFBLAwQUAAYACAAAACEA73jUWt8AAAAKAQAADwAAAGRycy9k&#10;b3ducmV2LnhtbEyPwU7DMAyG70i8Q2QkblvaTZTRNZ1gEgKJCwweIG28tqNxqibtSp8e7wQn2/Kn&#10;35+z3WRbMWLvG0cK4mUEAql0pqFKwdfn82IDwgdNRreOUMEPetjl11eZTo070weOh1AJDiGfagV1&#10;CF0qpS9rtNovXYfEu6PrrQ489pU0vT5zuG3lKooSaXVDfKHWHe5rLL8Pg1Wwf3vv/fy68k/uOM7r&#10;jk7F8DIrdXszPW5BBJzCHwwXfVaHnJ0KN5DxolWwiO9jRhWsE64X4C55AFFws4kTkHkm/7+Q/wIA&#10;AP//AwBQSwECLQAUAAYACAAAACEAtoM4kv4AAADhAQAAEwAAAAAAAAAAAAAAAAAAAAAAW0NvbnRl&#10;bnRfVHlwZXNdLnhtbFBLAQItABQABgAIAAAAIQA4/SH/1gAAAJQBAAALAAAAAAAAAAAAAAAAAC8B&#10;AABfcmVscy8ucmVsc1BLAQItABQABgAIAAAAIQAqjmMr2wIAADoGAAAOAAAAAAAAAAAAAAAAAC4C&#10;AABkcnMvZTJvRG9jLnhtbFBLAQItABQABgAIAAAAIQDveNRa3wAAAAoBAAAPAAAAAAAAAAAAAAAA&#10;ADUFAABkcnMvZG93bnJldi54bWxQSwUGAAAAAAQABADzAAAAQQYAAAAA&#10;" adj="6300,24300" filled="f" strokecolor="#5b9bd5 [3208]">
                <v:textbox>
                  <w:txbxContent>
                    <w:p w:rsidR="00CB602B" w:rsidRDefault="00CB602B" w:rsidP="00CB602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14A5E" w:rsidRDefault="00C14A5E" w:rsidP="00C14A5E">
      <w:pPr>
        <w:tabs>
          <w:tab w:val="left" w:pos="1365"/>
        </w:tabs>
        <w:rPr>
          <w:rFonts w:ascii="Arial" w:hAnsi="Arial" w:cs="Arial"/>
          <w:sz w:val="24"/>
          <w:szCs w:val="24"/>
        </w:rPr>
      </w:pPr>
    </w:p>
    <w:p w:rsidR="00C14A5E" w:rsidRDefault="00C14A5E" w:rsidP="00C14A5E">
      <w:pPr>
        <w:tabs>
          <w:tab w:val="left" w:pos="136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Pensando                         Volando                      Jugando                  Escuchando</w:t>
      </w:r>
    </w:p>
    <w:p w:rsidR="00C14A5E" w:rsidRDefault="00C14A5E" w:rsidP="00C14A5E">
      <w:pPr>
        <w:tabs>
          <w:tab w:val="left" w:pos="1365"/>
        </w:tabs>
        <w:rPr>
          <w:rFonts w:ascii="Arial" w:hAnsi="Arial" w:cs="Arial"/>
          <w:sz w:val="24"/>
          <w:szCs w:val="24"/>
        </w:rPr>
      </w:pPr>
    </w:p>
    <w:p w:rsidR="00C14A5E" w:rsidRPr="00C14A5E" w:rsidRDefault="00C14A5E" w:rsidP="00C14A5E">
      <w:pPr>
        <w:tabs>
          <w:tab w:val="left" w:pos="1365"/>
        </w:tabs>
        <w:rPr>
          <w:rFonts w:ascii="Arial" w:hAnsi="Arial" w:cs="Arial"/>
          <w:sz w:val="24"/>
          <w:szCs w:val="24"/>
        </w:rPr>
      </w:pPr>
    </w:p>
    <w:p w:rsidR="00480FF7" w:rsidRPr="00480FF7" w:rsidRDefault="00480FF7" w:rsidP="00480FF7">
      <w:pPr>
        <w:tabs>
          <w:tab w:val="left" w:pos="1365"/>
        </w:tabs>
        <w:rPr>
          <w:rFonts w:ascii="Arial" w:hAnsi="Arial" w:cs="Arial"/>
          <w:sz w:val="24"/>
          <w:szCs w:val="24"/>
        </w:rPr>
      </w:pPr>
    </w:p>
    <w:p w:rsidR="0099050C" w:rsidRPr="004C3714" w:rsidRDefault="00DA4199" w:rsidP="00480FF7">
      <w:pPr>
        <w:pStyle w:val="Prrafodelista"/>
        <w:numPr>
          <w:ilvl w:val="0"/>
          <w:numId w:val="5"/>
        </w:numPr>
        <w:tabs>
          <w:tab w:val="left" w:pos="1365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4034790</wp:posOffset>
                </wp:positionH>
                <wp:positionV relativeFrom="paragraph">
                  <wp:posOffset>303530</wp:posOffset>
                </wp:positionV>
                <wp:extent cx="1466850" cy="1038225"/>
                <wp:effectExtent l="38100" t="0" r="38100" b="47625"/>
                <wp:wrapNone/>
                <wp:docPr id="32" name="Flecha: hacia abaj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038225"/>
                        </a:xfrm>
                        <a:prstGeom prst="downArrow">
                          <a:avLst/>
                        </a:prstGeom>
                        <a:noFill/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8F9FF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32" o:spid="_x0000_s1026" type="#_x0000_t67" style="position:absolute;margin-left:317.7pt;margin-top:23.9pt;width:115.5pt;height:81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7X41AIAACUGAAAOAAAAZHJzL2Uyb0RvYy54bWysVN9v0zAQfkfif7D8ztJ2bemipVO1UYQ0&#10;bRMb2vPVsZsgx2dst2n56zk7aTcGSAzxktz5ftj33d13frFrNNtK52s0BR+eDDiTRmBZm3XBvzws&#10;38048wFMCRqNLPheen4xf/vmvLW5HGGFupSOURLj89YWvArB5lnmRSUb8CdopSGjQtdAINWts9JB&#10;S9kbnY0Gg2nWoiutQyG9p9OrzsjnKb9SUoRbpbwMTBec3hbS16XvKn6z+Tnkawe2qkX/DPiHVzRQ&#10;G7r0mOoKArCNq39J1dTCoUcVTgQ2GSpVC5lqoGqGgxfV3FdgZaqFwPH2CJP/f2nFzfbOsbos+OmI&#10;MwMN9WippaggZxWIGhis4CsyshJUrfU5RdzbO9drnsRY9065Jv6pIrZL8O6P8MpdYIIOh+PpdDah&#10;LgiyDQens9FoErNmT+HW+fBRYsOiUPASW7NwDtuELWyvfej8D37xSoPLWms6h1wb1hb8bEJ5mQAa&#10;J6UhkNhYKtCbNWeg1zSnIriU0aOuyxgdg9PMyUvt2BZoWkAIacK0f+BPnvH2K/BV55hM0Q1yhxtT&#10;JqmSUH4wJQt7S4gamn0en9bIkjMt6QlRSp4Bav03noSSNgRW7EGHepLCXsuu9M9SUSMT+F05br2K&#10;1XTTTutIyB9mPiWjgOioqP5XxvYhMVqmJXtl/DEo3Y8mHOOb2mDfm0gBf2qH6mIOcHQgRDxWWO5p&#10;oB12m+6tWNbUrWvw4Q4crTaBQHQVbumjNFJLsJc4q9B9/9159KeNIyv1kKiCRunbBhx1VH8ytItn&#10;w/E4cktSxpP3I1Lcc8vqucVsmkuk+RoSMVqRxOgf9EFUDptHYrVFvJVMYATd3Q1tr1yGrqnEi0Iu&#10;FsmN+MRCuDb3VsTkEdk4pw+7R3C236dAq3iDB1qB/MVGdb4x0uBiE1DVad2ecO3xJi5KW9vzZiS7&#10;53ryemL3+Q8AAAD//wMAUEsDBBQABgAIAAAAIQAOS5Z84AAAAAoBAAAPAAAAZHJzL2Rvd25yZXYu&#10;eG1sTI/BToNAEIbvJr7DZky8NHahrdggQ0MajYmn2qrnhR0BZXcJu1B8e8eTHmfmyz/fn+1m04mJ&#10;Bt86ixAvIxBkK6dbWyO8nh5vtiB8UFarzllC+CYPu/zyIlOpdmf7QtMx1IJDrE8VQhNCn0rpq4aM&#10;8kvXk+XbhxuMCjwOtdSDOnO46eQqihJpVGv5Q6N62jdUfR1Hg1Dun0c1fh6K9uEUPdXFtHh/cwvE&#10;66u5uAcRaA5/MPzqszrk7FS60WovOoRkfbthFGFzxxUY2CYJL0qEVRyvQeaZ/F8h/wEAAP//AwBQ&#10;SwECLQAUAAYACAAAACEAtoM4kv4AAADhAQAAEwAAAAAAAAAAAAAAAAAAAAAAW0NvbnRlbnRfVHlw&#10;ZXNdLnhtbFBLAQItABQABgAIAAAAIQA4/SH/1gAAAJQBAAALAAAAAAAAAAAAAAAAAC8BAABfcmVs&#10;cy8ucmVsc1BLAQItABQABgAIAAAAIQB4/7X41AIAACUGAAAOAAAAAAAAAAAAAAAAAC4CAABkcnMv&#10;ZTJvRG9jLnhtbFBLAQItABQABgAIAAAAIQAOS5Z84AAAAAoBAAAPAAAAAAAAAAAAAAAAAC4FAABk&#10;cnMvZG93bnJldi54bWxQSwUGAAAAAAQABADzAAAAOwYAAAAA&#10;" adj="10800" filled="f" strokecolor="#70ad47 [3209]">
                <v:stroke joinstyle="round"/>
              </v:shape>
            </w:pict>
          </mc:Fallback>
        </mc:AlternateContent>
      </w:r>
      <w:r w:rsidR="0099050C" w:rsidRPr="00480FF7">
        <w:rPr>
          <w:rFonts w:ascii="Arial" w:hAnsi="Arial" w:cs="Arial"/>
          <w:sz w:val="24"/>
          <w:szCs w:val="24"/>
        </w:rPr>
        <w:t>¿</w:t>
      </w:r>
      <w:r w:rsidR="0099050C" w:rsidRPr="004C3714">
        <w:rPr>
          <w:rFonts w:ascii="Arial" w:hAnsi="Arial" w:cs="Arial"/>
          <w:sz w:val="26"/>
          <w:szCs w:val="26"/>
        </w:rPr>
        <w:t>Qué ventajas tenemos las personas frente a los árboles y a los arroyos, en relación con el movimiento?</w:t>
      </w:r>
    </w:p>
    <w:p w:rsidR="00C14A5E" w:rsidRDefault="00417579" w:rsidP="00C14A5E">
      <w:pPr>
        <w:tabs>
          <w:tab w:val="left" w:pos="136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1605915</wp:posOffset>
                </wp:positionH>
                <wp:positionV relativeFrom="paragraph">
                  <wp:posOffset>99695</wp:posOffset>
                </wp:positionV>
                <wp:extent cx="1876425" cy="628650"/>
                <wp:effectExtent l="0" t="0" r="28575" b="19050"/>
                <wp:wrapNone/>
                <wp:docPr id="31" name="Flecha: hacia la izquierd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628650"/>
                        </a:xfrm>
                        <a:prstGeom prst="leftArrow">
                          <a:avLst/>
                        </a:prstGeom>
                        <a:noFill/>
                        <a:ln w="952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9DA35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: hacia la izquierda 31" o:spid="_x0000_s1026" type="#_x0000_t66" style="position:absolute;margin-left:126.45pt;margin-top:7.85pt;width:147.75pt;height:49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wau1wIAACsGAAAOAAAAZHJzL2Uyb0RvYy54bWysVNtOGzEQfa/Uf7D8XjZJkwARGxRBU1VC&#10;gICK54nXzlryeozt3Pj6jr2bQGkrlaovXnvnfmbOnJ1vG8PW0geNtuT9ox5n0gqstF2W/PvD/NMJ&#10;ZyGCrcCglSXfycDPpx8/nG3cRA6wRlNJz8iJDZONK3kdo5sURRC1bCAcoZOWhAp9A5GefllUHjbk&#10;vTHFoNcbFxv0lfMoZAj097IV8mn2r5QU8UapICMzJafcYj59PhfpLKZnMFl6cLUWXRrwD1k0oC0F&#10;Pbi6hAhs5fUvrhotPAZU8UhgU6BSWshcA1XT772p5r4GJ3MtBE5wB5jC/3Mrrte3numq5J/7nFlo&#10;qEdzI0UNE1aD0MAMMP38tNLSV8BIiRDbuDAhw3t367tXoGsqf6t8k75UGNtmlHcHlOU2MkE/+yfH&#10;4+FgxJkg2XhwMh7lNhQv1s6H+FViw9Kl5EaqOPMeNxlhWF+FSGFJf6+XIlqca2NyO41lm5KfjnIM&#10;oKFSBiKFaxyVGeySMzBLmlYRffYY0OgqWSc/efLkhfFsDTQzIIS0cZiqpoA/aabolxDqVjGL2nHy&#10;uLJVzqSWUH2xFYs7R7haYgBPqTWy4sxISiHdsmYEbf5Gk5IwlnJJLWhBz7e4MzJlb+ydVNTOjH1b&#10;jl8uUjXtzBMpiQX7yc/OyCApKqr/nbadSbKWmWrvtD8Y5fho48G+0Ra73qRF8Kd2qNZmD0cLQsJj&#10;gdWOxtpjy/fgxFxTt64gxFvwRHACgZZWvKFDGaSWYHfjrEb//Lv/SZ94R1LqIS0MGqWnFXjqqPlm&#10;iZGn/eEwbZj8GI6OB/TwryWL1xK7ai6Q5otIR9nla9KPZn9VHptH2m2zFJVEYAXFboe2e1zEtqm0&#10;HYWczbIabRUH8creO5GcJ2TTnD5sH8G7jk+RmHiN++UCkzeManWTpcXZKqLSmW4vuHZ400bKpOi2&#10;Z1p5r99Z62XHT38AAAD//wMAUEsDBBQABgAIAAAAIQDzJMFm3wAAAAoBAAAPAAAAZHJzL2Rvd25y&#10;ZXYueG1sTI/BTsMwDIbvSLxDZCRuLFnVsq40nRgSiBOI0Qu3rDFtoXGqJtsKT485wdH+P/3+XG5m&#10;N4gjTqH3pGG5UCCQGm97ajXUr/dXOYgQDVkzeEINXxhgU52flaaw/kQveNzFVnAJhcJo6GIcCylD&#10;06EzYeFHJM7e/eRM5HFqpZ3MicvdIBOlrqUzPfGFzox412HzuTs4DY/uYevz+nm9ffqoe1Jq/Kb2&#10;TevLi/n2BkTEOf7B8KvP6lCx094fyAYxaEiyZM0oB9kKBANZmqcg9rxYpiuQVSn/v1D9AAAA//8D&#10;AFBLAQItABQABgAIAAAAIQC2gziS/gAAAOEBAAATAAAAAAAAAAAAAAAAAAAAAABbQ29udGVudF9U&#10;eXBlc10ueG1sUEsBAi0AFAAGAAgAAAAhADj9If/WAAAAlAEAAAsAAAAAAAAAAAAAAAAALwEAAF9y&#10;ZWxzLy5yZWxzUEsBAi0AFAAGAAgAAAAhAOyrBq7XAgAAKwYAAA4AAAAAAAAAAAAAAAAALgIAAGRy&#10;cy9lMm9Eb2MueG1sUEsBAi0AFAAGAAgAAAAhAPMkwWbfAAAACgEAAA8AAAAAAAAAAAAAAAAAMQUA&#10;AGRycy9kb3ducmV2LnhtbFBLBQYAAAAABAAEAPMAAAA9BgAAAAA=&#10;" adj="3618" filled="f" strokecolor="#ffc000 [3207]">
                <v:stroke joinstyle="round"/>
              </v:shape>
            </w:pict>
          </mc:Fallback>
        </mc:AlternateContent>
      </w:r>
      <w:r w:rsidR="00FE4860"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33020</wp:posOffset>
                </wp:positionV>
                <wp:extent cx="1304925" cy="790575"/>
                <wp:effectExtent l="0" t="19050" r="47625" b="47625"/>
                <wp:wrapNone/>
                <wp:docPr id="30" name="Flecha: a la derech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790575"/>
                        </a:xfrm>
                        <a:prstGeom prst="rightArrow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D2582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30" o:spid="_x0000_s1026" type="#_x0000_t13" style="position:absolute;margin-left:-4.05pt;margin-top:2.6pt;width:102.75pt;height:62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jg00QIAACYGAAAOAAAAZHJzL2Uyb0RvYy54bWysVNtu2zAMfR+wfxD0vjpJk3Ux6hRBuwwD&#10;irZYO/SZkaVYgCxqknLb14+SnbTrNmAd9mJTIg8pHl7OL3atYRvpg0Zb8eHJgDNpBdbarir+9WHx&#10;7gNnIYKtwaCVFd/LwC9mb9+cb10pR9igqaVn5MSGcusq3sToyqIIopEthBN00pJSoW8h0tGvitrD&#10;lry3phgNBu+LLfraeRQyBLq96pR8lv0rJUW8VSrIyEzF6W0xf33+LtO3mJ1DufLgGi36Z8A/vKIF&#10;bSno0dUVRGBrr39x1WrhMaCKJwLbApXSQuYcKJvh4EU29w04mXMhcoI70hT+n1txs7nzTNcVPyV6&#10;LLRUo4WRooGSATPAqDzpxEhNXG1dKAly7+58fwokpsR3yrfpTymxXeZ3f+RX7iITdDk8HYynowln&#10;gnRn08HkbJKcFk9o50P8JLFlSai416smzr3HbSYXNtchdoCDYQppcaGNoXsojWXbik8nOQhQPykD&#10;keK1jjIMdsUZmBU1qog+ewxodJ3QCZybTl4azzZA7QJCSBtH/Qt/skzRryA0nWFWJTMoPa5tnaVG&#10;Qv3R1izuHVFqqfl5elora86MpCckKVtG0OZvLIkmY4mtVIOO9SzFvZFd6l+kokpm8rt0/GqZsuna&#10;neaRKnxo+uyMAMlQUf6vxPaQhJZ5yl6JP4JyfLTxiG+1xb42aQf8qRyqwxzo6EhIfCyx3lNHe+xG&#10;PTix0FStawjxDjzNNpFA+yre0kcZpJJgL3HWoP/+u/tkTyNHWqoh7QpqpW9r8FRR89nSME6H43Fa&#10;LvkwnpyN6OCfa5bPNXbdXiL115A2oxNZTPbRHETlsX2ktTZPUUkFVlDsrmn7w2XsikqLUcj5PJvR&#10;QnEQr+29E8l5Yjb16cPuEbzrByrSKN7gYa9A+WKiOtuEtDhfR1Q6j9sTrz3ftIzy2PaLM2275+ds&#10;9bTeZz8AAAD//wMAUEsDBBQABgAIAAAAIQDAjk133QAAAAgBAAAPAAAAZHJzL2Rvd25yZXYueG1s&#10;TI/BTsMwEETvSPyDtUjcWqcW0DbEqQoqglOhLeK8jZfEEK+j2G3D3+Oe4DarGc28LRaDa8WR+mA9&#10;a5iMMxDElTeWaw3vu6fRDESIyAZbz6ThhwIsysuLAnPjT7yh4zbWIpVwyFFDE2OXSxmqhhyGse+I&#10;k/fpe4cxnX0tTY+nVO5aqbLsTjq0nBYa7Oixoep7e3AaViukl6XPrI3PD1+va1ZvH5XS+vpqWN6D&#10;iDTEvzCc8RM6lIlp7w9sgmg1jGaTlNRwq0Cc7fn0BsQ+CTWfgiwL+f+B8hcAAP//AwBQSwECLQAU&#10;AAYACAAAACEAtoM4kv4AAADhAQAAEwAAAAAAAAAAAAAAAAAAAAAAW0NvbnRlbnRfVHlwZXNdLnht&#10;bFBLAQItABQABgAIAAAAIQA4/SH/1gAAAJQBAAALAAAAAAAAAAAAAAAAAC8BAABfcmVscy8ucmVs&#10;c1BLAQItABQABgAIAAAAIQDPDjg00QIAACYGAAAOAAAAAAAAAAAAAAAAAC4CAABkcnMvZTJvRG9j&#10;LnhtbFBLAQItABQABgAIAAAAIQDAjk133QAAAAgBAAAPAAAAAAAAAAAAAAAAACsFAABkcnMvZG93&#10;bnJldi54bWxQSwUGAAAAAAQABADzAAAANQYAAAAA&#10;" adj="15057" filled="f" strokecolor="#ed7d31 [3205]">
                <v:stroke joinstyle="round"/>
              </v:shape>
            </w:pict>
          </mc:Fallback>
        </mc:AlternateContent>
      </w:r>
    </w:p>
    <w:p w:rsidR="00C14A5E" w:rsidRPr="00C14A5E" w:rsidRDefault="00C14A5E" w:rsidP="00C14A5E">
      <w:pPr>
        <w:tabs>
          <w:tab w:val="left" w:pos="136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Podemos volar                   Podemos desplazarnos                    Podemos hablar</w:t>
      </w:r>
    </w:p>
    <w:p w:rsidR="00B1316A" w:rsidRDefault="00B1316A" w:rsidP="00B1316A">
      <w:pPr>
        <w:tabs>
          <w:tab w:val="left" w:pos="1365"/>
        </w:tabs>
        <w:rPr>
          <w:rFonts w:ascii="Arial" w:hAnsi="Arial" w:cs="Arial"/>
          <w:sz w:val="24"/>
          <w:szCs w:val="24"/>
        </w:rPr>
      </w:pPr>
    </w:p>
    <w:p w:rsidR="00480FF7" w:rsidRPr="00480FF7" w:rsidRDefault="00480FF7" w:rsidP="00480FF7">
      <w:pPr>
        <w:tabs>
          <w:tab w:val="left" w:pos="1365"/>
        </w:tabs>
        <w:rPr>
          <w:rFonts w:ascii="Arial" w:hAnsi="Arial" w:cs="Arial"/>
          <w:sz w:val="24"/>
          <w:szCs w:val="24"/>
        </w:rPr>
      </w:pPr>
    </w:p>
    <w:p w:rsidR="00B1316A" w:rsidRPr="004C3714" w:rsidRDefault="00B1316A" w:rsidP="00480FF7">
      <w:pPr>
        <w:tabs>
          <w:tab w:val="left" w:pos="1365"/>
        </w:tabs>
        <w:rPr>
          <w:rFonts w:ascii="Arial" w:hAnsi="Arial" w:cs="Arial"/>
          <w:sz w:val="26"/>
          <w:szCs w:val="26"/>
        </w:rPr>
      </w:pPr>
      <w:r w:rsidRPr="004C3714">
        <w:rPr>
          <w:rFonts w:ascii="Arial" w:hAnsi="Arial" w:cs="Arial"/>
          <w:sz w:val="26"/>
          <w:szCs w:val="26"/>
        </w:rPr>
        <w:t>Como ya respondiste las preguntas, hiciste una descripción de lo entendido del cuento. Ahora lee que es describir.</w:t>
      </w:r>
    </w:p>
    <w:p w:rsidR="00984CB0" w:rsidRPr="004C3714" w:rsidRDefault="004C3714" w:rsidP="00984CB0">
      <w:pPr>
        <w:tabs>
          <w:tab w:val="left" w:pos="1365"/>
        </w:tabs>
        <w:ind w:left="360"/>
        <w:rPr>
          <w:rFonts w:ascii="Arial" w:hAnsi="Arial" w:cs="Arial"/>
          <w:sz w:val="26"/>
          <w:szCs w:val="26"/>
        </w:rPr>
      </w:pPr>
      <w:r w:rsidRPr="004C3714">
        <w:rPr>
          <w:noProof/>
          <w:sz w:val="26"/>
          <w:szCs w:val="26"/>
          <w:lang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-4446</wp:posOffset>
                </wp:positionV>
                <wp:extent cx="6105525" cy="3743325"/>
                <wp:effectExtent l="0" t="0" r="28575" b="28575"/>
                <wp:wrapNone/>
                <wp:docPr id="6" name="Diagrama de flujo: proceso alternativ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3743325"/>
                        </a:xfrm>
                        <a:prstGeom prst="flowChartAlternateProcess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0C12F" id="Diagrama de flujo: proceso alternativo 6" o:spid="_x0000_s1026" type="#_x0000_t176" style="position:absolute;margin-left:-14.55pt;margin-top:-.35pt;width:480.75pt;height:294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FCE3wIAAEYGAAAOAAAAZHJzL2Uyb0RvYy54bWysVFlvEzEQfkfiP1h+pzmatHTVTRUlFCFV&#10;bUSL+jzx2lkjX9jOxa9nbG/SUkCiiJfdGc/9zXF5tdOKbLgP0pqaDk76lHDDbCPNqqZfHq7fvack&#10;RDANKGt4Tfc80KvJ2zeXW1fxoW2targn6MSEautq2sboql4vsJZrCCfWcYNCYb2GiKxf9RoPW/Su&#10;VW/Y75/1ttY3zlvGQ8DXeRHSSfYvBGfxTojAI1E1xdxi/vr8XaZvb3IJ1cqDayXr0oB/yEKDNBj0&#10;6GoOEcjay19cacm8DVbEE2Z1zwohGc81YDWD/otq7ltwPNeC4AR3hCn8P7fsdrPwRDY1PaPEgMYW&#10;zSUgIBpIw4lQ66+2IgVgS0BF7g1EubHkLGG3daFCF/du4TsuIJmA2Amv0x9LJLuM9/6IN99FwvDx&#10;bNAfj4djShjKTs9Hp6fIoJ/ek7nzIX7kVmMKAZsnlN3OWvBx2mXCF6X3GXzY3IRY7A92KQVjr6VS&#10;+A6VMmRb04sSFHDehIKI8bVDBIJZUSxxhYPMos8eg1WySdbJOA8lnylPNoDjBIxxE4ddwj9ppuhz&#10;CG1RzKKkBpW3a9NkquXQfDANiXuHmBtcDppS07yhRHFMIVFZM4JUf6OJqCmD4KWelC5kKu4VL6V/&#10;5gI7nZtRyvGrZaqmrAPuKy7IYSmyMzRIigLrf6VtZ5Ksed7CV9ofjXJ8a+LRXktju96kG/Gndohi&#10;c4CjgJDwWNpmjxPvbTkFwbFrid26gRAX4HH3EQS8Z/EOP2naamo7ipLW+u+/e0/6uJIoxR7iLcFR&#10;+rYGjx1Vnwwu68VgNErHJzOj8fkQGf9csnwuMWs9szhfA7ycjmUy6Ud1IIW3+hHP3jRFRREYhrHL&#10;0HbMLJam4uFkfDrNanhwHMQbc+9Ycp6QTXP6sHsE77r9iriat/Zwd6B6sVFFN1kaO11HK2Retydc&#10;O7zxWOUt7g5ruobP+az1dP4nPwAAAP//AwBQSwMEFAAGAAgAAAAhAMbRZcHgAAAACQEAAA8AAABk&#10;cnMvZG93bnJldi54bWxMj8FOwzAQRO9I/IO1SNxap6Fp0zROhSr1AgdK4cJtG7tJRLyOYqdJ/57l&#10;BLdZzWjmbb6bbCuupveNIwWLeQTCUOl0Q5WCz4/DLAXhA5LG1pFRcDMedsX9XY6ZdiO9m+spVIJL&#10;yGeooA6hy6T0ZW0s+rnrDLF3cb3FwGdfSd3jyOW2lXEUraTFhnihxs7sa1N+nwaroHtdfjlM4vH2&#10;8nY8JMOIe1yvlHp8mJ63IIKZwl8YfvEZHQpmOruBtBetglm8WXCUxRoE+5uneAnirCBJ0xRkkcv/&#10;HxQ/AAAA//8DAFBLAQItABQABgAIAAAAIQC2gziS/gAAAOEBAAATAAAAAAAAAAAAAAAAAAAAAABb&#10;Q29udGVudF9UeXBlc10ueG1sUEsBAi0AFAAGAAgAAAAhADj9If/WAAAAlAEAAAsAAAAAAAAAAAAA&#10;AAAALwEAAF9yZWxzLy5yZWxzUEsBAi0AFAAGAAgAAAAhAF00UITfAgAARgYAAA4AAAAAAAAAAAAA&#10;AAAALgIAAGRycy9lMm9Eb2MueG1sUEsBAi0AFAAGAAgAAAAhAMbRZcHgAAAACQEAAA8AAAAAAAAA&#10;AAAAAAAAOQUAAGRycy9kb3ducmV2LnhtbFBLBQYAAAAABAAEAPMAAABGBgAAAAA=&#10;" filled="f" strokecolor="#ed7d31 [3205]">
                <v:stroke joinstyle="round"/>
              </v:shape>
            </w:pict>
          </mc:Fallback>
        </mc:AlternateContent>
      </w:r>
    </w:p>
    <w:p w:rsidR="00B1316A" w:rsidRPr="004C3714" w:rsidRDefault="00B1316A" w:rsidP="00B131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 w:rsidRPr="004C3714">
        <w:rPr>
          <w:rFonts w:ascii="Arial" w:hAnsi="Arial" w:cs="Arial"/>
          <w:b/>
          <w:bCs/>
          <w:sz w:val="26"/>
          <w:szCs w:val="26"/>
          <w:highlight w:val="yellow"/>
        </w:rPr>
        <w:t>Descripción de un personaje</w:t>
      </w:r>
    </w:p>
    <w:p w:rsidR="00B1316A" w:rsidRPr="004C3714" w:rsidRDefault="00B1316A" w:rsidP="00B131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4C3714">
        <w:rPr>
          <w:rFonts w:ascii="Arial" w:hAnsi="Arial" w:cs="Arial"/>
          <w:sz w:val="26"/>
          <w:szCs w:val="26"/>
        </w:rPr>
        <w:t>Cuando haces una descripción, cuentas con palabras cómo es una persona,</w:t>
      </w:r>
    </w:p>
    <w:p w:rsidR="00B1316A" w:rsidRPr="004C3714" w:rsidRDefault="00B1316A" w:rsidP="00B131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4C3714">
        <w:rPr>
          <w:rFonts w:ascii="Arial" w:hAnsi="Arial" w:cs="Arial"/>
          <w:sz w:val="26"/>
          <w:szCs w:val="26"/>
        </w:rPr>
        <w:t>un animal, un lugar o un objeto. Para describir a una persona, puedes</w:t>
      </w:r>
    </w:p>
    <w:p w:rsidR="00B1316A" w:rsidRPr="004C3714" w:rsidRDefault="00B1316A" w:rsidP="00B131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4C3714">
        <w:rPr>
          <w:rFonts w:ascii="Arial" w:hAnsi="Arial" w:cs="Arial"/>
          <w:sz w:val="26"/>
          <w:szCs w:val="26"/>
        </w:rPr>
        <w:t xml:space="preserve">señalar sus </w:t>
      </w:r>
      <w:r w:rsidRPr="004C3714">
        <w:rPr>
          <w:rFonts w:ascii="Arial" w:hAnsi="Arial" w:cs="Arial"/>
          <w:b/>
          <w:bCs/>
          <w:color w:val="0070C0"/>
          <w:sz w:val="26"/>
          <w:szCs w:val="26"/>
        </w:rPr>
        <w:t>rasgos físicos</w:t>
      </w:r>
      <w:r w:rsidRPr="004C3714">
        <w:rPr>
          <w:rFonts w:ascii="Arial" w:hAnsi="Arial" w:cs="Arial"/>
          <w:color w:val="0070C0"/>
          <w:sz w:val="26"/>
          <w:szCs w:val="26"/>
        </w:rPr>
        <w:t xml:space="preserve">: </w:t>
      </w:r>
      <w:r w:rsidRPr="004C3714">
        <w:rPr>
          <w:rFonts w:ascii="Arial" w:hAnsi="Arial" w:cs="Arial"/>
          <w:sz w:val="26"/>
          <w:szCs w:val="26"/>
        </w:rPr>
        <w:t>la estatura, el color del pelo, la forma de la cara,</w:t>
      </w:r>
    </w:p>
    <w:p w:rsidR="00B1316A" w:rsidRPr="004C3714" w:rsidRDefault="00B1316A" w:rsidP="00B131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  <w:sz w:val="26"/>
          <w:szCs w:val="26"/>
        </w:rPr>
      </w:pPr>
      <w:r w:rsidRPr="004C3714">
        <w:rPr>
          <w:rFonts w:ascii="Arial" w:hAnsi="Arial" w:cs="Arial"/>
          <w:sz w:val="26"/>
          <w:szCs w:val="26"/>
        </w:rPr>
        <w:t xml:space="preserve">las características de su cuerpo, etc. También puedes resaltar sus </w:t>
      </w:r>
      <w:r w:rsidRPr="004C3714">
        <w:rPr>
          <w:rFonts w:ascii="Arial" w:hAnsi="Arial" w:cs="Arial"/>
          <w:b/>
          <w:bCs/>
          <w:color w:val="0070C0"/>
          <w:sz w:val="26"/>
          <w:szCs w:val="26"/>
        </w:rPr>
        <w:t>cualidades</w:t>
      </w:r>
      <w:r w:rsidRPr="004C3714">
        <w:rPr>
          <w:rFonts w:ascii="Arial" w:hAnsi="Arial" w:cs="Arial"/>
          <w:color w:val="0070C0"/>
          <w:sz w:val="26"/>
          <w:szCs w:val="26"/>
        </w:rPr>
        <w:t>.</w:t>
      </w:r>
    </w:p>
    <w:p w:rsidR="00B1316A" w:rsidRPr="004C3714" w:rsidRDefault="00B1316A" w:rsidP="00B1316A">
      <w:pPr>
        <w:tabs>
          <w:tab w:val="left" w:pos="1365"/>
        </w:tabs>
        <w:rPr>
          <w:rFonts w:ascii="Arial" w:hAnsi="Arial" w:cs="Arial"/>
          <w:sz w:val="26"/>
          <w:szCs w:val="26"/>
        </w:rPr>
      </w:pPr>
      <w:r w:rsidRPr="004C3714">
        <w:rPr>
          <w:rFonts w:ascii="Arial" w:hAnsi="Arial" w:cs="Arial"/>
          <w:sz w:val="26"/>
          <w:szCs w:val="26"/>
        </w:rPr>
        <w:t>Debes tener en cuenta su forma de ser y cuáles son sus gustos y aficiones.</w:t>
      </w:r>
    </w:p>
    <w:p w:rsidR="00920EA8" w:rsidRPr="004C3714" w:rsidRDefault="00920EA8" w:rsidP="00B1316A">
      <w:pPr>
        <w:tabs>
          <w:tab w:val="left" w:pos="1365"/>
        </w:tabs>
        <w:rPr>
          <w:rFonts w:ascii="Arial" w:hAnsi="Arial" w:cs="Arial"/>
          <w:sz w:val="26"/>
          <w:szCs w:val="26"/>
        </w:rPr>
      </w:pPr>
    </w:p>
    <w:p w:rsidR="00920EA8" w:rsidRPr="004C3714" w:rsidRDefault="00920EA8" w:rsidP="00920EA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 w:rsidRPr="004C3714">
        <w:rPr>
          <w:rFonts w:ascii="Arial" w:hAnsi="Arial" w:cs="Arial"/>
          <w:b/>
          <w:bCs/>
          <w:sz w:val="26"/>
          <w:szCs w:val="26"/>
          <w:highlight w:val="yellow"/>
        </w:rPr>
        <w:t>Descripción de un lugar u objeto</w:t>
      </w:r>
    </w:p>
    <w:p w:rsidR="00920EA8" w:rsidRPr="004C3714" w:rsidRDefault="00920EA8" w:rsidP="004C37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4C3714">
        <w:rPr>
          <w:rFonts w:ascii="Arial" w:hAnsi="Arial" w:cs="Arial"/>
          <w:sz w:val="26"/>
          <w:szCs w:val="26"/>
        </w:rPr>
        <w:t xml:space="preserve">Cuando haces la descripción de un lugar u objeto, </w:t>
      </w:r>
      <w:r w:rsidRPr="004C3714">
        <w:rPr>
          <w:rFonts w:ascii="Arial" w:hAnsi="Arial" w:cs="Arial"/>
          <w:b/>
          <w:bCs/>
          <w:color w:val="0070C0"/>
          <w:sz w:val="26"/>
          <w:szCs w:val="26"/>
        </w:rPr>
        <w:t>explicas con detalle y de forma ordenada, cómo es y qué elementos puedes encontrar en él.</w:t>
      </w:r>
      <w:r w:rsidRPr="004C3714">
        <w:rPr>
          <w:rFonts w:ascii="Arial" w:hAnsi="Arial" w:cs="Arial"/>
          <w:color w:val="0070C0"/>
          <w:sz w:val="26"/>
          <w:szCs w:val="26"/>
        </w:rPr>
        <w:t xml:space="preserve"> </w:t>
      </w:r>
      <w:r w:rsidRPr="004C3714">
        <w:rPr>
          <w:rFonts w:ascii="Arial" w:hAnsi="Arial" w:cs="Arial"/>
          <w:sz w:val="26"/>
          <w:szCs w:val="26"/>
        </w:rPr>
        <w:t>Para escribir un texto descriptivo no es necesario que menciones todo lo que ves, puedes</w:t>
      </w:r>
      <w:r w:rsidR="004C3714">
        <w:rPr>
          <w:rFonts w:ascii="Arial" w:hAnsi="Arial" w:cs="Arial"/>
          <w:sz w:val="26"/>
          <w:szCs w:val="26"/>
        </w:rPr>
        <w:t xml:space="preserve"> </w:t>
      </w:r>
      <w:r w:rsidRPr="004C3714">
        <w:rPr>
          <w:rFonts w:ascii="Arial" w:hAnsi="Arial" w:cs="Arial"/>
          <w:sz w:val="26"/>
          <w:szCs w:val="26"/>
        </w:rPr>
        <w:t>seleccionar los elementos y objetos más destacados.</w:t>
      </w:r>
    </w:p>
    <w:p w:rsidR="00920EA8" w:rsidRPr="004C3714" w:rsidRDefault="00920EA8" w:rsidP="00920EA8">
      <w:pPr>
        <w:tabs>
          <w:tab w:val="left" w:pos="1365"/>
        </w:tabs>
        <w:rPr>
          <w:rFonts w:ascii="Arial" w:hAnsi="Arial" w:cs="Arial"/>
          <w:sz w:val="26"/>
          <w:szCs w:val="26"/>
        </w:rPr>
      </w:pPr>
    </w:p>
    <w:p w:rsidR="00AE5F82" w:rsidRPr="004C3714" w:rsidRDefault="00AE5F82" w:rsidP="00920EA8">
      <w:pPr>
        <w:tabs>
          <w:tab w:val="left" w:pos="1365"/>
        </w:tabs>
        <w:rPr>
          <w:rFonts w:ascii="Arial" w:hAnsi="Arial" w:cs="Arial"/>
          <w:sz w:val="26"/>
          <w:szCs w:val="26"/>
        </w:rPr>
      </w:pPr>
    </w:p>
    <w:p w:rsidR="00AE5F82" w:rsidRPr="004C3714" w:rsidRDefault="00AE5F82" w:rsidP="00920EA8">
      <w:pPr>
        <w:tabs>
          <w:tab w:val="left" w:pos="1365"/>
        </w:tabs>
        <w:rPr>
          <w:rFonts w:ascii="Arial" w:hAnsi="Arial" w:cs="Arial"/>
          <w:sz w:val="26"/>
          <w:szCs w:val="26"/>
        </w:rPr>
      </w:pPr>
    </w:p>
    <w:p w:rsidR="00920EA8" w:rsidRPr="004C3714" w:rsidRDefault="00920EA8" w:rsidP="00920EA8">
      <w:pPr>
        <w:tabs>
          <w:tab w:val="left" w:pos="1365"/>
        </w:tabs>
        <w:rPr>
          <w:rFonts w:ascii="Arial" w:hAnsi="Arial" w:cs="Arial"/>
          <w:sz w:val="26"/>
          <w:szCs w:val="26"/>
        </w:rPr>
      </w:pPr>
      <w:r w:rsidRPr="004C3714">
        <w:rPr>
          <w:rFonts w:ascii="Arial" w:hAnsi="Arial" w:cs="Arial"/>
          <w:sz w:val="26"/>
          <w:szCs w:val="26"/>
        </w:rPr>
        <w:t>Sabiendo que es describir, escrib</w:t>
      </w:r>
      <w:r w:rsidR="00732283" w:rsidRPr="004C3714">
        <w:rPr>
          <w:rFonts w:ascii="Arial" w:hAnsi="Arial" w:cs="Arial"/>
          <w:sz w:val="26"/>
          <w:szCs w:val="26"/>
        </w:rPr>
        <w:t>o</w:t>
      </w:r>
      <w:r w:rsidRPr="004C3714">
        <w:rPr>
          <w:rFonts w:ascii="Arial" w:hAnsi="Arial" w:cs="Arial"/>
          <w:sz w:val="26"/>
          <w:szCs w:val="26"/>
        </w:rPr>
        <w:t xml:space="preserve"> en </w:t>
      </w:r>
      <w:r w:rsidR="00732283" w:rsidRPr="004C3714">
        <w:rPr>
          <w:rFonts w:ascii="Arial" w:hAnsi="Arial" w:cs="Arial"/>
          <w:sz w:val="26"/>
          <w:szCs w:val="26"/>
        </w:rPr>
        <w:t>mi</w:t>
      </w:r>
      <w:r w:rsidRPr="004C3714">
        <w:rPr>
          <w:rFonts w:ascii="Arial" w:hAnsi="Arial" w:cs="Arial"/>
          <w:sz w:val="26"/>
          <w:szCs w:val="26"/>
        </w:rPr>
        <w:t xml:space="preserve"> cuaderno:</w:t>
      </w:r>
    </w:p>
    <w:p w:rsidR="00920EA8" w:rsidRPr="004C3714" w:rsidRDefault="00920EA8" w:rsidP="00920EA8">
      <w:pPr>
        <w:pStyle w:val="Prrafodelista"/>
        <w:numPr>
          <w:ilvl w:val="0"/>
          <w:numId w:val="7"/>
        </w:numPr>
        <w:tabs>
          <w:tab w:val="left" w:pos="1365"/>
        </w:tabs>
        <w:rPr>
          <w:rFonts w:ascii="Arial" w:hAnsi="Arial" w:cs="Arial"/>
          <w:sz w:val="26"/>
          <w:szCs w:val="26"/>
        </w:rPr>
      </w:pPr>
      <w:r w:rsidRPr="004C3714">
        <w:rPr>
          <w:rFonts w:ascii="Arial" w:hAnsi="Arial" w:cs="Arial"/>
          <w:sz w:val="26"/>
          <w:szCs w:val="26"/>
        </w:rPr>
        <w:t xml:space="preserve">¿Cómo </w:t>
      </w:r>
      <w:r w:rsidR="00732283" w:rsidRPr="004C3714">
        <w:rPr>
          <w:rFonts w:ascii="Arial" w:hAnsi="Arial" w:cs="Arial"/>
          <w:sz w:val="26"/>
          <w:szCs w:val="26"/>
        </w:rPr>
        <w:t>me</w:t>
      </w:r>
      <w:r w:rsidRPr="004C3714">
        <w:rPr>
          <w:rFonts w:ascii="Arial" w:hAnsi="Arial" w:cs="Arial"/>
          <w:sz w:val="26"/>
          <w:szCs w:val="26"/>
        </w:rPr>
        <w:t xml:space="preserve"> imagin</w:t>
      </w:r>
      <w:r w:rsidR="00732283" w:rsidRPr="004C3714">
        <w:rPr>
          <w:rFonts w:ascii="Arial" w:hAnsi="Arial" w:cs="Arial"/>
          <w:sz w:val="26"/>
          <w:szCs w:val="26"/>
        </w:rPr>
        <w:t>o</w:t>
      </w:r>
      <w:r w:rsidRPr="004C3714">
        <w:rPr>
          <w:rFonts w:ascii="Arial" w:hAnsi="Arial" w:cs="Arial"/>
          <w:sz w:val="26"/>
          <w:szCs w:val="26"/>
        </w:rPr>
        <w:t xml:space="preserve"> los rasgos físicos del niño del cuento y sus cualidades?</w:t>
      </w:r>
    </w:p>
    <w:p w:rsidR="00AE5F82" w:rsidRPr="004C3714" w:rsidRDefault="00920EA8" w:rsidP="00AE5F82">
      <w:pPr>
        <w:pStyle w:val="Prrafodelista"/>
        <w:numPr>
          <w:ilvl w:val="0"/>
          <w:numId w:val="7"/>
        </w:numPr>
        <w:tabs>
          <w:tab w:val="left" w:pos="1365"/>
        </w:tabs>
        <w:rPr>
          <w:rFonts w:ascii="Arial" w:hAnsi="Arial" w:cs="Arial"/>
          <w:sz w:val="26"/>
          <w:szCs w:val="26"/>
        </w:rPr>
      </w:pPr>
      <w:r w:rsidRPr="004C3714">
        <w:rPr>
          <w:rFonts w:ascii="Arial" w:hAnsi="Arial" w:cs="Arial"/>
          <w:sz w:val="26"/>
          <w:szCs w:val="26"/>
        </w:rPr>
        <w:t>¿Cómo es el lugar en el que se encontraba el niño?</w:t>
      </w:r>
    </w:p>
    <w:p w:rsidR="00920EA8" w:rsidRDefault="00920EA8" w:rsidP="00B1316A">
      <w:pPr>
        <w:tabs>
          <w:tab w:val="left" w:pos="1365"/>
        </w:tabs>
        <w:rPr>
          <w:rFonts w:ascii="CenturyGothic" w:hAnsi="CenturyGothic" w:cs="CenturyGothic"/>
          <w:sz w:val="27"/>
          <w:szCs w:val="27"/>
        </w:rPr>
      </w:pPr>
    </w:p>
    <w:p w:rsidR="00D3493F" w:rsidRDefault="00D3493F" w:rsidP="00D3493F">
      <w:pPr>
        <w:tabs>
          <w:tab w:val="left" w:pos="1365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72"/>
          <w:szCs w:val="72"/>
        </w:rPr>
        <w:t>C.</w:t>
      </w:r>
      <w:r w:rsidR="00B52FFE" w:rsidRPr="00D3493F">
        <w:rPr>
          <w:rFonts w:ascii="Arial" w:hAnsi="Arial" w:cs="Arial"/>
          <w:sz w:val="72"/>
          <w:szCs w:val="72"/>
        </w:rPr>
        <w:t>ACTIVIDAD DE PRÁCTICA</w:t>
      </w:r>
    </w:p>
    <w:p w:rsidR="00D3493F" w:rsidRPr="00D3493F" w:rsidRDefault="00D3493F" w:rsidP="00D3493F">
      <w:pPr>
        <w:tabs>
          <w:tab w:val="left" w:pos="1365"/>
        </w:tabs>
        <w:rPr>
          <w:rFonts w:ascii="Arial" w:hAnsi="Arial" w:cs="Arial"/>
          <w:sz w:val="36"/>
          <w:szCs w:val="36"/>
        </w:rPr>
      </w:pPr>
    </w:p>
    <w:p w:rsidR="00B52FFE" w:rsidRDefault="00B52FFE" w:rsidP="00B52FFE">
      <w:pPr>
        <w:tabs>
          <w:tab w:val="left" w:pos="1365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Trabajo individual</w:t>
      </w:r>
    </w:p>
    <w:p w:rsidR="004D1F88" w:rsidRPr="00E8488E" w:rsidRDefault="004D1F88" w:rsidP="0058470E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E8488E">
        <w:rPr>
          <w:rFonts w:ascii="Arial" w:hAnsi="Arial" w:cs="Arial"/>
          <w:color w:val="000000"/>
          <w:sz w:val="26"/>
          <w:szCs w:val="26"/>
        </w:rPr>
        <w:t>Observ</w:t>
      </w:r>
      <w:r w:rsidR="00513248">
        <w:rPr>
          <w:rFonts w:ascii="Arial" w:hAnsi="Arial" w:cs="Arial"/>
          <w:color w:val="000000"/>
          <w:sz w:val="26"/>
          <w:szCs w:val="26"/>
        </w:rPr>
        <w:t>o</w:t>
      </w:r>
      <w:r w:rsidRPr="00E8488E">
        <w:rPr>
          <w:rFonts w:ascii="Arial" w:hAnsi="Arial" w:cs="Arial"/>
          <w:color w:val="000000"/>
          <w:sz w:val="26"/>
          <w:szCs w:val="26"/>
        </w:rPr>
        <w:t xml:space="preserve"> la</w:t>
      </w:r>
      <w:r w:rsidR="007A2488" w:rsidRPr="00E8488E">
        <w:rPr>
          <w:rFonts w:ascii="Arial" w:hAnsi="Arial" w:cs="Arial"/>
          <w:color w:val="000000"/>
          <w:sz w:val="26"/>
          <w:szCs w:val="26"/>
        </w:rPr>
        <w:t>s</w:t>
      </w:r>
      <w:r w:rsidRPr="00E8488E">
        <w:rPr>
          <w:rFonts w:ascii="Arial" w:hAnsi="Arial" w:cs="Arial"/>
          <w:color w:val="000000"/>
          <w:sz w:val="26"/>
          <w:szCs w:val="26"/>
        </w:rPr>
        <w:t xml:space="preserve"> </w:t>
      </w:r>
      <w:r w:rsidR="001370BD" w:rsidRPr="00E8488E">
        <w:rPr>
          <w:rFonts w:ascii="Arial" w:hAnsi="Arial" w:cs="Arial"/>
          <w:color w:val="000000"/>
          <w:sz w:val="26"/>
          <w:szCs w:val="26"/>
        </w:rPr>
        <w:t>imágenes</w:t>
      </w:r>
      <w:r w:rsidRPr="00E8488E">
        <w:rPr>
          <w:rFonts w:ascii="Arial" w:hAnsi="Arial" w:cs="Arial"/>
          <w:color w:val="000000"/>
          <w:sz w:val="26"/>
          <w:szCs w:val="26"/>
        </w:rPr>
        <w:t>. Luego, marc</w:t>
      </w:r>
      <w:r w:rsidR="00513248">
        <w:rPr>
          <w:rFonts w:ascii="Arial" w:hAnsi="Arial" w:cs="Arial"/>
          <w:color w:val="000000"/>
          <w:sz w:val="26"/>
          <w:szCs w:val="26"/>
        </w:rPr>
        <w:t>o</w:t>
      </w:r>
      <w:r w:rsidRPr="00E8488E">
        <w:rPr>
          <w:rFonts w:ascii="Arial" w:hAnsi="Arial" w:cs="Arial"/>
          <w:color w:val="000000"/>
          <w:sz w:val="26"/>
          <w:szCs w:val="26"/>
        </w:rPr>
        <w:t xml:space="preserve"> con una</w:t>
      </w:r>
      <w:r w:rsidRPr="0058470E">
        <w:rPr>
          <w:rFonts w:ascii="CenturyGothic" w:hAnsi="CenturyGothic" w:cs="CenturyGothic"/>
          <w:color w:val="000000"/>
          <w:sz w:val="27"/>
          <w:szCs w:val="27"/>
        </w:rPr>
        <w:t xml:space="preserve">  </w:t>
      </w:r>
      <w:r w:rsidRPr="0058470E">
        <w:rPr>
          <w:rFonts w:ascii="Cooper Black" w:hAnsi="Cooper Black" w:cs="CenturyGothic"/>
          <w:color w:val="00B050"/>
          <w:sz w:val="40"/>
          <w:szCs w:val="40"/>
        </w:rPr>
        <w:t>X</w:t>
      </w:r>
      <w:r w:rsidRPr="0058470E">
        <w:rPr>
          <w:rFonts w:ascii="CenturyGothic" w:hAnsi="CenturyGothic" w:cs="CenturyGothic"/>
          <w:color w:val="000000"/>
          <w:sz w:val="27"/>
          <w:szCs w:val="27"/>
        </w:rPr>
        <w:t xml:space="preserve">  </w:t>
      </w:r>
      <w:r w:rsidRPr="00E8488E">
        <w:rPr>
          <w:rFonts w:ascii="Arial" w:hAnsi="Arial" w:cs="Arial"/>
          <w:color w:val="000000"/>
          <w:sz w:val="26"/>
          <w:szCs w:val="26"/>
        </w:rPr>
        <w:t>la descripción que</w:t>
      </w:r>
      <w:r w:rsidRPr="0058470E">
        <w:rPr>
          <w:rFonts w:ascii="Arial" w:hAnsi="Arial" w:cs="Arial"/>
          <w:color w:val="000000"/>
          <w:sz w:val="24"/>
          <w:szCs w:val="24"/>
        </w:rPr>
        <w:t xml:space="preserve"> </w:t>
      </w:r>
      <w:r w:rsidR="00E93270" w:rsidRPr="00E8488E">
        <w:rPr>
          <w:rFonts w:ascii="Arial" w:hAnsi="Arial" w:cs="Arial"/>
          <w:color w:val="000000"/>
          <w:sz w:val="26"/>
          <w:szCs w:val="26"/>
        </w:rPr>
        <w:t>corresponde a</w:t>
      </w:r>
      <w:r w:rsidR="0058470E" w:rsidRPr="00E8488E">
        <w:rPr>
          <w:rFonts w:ascii="Arial" w:hAnsi="Arial" w:cs="Arial"/>
          <w:color w:val="000000"/>
          <w:sz w:val="26"/>
          <w:szCs w:val="26"/>
        </w:rPr>
        <w:t xml:space="preserve"> estas personas.</w:t>
      </w:r>
    </w:p>
    <w:p w:rsidR="004D1F88" w:rsidRPr="00E8488E" w:rsidRDefault="004D1F88" w:rsidP="004D1F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FFF"/>
          <w:sz w:val="26"/>
          <w:szCs w:val="26"/>
        </w:rPr>
      </w:pPr>
      <w:r w:rsidRPr="00E8488E">
        <w:rPr>
          <w:rFonts w:ascii="Arial" w:hAnsi="Arial" w:cs="Arial"/>
          <w:b/>
          <w:bCs/>
          <w:color w:val="FFFFFF"/>
          <w:sz w:val="26"/>
          <w:szCs w:val="26"/>
        </w:rPr>
        <w:t>Sandra</w:t>
      </w:r>
    </w:p>
    <w:p w:rsidR="004D1F88" w:rsidRDefault="000E4836" w:rsidP="004D1F88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FFFFFF"/>
          <w:sz w:val="30"/>
          <w:szCs w:val="30"/>
        </w:rPr>
      </w:pPr>
      <w:r>
        <w:rPr>
          <w:rFonts w:ascii="CenturyGothic-Bold" w:hAnsi="CenturyGothic-Bold" w:cs="CenturyGothic-Bold"/>
          <w:b/>
          <w:bCs/>
          <w:noProof/>
          <w:color w:val="FFFFFF"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5387340</wp:posOffset>
                </wp:positionH>
                <wp:positionV relativeFrom="paragraph">
                  <wp:posOffset>-42545</wp:posOffset>
                </wp:positionV>
                <wp:extent cx="657225" cy="1066800"/>
                <wp:effectExtent l="0" t="0" r="28575" b="19050"/>
                <wp:wrapNone/>
                <wp:docPr id="50" name="Explosión: 8 punto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066800"/>
                        </a:xfrm>
                        <a:prstGeom prst="irregularSeal1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62ED78" id="Explosión: 8 puntos 50" o:spid="_x0000_s1026" type="#_x0000_t71" style="position:absolute;margin-left:424.2pt;margin-top:-3.35pt;width:51.75pt;height:8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4/A2AIAACIGAAAOAAAAZHJzL2Uyb0RvYy54bWysVNtuEzEQfUfiHyy/002iJrSrbqqoF4RU&#10;lYoU9XnitbMWXo+xnRu/xSfwY4y9m7SUPlDEi9feuZ85M2fn29awtfRBo6348GjAmbQCa22XFf9y&#10;f/3uhLMQwdZg0MqK72Tg59O3b842rpQjbNDU0jNyYkO5cRVvYnRlUQTRyBbCETppSajQtxDp6ZdF&#10;7WFD3ltTjAaDSbFBXzuPQoZAfy87IZ9m/0pJET8pFWRkpuKUW8ynz+cincX0DMqlB9do0acB/5BF&#10;C9pS0IOrS4jAVl7/4arVwmNAFY8EtgUqpYXMNVA1w8GzauYNOJlrIXCCO8AU/p9bcbu+80zXFR8T&#10;PBZa6tHV1hkM+ucPW7IT5lY2YmAkJqw2LpRkMnd3vn8FuqbCt8q36UslsW3Gd3fAV24jE/RzMn4/&#10;Go05EyQaDiaTk0F2WjxaOx/iB4ktS5eKa+/lcmXAzyWYYQYY1jchUmwy2iunsBavtTG5m8ayTcVP&#10;xzkSEKeUgUhBW0dVBrvkDMySyCqizx4DGl0n6+QnE09eGM/WQJSpvw5T2RTsN60U+RJC0yllUcck&#10;jytb5ywaCfWVrVncOYLUEvl5SquVNWdGUvh0y5oRtPkbTUrCWMol9aBDPd/izsiUubGfpaJOZvC7&#10;UvxykSrp6E7zSB3ekz47I4OkqKj2V9r2Jsla5il7pf3BKMdHGw/2rbbY9yXtgJdaoTr9PRQdAAmL&#10;BdY7YrPHbsyDE9eaOnUDId6Bp7kmAGhXxU90KIPUDuxvnDXov7/0P+nTuJGU+kd7gij0bQWeumk+&#10;WhrE0+HxcVos+XFMBKeHfypZPJXYVXuBxKshbUUn8jXpR7O/Ko/tA620WYpKIrCCYndk7R8XsWso&#10;LUUhZ7OsRsvEQbyxcyeS84Rq4uj99gG864cp0hje4n6nQPlskjrdZGlxtoqodB6zR1x7vGkR5YHo&#10;l2badE/fWetxtU9/AQAA//8DAFBLAwQUAAYACAAAACEAE+SEVd8AAAAKAQAADwAAAGRycy9kb3du&#10;cmV2LnhtbEyPQU/CQBCF7yb+h82YeINtFWqp3RJiQjwqVcJ16Q5tY3e26S6l/HvHEx4n78t73+Tr&#10;yXZixMG3jhTE8wgEUuVMS7WC76/tLAXhgyajO0eo4Ioe1sX9Xa4z4y60w7EMteAS8plW0ITQZ1L6&#10;qkGr/dz1SJyd3GB14HOopRn0hcttJ5+iKJFWt8QLje7xrcHqpzxbBVFqNuN2d+g/Mbyb/WFZ4sdw&#10;VerxYdq8ggg4hRsMf/qsDgU7Hd2ZjBedgnSRLhhVMEteQDCwWsYrEEcmk/gZZJHL/y8UvwAAAP//&#10;AwBQSwECLQAUAAYACAAAACEAtoM4kv4AAADhAQAAEwAAAAAAAAAAAAAAAAAAAAAAW0NvbnRlbnRf&#10;VHlwZXNdLnhtbFBLAQItABQABgAIAAAAIQA4/SH/1gAAAJQBAAALAAAAAAAAAAAAAAAAAC8BAABf&#10;cmVscy8ucmVsc1BLAQItABQABgAIAAAAIQCnU4/A2AIAACIGAAAOAAAAAAAAAAAAAAAAAC4CAABk&#10;cnMvZTJvRG9jLnhtbFBLAQItABQABgAIAAAAIQAT5IRV3wAAAAoBAAAPAAAAAAAAAAAAAAAAADIF&#10;AABkcnMvZG93bnJldi54bWxQSwUGAAAAAAQABADzAAAAPgYAAAAA&#10;" filled="f" strokecolor="black [3200]">
                <v:stroke joinstyle="round"/>
              </v:shape>
            </w:pict>
          </mc:Fallback>
        </mc:AlternateContent>
      </w:r>
      <w:r w:rsidR="004D1F88">
        <w:rPr>
          <w:rFonts w:ascii="CenturyGothic-Bold" w:hAnsi="CenturyGothic-Bold" w:cs="CenturyGothic-Bold"/>
          <w:b/>
          <w:bCs/>
          <w:color w:val="FFFFFF"/>
          <w:sz w:val="30"/>
          <w:szCs w:val="30"/>
        </w:rPr>
        <w:t>Amparo</w:t>
      </w:r>
    </w:p>
    <w:p w:rsidR="004D1F88" w:rsidRPr="00C54C9D" w:rsidRDefault="00A27C3A" w:rsidP="004D1F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FFF"/>
          <w:sz w:val="24"/>
          <w:szCs w:val="24"/>
        </w:rPr>
      </w:pPr>
      <w:r>
        <w:rPr>
          <w:rFonts w:ascii="CenturyGothic-Bold" w:hAnsi="CenturyGothic-Bold" w:cs="CenturyGothic-Bold"/>
          <w:b/>
          <w:bCs/>
          <w:noProof/>
          <w:color w:val="FFFFFF"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2225040</wp:posOffset>
                </wp:positionH>
                <wp:positionV relativeFrom="paragraph">
                  <wp:posOffset>-33021</wp:posOffset>
                </wp:positionV>
                <wp:extent cx="3019425" cy="600075"/>
                <wp:effectExtent l="0" t="0" r="28575" b="28575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6000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FC1FDB" id="Rectángulo 34" o:spid="_x0000_s1026" style="position:absolute;margin-left:175.2pt;margin-top:-2.6pt;width:237.75pt;height:47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KbmywIAAA8GAAAOAAAAZHJzL2Uyb0RvYy54bWysVM1O3DAQvlfqO1i+l2SXXVoismgFpaqE&#10;AAEV51nHTqI6Htf2/vVt+ix9sY6d7EIph1L1kow938x4vvk5Od10mq2k8y2ako8Ocs6kEVi1pi75&#10;l/uLdx848wFMBRqNLPlWen46e/vmZG0LOcYGdSUdIyfGF2tb8iYEW2SZF43swB+glYaUCl0HgY6u&#10;zioHa/Le6Wyc50fZGl1lHQrpPd2e90o+S/6VkiJcK+VlYLrk9LaQvi59F/GbzU6gqB3YphXDM+Af&#10;XtFBayjo3tU5BGBL1/7hqmuFQ48qHAjsMlSqFTLlQNmM8mfZ3DVgZcqFyPF2T5P/f27F1erGsbYq&#10;+eGEMwMd1eiWWPv5w9RLjYxuiaK19QUh7+yNG06exJjvRrku/ikTtkm0bve0yk1ggi4P89HxZDzl&#10;TJDuKM/z99PoNHu0ts6HTxI7FoWSO3pAYhNWlz700B0kBjN40WpN91Bow9YlP54m90ANpDQEitRZ&#10;SsmbmjPQNXWmCC559KjbKlpH49Rl8kw7tgLqj+rraHjXb6gY+Rx804OSKsKgcLg0VZIaCdVHU7Gw&#10;tcSfoU7n8VmdrDjTksJHKSEDtPpvkESONsRRZL7nOklhq2Wf9q1UVLZEeZ+Kqxcxk763afio23cd&#10;npyRQQQqyv2VtoNJtJZppF5pvzdK8dGEvX3XGhzqEgf+pVKoHr+joicgcrHAakut67CfaW/FRUuV&#10;ugQfbsDREBMBtJjCNX2URioHDhJnDbrvL91HPM0Waal+tBSohb4twVE19WdDU3c8mkziFkmHyfT9&#10;mA7uqWbxVGOW3RlSX41oBVqRxIgPeicqh90D7a95jEoqMIJi9806HM5CX1DagELO5wlGm8NCuDR3&#10;VkTnkdXYo/ebB3B2GKFAw3eFuwUCxbNJ6rHR0uB8GVC1acweeR34pq2TBnXYkHGtPT0n1OMen/0C&#10;AAD//wMAUEsDBBQABgAIAAAAIQBX3iFC3wAAAAkBAAAPAAAAZHJzL2Rvd25yZXYueG1sTI/BTsMw&#10;DIbvSLxDZCQuaEvp6FhL0wmQuMGBDolr1nhttcQpTbaWt8ec4GbLn35/f7mdnRVnHEPvScHtMgGB&#10;1HjTU6vgY/ey2IAIUZPR1hMq+MYA2+ryotSF8RO947mOreAQCoVW0MU4FFKGpkOnw9IPSHw7+NHp&#10;yOvYSjPqicOdlWmSrKXTPfGHTg/43GFzrE9OwfT0Nev63h6sqXf58fM1v1nTm1LXV/PjA4iIc/yD&#10;4Vef1aFip70/kQnCKlhlyR2jChZZCoKBTZrlIPY85CuQVSn/N6h+AAAA//8DAFBLAQItABQABgAI&#10;AAAAIQC2gziS/gAAAOEBAAATAAAAAAAAAAAAAAAAAAAAAABbQ29udGVudF9UeXBlc10ueG1sUEsB&#10;Ai0AFAAGAAgAAAAhADj9If/WAAAAlAEAAAsAAAAAAAAAAAAAAAAALwEAAF9yZWxzLy5yZWxzUEsB&#10;Ai0AFAAGAAgAAAAhAEbspubLAgAADwYAAA4AAAAAAAAAAAAAAAAALgIAAGRycy9lMm9Eb2MueG1s&#10;UEsBAi0AFAAGAAgAAAAhAFfeIULfAAAACQEAAA8AAAAAAAAAAAAAAAAAJQUAAGRycy9kb3ducmV2&#10;LnhtbFBLBQYAAAAABAAEAPMAAAAxBgAAAAA=&#10;" filled="f" strokecolor="black [3200]">
                <v:stroke joinstyle="round"/>
              </v:rect>
            </w:pict>
          </mc:Fallback>
        </mc:AlternateContent>
      </w:r>
      <w:r w:rsidR="004D1F88">
        <w:rPr>
          <w:rFonts w:ascii="CenturyGothic-Bold" w:hAnsi="CenturyGothic-Bold" w:cs="CenturyGothic-Bold"/>
          <w:b/>
          <w:bCs/>
          <w:color w:val="FFFFFF"/>
          <w:sz w:val="30"/>
          <w:szCs w:val="30"/>
        </w:rPr>
        <w:t>M</w:t>
      </w:r>
      <w:r w:rsidR="00AE5F82">
        <w:rPr>
          <w:rFonts w:ascii="CenturyGothic-Bold" w:hAnsi="CenturyGothic-Bold" w:cs="CenturyGothic-Bold"/>
          <w:b/>
          <w:bCs/>
          <w:noProof/>
          <w:color w:val="FFFFFF"/>
          <w:sz w:val="30"/>
          <w:szCs w:val="30"/>
          <w:lang w:eastAsia="es-CO"/>
        </w:rPr>
        <w:drawing>
          <wp:anchor distT="0" distB="0" distL="114300" distR="114300" simplePos="0" relativeHeight="251687936" behindDoc="1" locked="0" layoutInCell="1" allowOverlap="1" wp14:anchorId="71ACE23B">
            <wp:simplePos x="0" y="0"/>
            <wp:positionH relativeFrom="column">
              <wp:posOffset>87630</wp:posOffset>
            </wp:positionH>
            <wp:positionV relativeFrom="paragraph">
              <wp:posOffset>46990</wp:posOffset>
            </wp:positionV>
            <wp:extent cx="1374775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251" y="21500"/>
                <wp:lineTo x="21251" y="0"/>
                <wp:lineTo x="0" y="0"/>
              </wp:wrapPolygon>
            </wp:wrapTight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F82">
        <w:rPr>
          <w:rFonts w:ascii="CenturyGothic-Bold" w:hAnsi="CenturyGothic-Bold" w:cs="CenturyGothic-Bold"/>
          <w:b/>
          <w:bCs/>
          <w:color w:val="FFFFFF"/>
          <w:sz w:val="30"/>
          <w:szCs w:val="30"/>
        </w:rPr>
        <w:t xml:space="preserve">              </w:t>
      </w:r>
      <w:r w:rsidR="004D1F88">
        <w:rPr>
          <w:rFonts w:ascii="CenturyGothic" w:hAnsi="CenturyGothic" w:cs="CenturyGothic"/>
          <w:color w:val="000000"/>
          <w:sz w:val="27"/>
          <w:szCs w:val="27"/>
        </w:rPr>
        <w:t xml:space="preserve"> </w:t>
      </w:r>
      <w:r w:rsidR="004D1F88" w:rsidRPr="00C54C9D">
        <w:rPr>
          <w:rFonts w:ascii="Arial" w:hAnsi="Arial" w:cs="Arial"/>
          <w:color w:val="000000"/>
          <w:sz w:val="24"/>
          <w:szCs w:val="24"/>
        </w:rPr>
        <w:t>Es una niña delgada, de ojos negros</w:t>
      </w:r>
    </w:p>
    <w:p w:rsidR="004D1F88" w:rsidRPr="00C54C9D" w:rsidRDefault="004D1F88" w:rsidP="004D1F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C54C9D">
        <w:rPr>
          <w:rFonts w:ascii="Arial" w:hAnsi="Arial" w:cs="Arial"/>
          <w:color w:val="000000"/>
          <w:sz w:val="24"/>
          <w:szCs w:val="24"/>
        </w:rPr>
        <w:t xml:space="preserve">                     y pelo liso.</w:t>
      </w:r>
    </w:p>
    <w:p w:rsidR="00AE5F82" w:rsidRPr="00C54C9D" w:rsidRDefault="00AE5F82" w:rsidP="004D1F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4D1F88" w:rsidRDefault="000E4836" w:rsidP="00073FF0">
      <w:pPr>
        <w:tabs>
          <w:tab w:val="right" w:pos="63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5292090</wp:posOffset>
                </wp:positionH>
                <wp:positionV relativeFrom="paragraph">
                  <wp:posOffset>123190</wp:posOffset>
                </wp:positionV>
                <wp:extent cx="923925" cy="847725"/>
                <wp:effectExtent l="0" t="0" r="28575" b="28575"/>
                <wp:wrapNone/>
                <wp:docPr id="51" name="Explosión: 8 punto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847725"/>
                        </a:xfrm>
                        <a:prstGeom prst="irregularSeal1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2493B" id="Explosión: 8 puntos 51" o:spid="_x0000_s1026" type="#_x0000_t71" style="position:absolute;margin-left:416.7pt;margin-top:9.7pt;width:72.75pt;height:66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Gu61QIAACEGAAAOAAAAZHJzL2Uyb0RvYy54bWysVNtuEzEQfUfiHyy/001CQtNVkyrqBSFV&#10;bUWK+jzx2lkLr8fYzo3f4hP4McbeTVpKHyjiZXfGcz9zOT3bNoatpQ8a7YT3j3qcSSuw0nY54V/u&#10;r96NOQsRbAUGrZzwnQz8bPr2zenGlXKANZpKekZObCg3bsLrGF1ZFEHUsoFwhE5aEir0DURi/bKo&#10;PGzIe2OKQa/3odigr5xHIUOg14tWyKfZv1JSxFulgozMTDjlFvPX5+8ifYvpKZRLD67WoksD/iGL&#10;BrSloAdXFxCBrbz+w1WjhceAKh4JbApUSguZa6Bq+r1n1cxrcDLXQuAEd4Ap/D+34mZ955muJnzU&#10;58xCQz263DqDQf/8YUs2Zm5lIwZGYsJq40JJJnN35zsuEJkK3yrfpD+VxLYZ390BX7mNTNDjyeD9&#10;yWDEmSDReHh8TDR5KR6NnQ/xo8SGJWLCtfdyuTLg5xJMP+ML6+sQW6O9copq8UobQ+9QGss2FGqU&#10;AwGNlDIQKWbjqMhgl5yBWdKsiuizx4BGV8k6Gee5k+fGszXQxFRfc9WU4W9aKfIFhLpVyqJ2kDyu&#10;bJWzqCVUl7ZicecIUUuzz1Najaw4M5LCJyprRtDmbzQpCWMJrdSCFvRMxZ2RbdmfpaJGZuzbUvxy&#10;kSppp53WkeZ/P/PZGRkkRUW1v9K2M0nWMi/ZK+0PRjk+2niwb7TFri/pBLzUCtXq76FoAUhYLLDa&#10;0TB7bLc8OHGlqVPXEOIdeFprAoBOVbyljzJI7cCO4qxG//2l96RP20ZS6h+dCRqhbyvw1E3zydIe&#10;nvSHw3RXMjMcHQ+I8U8li6cSu2rOkeaKVo2yy2TSj2ZPKo/NA120WYpKIrCCYrfD2jHnsW0o3UQh&#10;Z7OsRrfEQby2cyeS84RqmtH77QN41y1TpC28wf1JgfLZJrW6ydLibBVR6bxmj7h2eNMdyivb3cx0&#10;6J7yWevxsk9/AQAA//8DAFBLAwQUAAYACAAAACEAr0i2dN4AAAAKAQAADwAAAGRycy9kb3ducmV2&#10;LnhtbEyPQU/DMAyF70j8h8hI3FjKxqAtTacJaeIIK0y7Zo3XVjROlWRd9+8xJ3ay7Pf0/L1iNdle&#10;jOhD50jB4ywBgVQ701Gj4Ptr85CCCFGT0b0jVHDBAKvy9qbQuXFn2uJYxUZwCIVcK2hjHHIpQ92i&#10;1WHmBiTWjs5bHXn1jTRenznc9nKeJM/S6o74Q6sHfGux/qlOVkGSmvW42e6HT4zvZrdfVvjhL0rd&#10;303rVxARp/hvhj98RoeSmQ7uRCaIXkG6WDyxlYWMJxuylzQDceDDcp6BLAt5XaH8BQAA//8DAFBL&#10;AQItABQABgAIAAAAIQC2gziS/gAAAOEBAAATAAAAAAAAAAAAAAAAAAAAAABbQ29udGVudF9UeXBl&#10;c10ueG1sUEsBAi0AFAAGAAgAAAAhADj9If/WAAAAlAEAAAsAAAAAAAAAAAAAAAAALwEAAF9yZWxz&#10;Ly5yZWxzUEsBAi0AFAAGAAgAAAAhAOdoa7rVAgAAIQYAAA4AAAAAAAAAAAAAAAAALgIAAGRycy9l&#10;Mm9Eb2MueG1sUEsBAi0AFAAGAAgAAAAhAK9ItnTeAAAACgEAAA8AAAAAAAAAAAAAAAAALwUAAGRy&#10;cy9kb3ducmV2LnhtbFBLBQYAAAAABAAEAPMAAAA6BgAAAAA=&#10;" filled="f" strokecolor="black [3200]">
                <v:stroke joinstyle="round"/>
              </v:shape>
            </w:pict>
          </mc:Fallback>
        </mc:AlternateContent>
      </w:r>
      <w:r w:rsidR="00A27C3A" w:rsidRPr="00C54C9D">
        <w:rPr>
          <w:rFonts w:ascii="Arial" w:hAnsi="Arial" w:cs="Arial"/>
          <w:noProof/>
          <w:color w:val="000000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2205990</wp:posOffset>
                </wp:positionH>
                <wp:positionV relativeFrom="paragraph">
                  <wp:posOffset>135255</wp:posOffset>
                </wp:positionV>
                <wp:extent cx="3076575" cy="533400"/>
                <wp:effectExtent l="0" t="0" r="28575" b="19050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5334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025F0D" id="Rectángulo 35" o:spid="_x0000_s1026" style="position:absolute;margin-left:173.7pt;margin-top:10.65pt;width:242.25pt;height:4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P4cygIAAA8GAAAOAAAAZHJzL2Uyb0RvYy54bWysVElOHDEU3UfKHSzvQ/UIoUU1akGIIiFA&#10;QMTa7bK7SvEU2z3lNpwlF8uzq7ohhEWIsqn6339+fzg53WhFVsKHxpqS9g96lAjDbdWYRUm/3l98&#10;+EhJiMxUTFkjSroVgZ5O3787WbuJGNjaqkp4AicmTNaupHWMblIUgddCs3BgnTAQSus1i2D9oqg8&#10;W8O7VsWg1zss1tZXzlsuQsDreSuk0+xfSsHjtZRBRKJKitxi/vr8nadvMT1hk4Vnrm54lwb7hyw0&#10;awyC7l2ds8jI0jd/uNIN9zZYGQ+41YWVsuEi14Bq+r0X1dzVzIlcC8AJbg9T+H9u+dXqxpOmKulw&#10;TIlhGj26BWo/H81iqSzBKyBauzCB5p278R0XQKZ6N9Lr9EclZJNh3e5hFZtIOB6HvaPD8RHcc8jG&#10;w+Gol3EvnqydD/GzsJokoqQeCWQ02eoyRESE6k4lBTP2olEqt04Zsi7p8XiQ3DMMkFQsgtQOJQWz&#10;oISpBSaTR589BquaKlknP3nKxJnyZMUwH9W3fioWwX7TSpHPWahbpSxqx8bbpalyFrVg1SdTkbh1&#10;wM9g0mlKS4uKEiUQPlFZM7JG/Y0mklAGuSTkW6wzFbdKpMyVuRUSbcuQt6X4xTxV0s42lg/Tvpvw&#10;7AwGSVGi9jfadibJWuSVeqP93ijHtybu7XVjbNeXtPCvtUK2+jsoWgASFnNbbTG63rY7HRy/aNCp&#10;SxbiDfNYYgCAwxSv8ZHKoh22oyiprf/x2nvSx25Biv7hKGCEvi+ZRzfVF4OtO+6PRumKZGY0PhqA&#10;8c8l8+cSs9RnFnPVxwl0PJNJP6odKb3VD7hfsxQVImY4YrfD2jFnsW0oLiAXs1lWw+VwLF6aO8eT&#10;84RqmtH7zQPzrluhiOW7srsDwiYvNqnVTZbGzpbRyiav2ROuHd64OnkhuguZztpzPms93fHpLwAA&#10;AP//AwBQSwMEFAAGAAgAAAAhAIysvbvgAAAACgEAAA8AAABkcnMvZG93bnJldi54bWxMj8FOwzAQ&#10;RO9I/IO1SFwQddKUtglxKkDiRg+kSFy38Tapaq9D7Dbh7zEnOK7maeZtuZmsERca/NGxgnSWgCBu&#10;nD5yq+Bj93q/BuEDskbjmBR8k4dNdX1VYqHdyO90qUMrYgn7AhV0IfSFlL7pyKKfuZ44Zgc3WAzx&#10;HFqpBxxjuTVyniRLafHIcaHDnl46ak712SoYn78mrFfmYHS9y0+fb/ndkrdK3d5MT48gAk3hD4Zf&#10;/agOVXTauzNrL4yCbLFaRFTBPM1ARGCdpTmIfSSThwxkVcr/L1Q/AAAA//8DAFBLAQItABQABgAI&#10;AAAAIQC2gziS/gAAAOEBAAATAAAAAAAAAAAAAAAAAAAAAABbQ29udGVudF9UeXBlc10ueG1sUEsB&#10;Ai0AFAAGAAgAAAAhADj9If/WAAAAlAEAAAsAAAAAAAAAAAAAAAAALwEAAF9yZWxzLy5yZWxzUEsB&#10;Ai0AFAAGAAgAAAAhAPEs/hzKAgAADwYAAA4AAAAAAAAAAAAAAAAALgIAAGRycy9lMm9Eb2MueG1s&#10;UEsBAi0AFAAGAAgAAAAhAIysvbvgAAAACgEAAA8AAAAAAAAAAAAAAAAAJAUAAGRycy9kb3ducmV2&#10;LnhtbFBLBQYAAAAABAAEAPMAAAAxBgAAAAA=&#10;" filled="f" strokecolor="black [3200]">
                <v:stroke joinstyle="round"/>
              </v:rect>
            </w:pict>
          </mc:Fallback>
        </mc:AlternateContent>
      </w:r>
      <w:r w:rsidR="00073FF0">
        <w:rPr>
          <w:rFonts w:ascii="Arial" w:hAnsi="Arial" w:cs="Arial"/>
          <w:color w:val="000000"/>
          <w:sz w:val="24"/>
          <w:szCs w:val="24"/>
        </w:rPr>
        <w:tab/>
      </w:r>
    </w:p>
    <w:p w:rsidR="00073FF0" w:rsidRPr="00C54C9D" w:rsidRDefault="00073FF0" w:rsidP="00073FF0">
      <w:pPr>
        <w:tabs>
          <w:tab w:val="right" w:pos="63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4D1F88" w:rsidRPr="00C54C9D" w:rsidRDefault="004D1F88" w:rsidP="004D1F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C54C9D">
        <w:rPr>
          <w:rFonts w:ascii="Arial" w:hAnsi="Arial" w:cs="Arial"/>
          <w:color w:val="000000"/>
          <w:sz w:val="24"/>
          <w:szCs w:val="24"/>
        </w:rPr>
        <w:t xml:space="preserve">                    Es alegre, consentida y le encanta dormir.</w:t>
      </w:r>
    </w:p>
    <w:p w:rsidR="00AE5F82" w:rsidRPr="00C54C9D" w:rsidRDefault="00AE5F82" w:rsidP="004D1F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4D1F88" w:rsidRPr="00C54C9D" w:rsidRDefault="00A27C3A" w:rsidP="004D1F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C54C9D">
        <w:rPr>
          <w:rFonts w:ascii="Arial" w:hAnsi="Arial" w:cs="Arial"/>
          <w:noProof/>
          <w:color w:val="000000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2225040</wp:posOffset>
                </wp:positionH>
                <wp:positionV relativeFrom="paragraph">
                  <wp:posOffset>193041</wp:posOffset>
                </wp:positionV>
                <wp:extent cx="3057525" cy="590550"/>
                <wp:effectExtent l="0" t="0" r="28575" b="19050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5905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D2B2F" id="Rectángulo 36" o:spid="_x0000_s1026" style="position:absolute;margin-left:175.2pt;margin-top:15.2pt;width:240.75pt;height:46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44ozAIAAA8GAAAOAAAAZHJzL2Uyb0RvYy54bWysVMtOGzEU3VfqP1jel0kCoSVigiIoVSUE&#10;CKhYOx47M6rH17UdkvRv+i39sR57JoFSFqXqZsb2Pfd17uP4ZN0a9qB8aMiWfLg34ExZSVVjFyX/&#10;cnf+7gNnIQpbCUNWlXyjAj+Zvn1zvHITNaKaTKU8gxEbJitX8jpGNymKIGvVirBHTlkINflWRFz9&#10;oqi8WMF6a4rRYHBYrMhXzpNUIeD1rBPyabavtZLxSuugIjMlR2wxf33+ztO3mB6LycILVzeyD0P8&#10;QxStaCyc7kydiSjY0jd/mGob6SmQjnuS2oK0bqTKOSCb4eBZNre1cCrnAnKC29EU/p9Zeflw7VlT&#10;lXz/kDMrWtToBqz9/GEXS0MMr6Bo5cIEyFt37ftbwDHlu9a+TX9kwtaZ1s2OVrWOTOJxfzB+Px6N&#10;OZOQjY8G43HmvXjUdj7ET4palg4l9wggsykeLkKER0C3kOTM0nljTC6dsWxV8qPOvEADaSMiPLUO&#10;KQW74EyYBTpTRp8tBjJNlbSTndxl6tR49iDQH9XXYUoWzn5DJc9nItQdKIu6tvG0tFWOolai+mgr&#10;FjcO/Fl0Ok9htarizCi4T6eMjKIxf4NEEMYilsR8x3U+xY1RKXJjb5RG2TLlXSp+MU+ZdL2N4UO3&#10;bzs8G4NCAmrk/krdXiVpqzxSr9TfKWX/ZONOv20s9XVJA/9SKXSH31LREZC4mFO1Qet66mY6OHne&#10;oFIXIsRr4THEIACLKV7how2hHNSfOKvJf3/pPeExW5CiflgKaKFvS+FRTfPZYuqOhgcHaYvky8H4&#10;/QgX/1Qyfyqxy/aU0FdDrEAn8zHho9ketaf2HvtrlrxCJKyE765Z+8tp7AqKDSjVbJZh2BxOxAt7&#10;62QynlhNPXq3vhfe9SMUMXyXtF0gYvJskjps0rQ0W0bSTR6zR157vrF18kD0GzKttaf3jHrc49Nf&#10;AAAA//8DAFBLAwQUAAYACAAAACEAJusjq94AAAAKAQAADwAAAGRycy9kb3ducmV2LnhtbEyPwU7D&#10;MAyG70i8Q2QkLoilW8dYS9MJkLixAx0S16zx2mqJU5psLW+Pd4KTbfnT78/FZnJWnHEInScF81kC&#10;Aqn2pqNGwefu7X4NIkRNRltPqOAHA2zK66tC58aP9IHnKjaCQyjkWkEbY59LGeoWnQ4z3yPx7uAH&#10;pyOPQyPNoEcOd1YukmQlne6IL7S6x9cW62N1cgrGl+9JV4/2YE21y45f79ndirZK3d5Mz08gIk7x&#10;D4aLPqtDyU57fyIThFWQPiRLRrm5VAbW6TwDsWdykS5BloX8/0L5CwAA//8DAFBLAQItABQABgAI&#10;AAAAIQC2gziS/gAAAOEBAAATAAAAAAAAAAAAAAAAAAAAAABbQ29udGVudF9UeXBlc10ueG1sUEsB&#10;Ai0AFAAGAAgAAAAhADj9If/WAAAAlAEAAAsAAAAAAAAAAAAAAAAALwEAAF9yZWxzLy5yZWxzUEsB&#10;Ai0AFAAGAAgAAAAhADXzjijMAgAADwYAAA4AAAAAAAAAAAAAAAAALgIAAGRycy9lMm9Eb2MueG1s&#10;UEsBAi0AFAAGAAgAAAAhACbrI6veAAAACgEAAA8AAAAAAAAAAAAAAAAAJgUAAGRycy9kb3ducmV2&#10;LnhtbFBLBQYAAAAABAAEAPMAAAAxBgAAAAA=&#10;" filled="f" strokecolor="black [3200]">
                <v:stroke joinstyle="round"/>
              </v:rect>
            </w:pict>
          </mc:Fallback>
        </mc:AlternateContent>
      </w:r>
    </w:p>
    <w:p w:rsidR="004D1F88" w:rsidRPr="00C54C9D" w:rsidRDefault="004D1F88" w:rsidP="00C750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C54C9D">
        <w:rPr>
          <w:rFonts w:ascii="Arial" w:hAnsi="Arial" w:cs="Arial"/>
          <w:color w:val="000000"/>
          <w:sz w:val="24"/>
          <w:szCs w:val="24"/>
        </w:rPr>
        <w:t xml:space="preserve">                    </w:t>
      </w:r>
    </w:p>
    <w:p w:rsidR="00C750C2" w:rsidRPr="00C54C9D" w:rsidRDefault="000E4836" w:rsidP="00C750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CenturyGothic" w:hAnsi="CenturyGothic" w:cs="CenturyGothic"/>
          <w:noProof/>
          <w:color w:val="000000"/>
          <w:sz w:val="27"/>
          <w:szCs w:val="27"/>
          <w:lang w:eastAsia="es-CO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5311140</wp:posOffset>
                </wp:positionH>
                <wp:positionV relativeFrom="paragraph">
                  <wp:posOffset>85090</wp:posOffset>
                </wp:positionV>
                <wp:extent cx="952500" cy="952500"/>
                <wp:effectExtent l="0" t="0" r="19050" b="19050"/>
                <wp:wrapNone/>
                <wp:docPr id="52" name="Explosión: 8 punto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952500"/>
                        </a:xfrm>
                        <a:prstGeom prst="irregularSeal1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BACCA" id="Explosión: 8 puntos 52" o:spid="_x0000_s1026" type="#_x0000_t71" style="position:absolute;margin-left:418.2pt;margin-top:6.7pt;width:75pt;height: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/Ee0QIAACEGAAAOAAAAZHJzL2Uyb0RvYy54bWysVM1uEzEQviPxDpbvdJOogXbVpIr6g5Cq&#10;tiJFPU+8dtbC6zG20yS8Fo/AizG2N2kpPVDEZXfG8//Nz8nppjPsQfqg0U748GDAmbQCG22XE/7l&#10;7vLdEWchgm3AoJUTvpWBn07fvjlZu1qOsEXTSM/IiQ312k14G6OrqyqIVnYQDtBJS0KFvoNIrF9W&#10;jYc1ee9MNRoM3ldr9I3zKGQI9HpehHya/SslRbxRKsjIzIRTbjF/ff4u0reankC99OBaLfo04B+y&#10;6EBbCrp3dQ4R2MrrP1x1WngMqOKBwK5CpbSQuQaqZjh4Vs28BSdzLQROcHuYwv9zK64fbj3TzYSP&#10;R5xZ6KhHFxtnMOifP2zNjphb2YiBkZiwWrtQk8nc3fqeC0SmwjfKd+lPJbFNxne7x1duIhP0eDwe&#10;jQfUBUGiniYv1aOx8yF+lNixREy49l4uVwb8XIIZZnzh4SrEYrRTTlEtXmpj6B1qY9m6uKdAQCOl&#10;DEQiO0dFBrvkDMySZlVEnz0GNLpJ1sk4z508M549AE1M83WYqqYMf9NKkc8htEUpi8ogeVzZJmfR&#10;SmgubMPi1hGilmafp7Q62XBmJIVPVNaMoM3faFISxlIuqQUF9EzFrZGl7M9SUSMz9qUUv1ykSsq0&#10;0zoS8ruZz87IICkqqv2Vtr1JspZ5yV5pvzfK8dHGvX2nLfZ9SSfgpVaoor+DogCQsFhgs6Vh9li2&#10;PDhxqalTVxDiLXhaawKATlW8oY8ySO3AnuKsRf/9pfekT9tGUuofnQkaoW8r8NRN88nSHh4PDw/T&#10;XcnM4fjDiBj/VLJ4KrGr7gxproZ0FJ3IZNKPZkcqj909XbRZikoisIJil2HtmbNYGko3UcjZLKvR&#10;LXEQr+zcieQ8oZpm9G5zD971yxRpC69xd1KgfrZJRTdZWpytIiqd1+wR1x5vukN5IfqbmQ7dUz5r&#10;PV726S8AAAD//wMAUEsDBBQABgAIAAAAIQA71l/J3AAAAAoBAAAPAAAAZHJzL2Rvd25yZXYueG1s&#10;TI9BT8MwDIXvSPyHyEi7sXQMqlKaThPStCOsgHbNGtNWa5wqybru3+Od2Mnye0/Pn4vVZHsxog+d&#10;IwWLeQICqXamo0bB99fmMQMRoiaje0eo4IIBVuX9XaFz4860w7GKjeASCrlW0MY45FKGukWrw9wN&#10;SOz9Om915NU30nh95nLby6ckSaXVHfGFVg/43mJ9rE5WQZKZ9bjZ7YdPjFvzs3+p8MNflJo9TOs3&#10;EBGn+B+GKz6jQ8lMB3ciE0SvIFumzxxlY8mTA6/ZVTiwkLIiy0LevlD+AQAA//8DAFBLAQItABQA&#10;BgAIAAAAIQC2gziS/gAAAOEBAAATAAAAAAAAAAAAAAAAAAAAAABbQ29udGVudF9UeXBlc10ueG1s&#10;UEsBAi0AFAAGAAgAAAAhADj9If/WAAAAlAEAAAsAAAAAAAAAAAAAAAAALwEAAF9yZWxzLy5yZWxz&#10;UEsBAi0AFAAGAAgAAAAhAKwj8R7RAgAAIQYAAA4AAAAAAAAAAAAAAAAALgIAAGRycy9lMm9Eb2Mu&#10;eG1sUEsBAi0AFAAGAAgAAAAhADvWX8ncAAAACgEAAA8AAAAAAAAAAAAAAAAAKwUAAGRycy9kb3du&#10;cmV2LnhtbFBLBQYAAAAABAAEAPMAAAA0BgAAAAA=&#10;" filled="f" strokecolor="black [3200]">
                <v:stroke joinstyle="round"/>
              </v:shape>
            </w:pict>
          </mc:Fallback>
        </mc:AlternateContent>
      </w:r>
      <w:r w:rsidR="00C750C2">
        <w:rPr>
          <w:rFonts w:ascii="CenturyGothic" w:hAnsi="CenturyGothic" w:cs="CenturyGothic"/>
          <w:color w:val="000000"/>
          <w:sz w:val="27"/>
          <w:szCs w:val="27"/>
        </w:rPr>
        <w:t xml:space="preserve">                    </w:t>
      </w:r>
      <w:r w:rsidR="00C750C2" w:rsidRPr="00C54C9D">
        <w:rPr>
          <w:rFonts w:ascii="Arial" w:hAnsi="Arial" w:cs="Arial"/>
          <w:color w:val="000000"/>
          <w:sz w:val="24"/>
          <w:szCs w:val="24"/>
        </w:rPr>
        <w:t>Es alegre, atlética y su deporte favorito</w:t>
      </w:r>
    </w:p>
    <w:p w:rsidR="00C750C2" w:rsidRPr="00C54C9D" w:rsidRDefault="00C750C2" w:rsidP="00C750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C54C9D">
        <w:rPr>
          <w:rFonts w:ascii="Arial" w:hAnsi="Arial" w:cs="Arial"/>
          <w:color w:val="000000"/>
          <w:sz w:val="24"/>
          <w:szCs w:val="24"/>
        </w:rPr>
        <w:t xml:space="preserve">                     es el fútbol.</w:t>
      </w:r>
    </w:p>
    <w:p w:rsidR="004D1F88" w:rsidRDefault="004D1F88" w:rsidP="004D1F88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7"/>
          <w:szCs w:val="27"/>
        </w:rPr>
      </w:pPr>
    </w:p>
    <w:p w:rsidR="004D1F88" w:rsidRDefault="004D1F88" w:rsidP="004D1F88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7"/>
          <w:szCs w:val="27"/>
        </w:rPr>
      </w:pPr>
      <w:r>
        <w:rPr>
          <w:rFonts w:ascii="CenturyGothic" w:hAnsi="CenturyGothic" w:cs="CenturyGothic"/>
          <w:color w:val="000000"/>
          <w:sz w:val="27"/>
          <w:szCs w:val="27"/>
        </w:rPr>
        <w:t xml:space="preserve">                     </w:t>
      </w:r>
    </w:p>
    <w:p w:rsidR="004D1F88" w:rsidRDefault="004D1F88" w:rsidP="004D1F88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7"/>
          <w:szCs w:val="27"/>
        </w:rPr>
      </w:pPr>
    </w:p>
    <w:p w:rsidR="004D1F88" w:rsidRDefault="004D1F88" w:rsidP="004D1F88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7"/>
          <w:szCs w:val="27"/>
        </w:rPr>
      </w:pPr>
    </w:p>
    <w:p w:rsidR="004D1F88" w:rsidRDefault="004D1F88" w:rsidP="004D1F88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7"/>
          <w:szCs w:val="27"/>
        </w:rPr>
      </w:pPr>
    </w:p>
    <w:p w:rsidR="004D1F88" w:rsidRDefault="004D1F88" w:rsidP="004D1F88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7"/>
          <w:szCs w:val="27"/>
        </w:rPr>
      </w:pPr>
    </w:p>
    <w:p w:rsidR="004D1F88" w:rsidRDefault="004D1F88" w:rsidP="004D1F88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7"/>
          <w:szCs w:val="27"/>
        </w:rPr>
      </w:pPr>
    </w:p>
    <w:p w:rsidR="004D1F88" w:rsidRDefault="00E8488E" w:rsidP="004D1F88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7"/>
          <w:szCs w:val="27"/>
        </w:rPr>
      </w:pPr>
      <w:r>
        <w:rPr>
          <w:rFonts w:ascii="CenturyGothic" w:hAnsi="CenturyGothic" w:cs="CenturyGothic"/>
          <w:noProof/>
          <w:color w:val="000000"/>
          <w:sz w:val="27"/>
          <w:szCs w:val="27"/>
          <w:lang w:eastAsia="es-C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-203835</wp:posOffset>
                </wp:positionH>
                <wp:positionV relativeFrom="paragraph">
                  <wp:posOffset>-8890</wp:posOffset>
                </wp:positionV>
                <wp:extent cx="514350" cy="1000125"/>
                <wp:effectExtent l="0" t="0" r="19050" b="28575"/>
                <wp:wrapNone/>
                <wp:docPr id="45" name="Explosión: 8 punto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000125"/>
                        </a:xfrm>
                        <a:prstGeom prst="irregularSeal1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9E013" id="Explosión: 8 puntos 45" o:spid="_x0000_s1026" type="#_x0000_t71" style="position:absolute;margin-left:-16.05pt;margin-top:-.7pt;width:40.5pt;height:78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SwE2QIAACIGAAAOAAAAZHJzL2Uyb0RvYy54bWysVNtuEzEQfUfiHyy/082GBNqomyrqBSFV&#10;tCJFfZ547ayF12Ns58Zv8Qn8GGPvJi2lDxTx4p3ZuZ+5nJ5tW8PW0geNtuLl0YAzaQXW2i4r/uXu&#10;6s0xZyGCrcGglRXfycDPpq9fnW7cRA6xQVNLz8iJDZONq3gTo5sURRCNbCEcoZOWhAp9C5FYvyxq&#10;Dxvy3ppiOBi8Kzboa+dRyBDo70Un5NPsXykp4o1SQUZmKk65xfz6/C7SW0xPYbL04Bot+jTgH7Jo&#10;QVsKenB1ARHYyus/XLVaeAyo4pHAtkCltJC5BqqmHDypZt6Ak7kWAie4A0zh/7kVn9a3num64qMx&#10;ZxZa6tHl1hkM+ucPO2HHzK1sxMBITFhtXJiQydzd+p4LRKbCt8q36UslsW3Gd3fAV24jE/RzXI7e&#10;jqkLgkTlYDAoh9lp8WDtfIgfJLYsERXX3svlyoCfSzBlBhjW1yFSbDLaK6ewFq+0MbmbxrJNxU/G&#10;5JwJoJlSBiKRraMqg11yBmZJwyqizx4DGl0n6+QnD548N56tgUam/lqmsinYb1op8gWEplPKom6S&#10;PK5snbNoJNSXtmZx5whSS8PPU1qtrDkzksInKmtG0OZvNCkJYymX1IMO9UzFnZEpc2M/S0WdzOB3&#10;pfjlIlXSjTvtI0G/H/rsjAySoqLaX2jbmyRrmbfshfYHoxwfbTzYt9pi35d0A55rher091B0ACQs&#10;FljvaJo9dmsenLjS1KlrCPEWPO01AUC3Kt7QowxSO7CnOGvQf3/uf9KndSMp9Y/uBI3QtxV46qb5&#10;aGkRT8rRKB2WzIzG74fE+MeSxWOJXbXnSHNV0lV0IpNJP5o9qTy293TSZikqicAKit0Na8+cx66h&#10;dBSFnM2yGh0TB/Hazp1IzhOqaUbvtvfgXb9MkdbwE+5vCkyebFKnmywtzlYRlc5r9oBrjzcdorwQ&#10;/dFMl+4xn7UeTvv0FwAAAP//AwBQSwMEFAAGAAgAAAAhANTknn/dAAAACQEAAA8AAABkcnMvZG93&#10;bnJldi54bWxMj8FOwzAMhu+TeIfISNy2tGObSmk6TUgTR1gB7Zo1pq1onCrJuu7tMadxs+VPv7+/&#10;2E62FyP60DlSkC4SEEi1Mx01Cj4/9vMMRIiajO4doYIrBtiWd7NC58Zd6IBjFRvBIRRyraCNccil&#10;DHWLVoeFG5D49u281ZFX30jj9YXDbS+XSbKRVnfEH1o94EuL9U91tgqSzOzG/eE4vGN8NV/HdYVv&#10;/qrUw/20ewYRcYo3GP70WR1Kdjq5M5kgegXzx2XKKA/pCgQDq+wJxInB9SYFWRbyf4PyFwAA//8D&#10;AFBLAQItABQABgAIAAAAIQC2gziS/gAAAOEBAAATAAAAAAAAAAAAAAAAAAAAAABbQ29udGVudF9U&#10;eXBlc10ueG1sUEsBAi0AFAAGAAgAAAAhADj9If/WAAAAlAEAAAsAAAAAAAAAAAAAAAAALwEAAF9y&#10;ZWxzLy5yZWxzUEsBAi0AFAAGAAgAAAAhAOlRLATZAgAAIgYAAA4AAAAAAAAAAAAAAAAALgIAAGRy&#10;cy9lMm9Eb2MueG1sUEsBAi0AFAAGAAgAAAAhANTknn/dAAAACQEAAA8AAAAAAAAAAAAAAAAAMwUA&#10;AGRycy9kb3ducmV2LnhtbFBLBQYAAAAABAAEAPMAAAA9BgAAAAA=&#10;" filled="f" strokecolor="black [3200]">
                <v:stroke joinstyle="round"/>
              </v:shape>
            </w:pict>
          </mc:Fallback>
        </mc:AlternateContent>
      </w:r>
      <w:r w:rsidR="00F841C2">
        <w:rPr>
          <w:noProof/>
          <w:lang w:eastAsia="es-CO"/>
        </w:rPr>
        <w:drawing>
          <wp:anchor distT="0" distB="0" distL="114300" distR="114300" simplePos="0" relativeHeight="251695104" behindDoc="1" locked="0" layoutInCell="1" allowOverlap="1" wp14:anchorId="0DD8CD87">
            <wp:simplePos x="0" y="0"/>
            <wp:positionH relativeFrom="margin">
              <wp:posOffset>3564255</wp:posOffset>
            </wp:positionH>
            <wp:positionV relativeFrom="paragraph">
              <wp:posOffset>134620</wp:posOffset>
            </wp:positionV>
            <wp:extent cx="1590675" cy="2657475"/>
            <wp:effectExtent l="0" t="0" r="9525" b="9525"/>
            <wp:wrapTight wrapText="bothSides">
              <wp:wrapPolygon edited="0">
                <wp:start x="0" y="0"/>
                <wp:lineTo x="0" y="21523"/>
                <wp:lineTo x="21471" y="21523"/>
                <wp:lineTo x="21471" y="0"/>
                <wp:lineTo x="0" y="0"/>
              </wp:wrapPolygon>
            </wp:wrapTight>
            <wp:docPr id="40" name="Imagen 40" descr="Resultado de imagen para niño  animado cantando y con microf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niño  animado cantando y con microfono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314" b="48744"/>
                    <a:stretch/>
                  </pic:blipFill>
                  <pic:spPr bwMode="auto">
                    <a:xfrm>
                      <a:off x="0" y="0"/>
                      <a:ext cx="15906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CF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329565</wp:posOffset>
                </wp:positionH>
                <wp:positionV relativeFrom="paragraph">
                  <wp:posOffset>146050</wp:posOffset>
                </wp:positionV>
                <wp:extent cx="2724150" cy="676275"/>
                <wp:effectExtent l="0" t="0" r="19050" b="28575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6762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9ED5CC" id="Rectángulo 41" o:spid="_x0000_s1026" style="position:absolute;margin-left:25.95pt;margin-top:11.5pt;width:214.5pt;height:53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sDFywIAAA8GAAAOAAAAZHJzL2Uyb0RvYy54bWysVNtOGzEQfa/Uf7D8XjaJElJWbFAEpaqE&#10;KAIqnh2vnV3Vt9rOrX/Tb+mP9di7CZTyUKq+7I49Z8YzZy6nZ1utyFr40FpT0eHRgBJhuK1bs6zo&#10;l/vLd+8pCZGZmilrREV3ItCz2ds3pxtXipFtrKqFJ3BiQrlxFW1idGVRBN4IzcKRdcJAKa3XLOLo&#10;l0Xt2QbetSpGg8FxsbG+dt5yEQJuLzolnWX/UgoeP0sZRCSqoogt5q/P30X6FrNTVi49c03L+zDY&#10;P0ShWWvw6MHVBYuMrHz7hyvdcm+DlfGIW11YKVsucg7IZjh4ls1dw5zIuYCc4A40hf/nll+vbzxp&#10;64qOh5QYplGjW7D284dZrpQluAVFGxdKIO/cje9PAWLKdyu9Tn9kQraZ1t2BVrGNhONyNB2NhxOw&#10;z6E7nh6PppPktHi0dj7Ej8JqkoSKegSQ2WTrqxA76B6SHjP2slUK96xUhmwqejIZTeCeoYGkYhGi&#10;dkgpmCUlTC3RmTz67DFY1dbJOhnnLhPnypM1Q3/UX3OyiOs3VHr5goWmA2VV1zberkydo2gEqz+Y&#10;msSdA38GnU5TWFrUlCiB55OUkZG16m+QCEIZcJSY77jOUtwp0aV9KyTKlinvUvHLRcqk620MH/je&#10;d3h2BoMElMj9lba9SbIWeaReaX8wyu9bEw/2ujW2r0sa+JdKITv8noqOgMTFwtY7tK633UwHxy9b&#10;VOqKhXjDPIYYBGAxxc/4SGVRDttLlDTWf3/pPuExW9CiflgKaKFvK+ZRTfXJYOpOhuNx2iL5MJ5M&#10;Rzj4p5rFU41Z6XOLvsJgIbosJnxUe1F6qx+wv+bpVaiY4Xi7a9b+cB67gmIDcjGfZxg2h2Pxytw5&#10;npwnVlOP3m8fmHf9CEUM37XdLxBWPpukDpssjZ2vopVtHrNHXnu+sXXyoPYbMq21p+eMetzjs18A&#10;AAD//wMAUEsDBBQABgAIAAAAIQDGxJ4K3gAAAAkBAAAPAAAAZHJzL2Rvd25yZXYueG1sTI/NTsMw&#10;EITvSLyDtUhcEHUa6E9CnAqQuNEDKVKv29hNotrrELtNeHuWExx35tPsTLGZnBUXM4TOk4L5LAFh&#10;qPa6o0bB5+7tfg0iRCSN1pNR8G0CbMrrqwJz7Uf6MJcqNoJDKOSooI2xz6UMdWschpnvDbF39IPD&#10;yOfQSD3gyOHOyjRJltJhR/yhxd68tqY+VWenYHz5mrBa2aPV1S477d+zuyVtlbq9mZ6fQEQzxT8Y&#10;futzdSi508GfSQdhFSzmGZMK0geexP7jOmHhwGCaLUCWhfy/oPwBAAD//wMAUEsBAi0AFAAGAAgA&#10;AAAhALaDOJL+AAAA4QEAABMAAAAAAAAAAAAAAAAAAAAAAFtDb250ZW50X1R5cGVzXS54bWxQSwEC&#10;LQAUAAYACAAAACEAOP0h/9YAAACUAQAACwAAAAAAAAAAAAAAAAAvAQAAX3JlbHMvLnJlbHNQSwEC&#10;LQAUAAYACAAAACEAvhLAxcsCAAAPBgAADgAAAAAAAAAAAAAAAAAuAgAAZHJzL2Uyb0RvYy54bWxQ&#10;SwECLQAUAAYACAAAACEAxsSeCt4AAAAJAQAADwAAAAAAAAAAAAAAAAAlBQAAZHJzL2Rvd25yZXYu&#10;eG1sUEsFBgAAAAAEAAQA8wAAADAGAAAAAA==&#10;" filled="f" strokecolor="black [3200]">
                <v:stroke joinstyle="round"/>
              </v:rect>
            </w:pict>
          </mc:Fallback>
        </mc:AlternateContent>
      </w:r>
    </w:p>
    <w:p w:rsidR="004D1F88" w:rsidRDefault="004D1F88" w:rsidP="004D1F88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7"/>
          <w:szCs w:val="27"/>
        </w:rPr>
      </w:pPr>
    </w:p>
    <w:p w:rsidR="004D1F88" w:rsidRDefault="00446CF1" w:rsidP="004D1F88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7"/>
          <w:szCs w:val="27"/>
        </w:rPr>
      </w:pPr>
      <w:r>
        <w:rPr>
          <w:rFonts w:ascii="CenturyGothic" w:hAnsi="CenturyGothic" w:cs="CenturyGothic"/>
          <w:color w:val="000000"/>
          <w:sz w:val="27"/>
          <w:szCs w:val="27"/>
        </w:rPr>
        <w:t xml:space="preserve">         </w:t>
      </w:r>
      <w:r w:rsidR="004D1F88">
        <w:rPr>
          <w:rFonts w:ascii="CenturyGothic" w:hAnsi="CenturyGothic" w:cs="CenturyGothic"/>
          <w:color w:val="000000"/>
          <w:sz w:val="27"/>
          <w:szCs w:val="27"/>
        </w:rPr>
        <w:t>Tiene una gran sonrisa y ojos alegres.</w:t>
      </w:r>
    </w:p>
    <w:p w:rsidR="00315D8F" w:rsidRDefault="00315D8F" w:rsidP="001370BD">
      <w:pPr>
        <w:tabs>
          <w:tab w:val="left" w:pos="1365"/>
        </w:tabs>
        <w:rPr>
          <w:rFonts w:ascii="Arial" w:hAnsi="Arial" w:cs="Arial"/>
          <w:sz w:val="24"/>
          <w:szCs w:val="24"/>
        </w:rPr>
      </w:pPr>
    </w:p>
    <w:p w:rsidR="001370BD" w:rsidRPr="001370BD" w:rsidRDefault="00B97381" w:rsidP="001370BD">
      <w:pPr>
        <w:tabs>
          <w:tab w:val="left" w:pos="136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-280035</wp:posOffset>
                </wp:positionH>
                <wp:positionV relativeFrom="paragraph">
                  <wp:posOffset>227330</wp:posOffset>
                </wp:positionV>
                <wp:extent cx="590550" cy="895350"/>
                <wp:effectExtent l="0" t="0" r="19050" b="19050"/>
                <wp:wrapNone/>
                <wp:docPr id="46" name="Explosión: 8 punto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895350"/>
                        </a:xfrm>
                        <a:prstGeom prst="irregularSeal1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426E5" id="Explosión: 8 puntos 46" o:spid="_x0000_s1026" type="#_x0000_t71" style="position:absolute;margin-left:-22.05pt;margin-top:17.9pt;width:46.5pt;height:70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/Y11wIAACEGAAAOAAAAZHJzL2Uyb0RvYy54bWysVNtuEzEQfUfiHyy/01xISrPqpop6QUhV&#10;W5GiPk+8dtbC6zG2c+O3+AR+jLF3k5bSB4p42R17bp4zM+f0bNsYtpY+aLQlHxz1OZNWYKXtsuRf&#10;7q/enXAWItgKDFpZ8p0M/Gz69s3pxhVyiDWaSnpGQWwoNq7kdYyu6PWCqGUD4QidtKRU6BuIdPTL&#10;XuVhQ9Eb0xv2+8e9DfrKeRQyBLq9aJV8muMrJUW8VSrIyEzJ6W0xf33+LtK3Nz2FYunB1Vp0z4B/&#10;eEUD2lLSQ6gLiMBWXv8RqtHCY0AVjwQ2PVRKC5lroGoG/WfVzGtwMtdC4AR3gCn8v7DiZn3nma5K&#10;PjrmzEJDPbrcOoNB//xhC3bC3MpGDIzUhNXGhYJc5u7Od6dAYip8q3yT/lQS22Z8dwd85TYyQZfj&#10;SX88pi4IUp1Mxu9Jpii9R2fnQ/wosWFJKLn2Xi5XBvxcghlkfGF9HWLrtDdOWS1eaWPoHgpj2abk&#10;k/FwTImARkoZiCQ2jooMdskZmCXNqog+RwxodJW8k3OeO3luPFsDTUz1ddC98DerlPkCQt0aZVUy&#10;g8LjylZZqiVUl7ZicecIUUuzz9OzGllxZiSlT1K2jKDN31gSTMYSWqkFLehZijsj27I/S0WNzNi3&#10;pfjlIlXSTjutIyG/n/kcjBySoaLaX+nbuSRvmZfslf4Hp5wfbTz4N9pi15dEAS+1QrX2eyhaABIW&#10;C6x2NMwe2y0PTlxp6tQ1hHgHntaaACCqirf0UQapHdhJnNXov790n+xp20hL/SOaoBH6tgJP3TSf&#10;LO3hZDAaJV7Jh9H4w5AO/qlm8VRjV8050lwNiBSdyGKyj2YvKo/NAzHaLGUlFVhBudth7Q7nsW0o&#10;caKQs1k2Iy5xEK/t3IkUPKGaZvR++wDedcsUaQtvcE8pUDzbpNY2eVqcrSIqndfsEdcOb+KhvLId&#10;Zyaie3rOVo/MPv0FAAD//wMAUEsDBBQABgAIAAAAIQDV9yIh3QAAAAkBAAAPAAAAZHJzL2Rvd25y&#10;ZXYueG1sTI/BTsMwEETvSPyDtUjcWqeQtiHEqSqkiiM0UPXqxksSEa8j203Tv2c5wXG1TzNvis1k&#10;ezGiD50jBYt5AgKpdqajRsHnx26WgQhRk9G9I1RwxQCb8vam0LlxF9rjWMVGcAiFXCtoYxxyKUPd&#10;otVh7gYk/n05b3Xk0zfSeH3hcNvLhyRZSas74oZWD/jSYv1dna2CJDPbcbc/Du8YX83huKzwzV+V&#10;ur+bts8gIk7xD4ZffVaHkp1O7kwmiF7BLE0XjCp4XPIEBtLsCcSJwfUqA1kW8v+C8gcAAP//AwBQ&#10;SwECLQAUAAYACAAAACEAtoM4kv4AAADhAQAAEwAAAAAAAAAAAAAAAAAAAAAAW0NvbnRlbnRfVHlw&#10;ZXNdLnhtbFBLAQItABQABgAIAAAAIQA4/SH/1gAAAJQBAAALAAAAAAAAAAAAAAAAAC8BAABfcmVs&#10;cy8ucmVsc1BLAQItABQABgAIAAAAIQAHU/Y11wIAACEGAAAOAAAAAAAAAAAAAAAAAC4CAABkcnMv&#10;ZTJvRG9jLnhtbFBLAQItABQABgAIAAAAIQDV9yIh3QAAAAkBAAAPAAAAAAAAAAAAAAAAADEFAABk&#10;cnMvZG93bnJldi54bWxQSwUGAAAAAAQABADzAAAAOwYAAAAA&#10;" filled="f" strokecolor="black [3200]">
                <v:stroke joinstyle="round"/>
              </v:shape>
            </w:pict>
          </mc:Fallback>
        </mc:AlternateContent>
      </w:r>
      <w:r w:rsidR="00446CF1"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217805</wp:posOffset>
                </wp:positionV>
                <wp:extent cx="2714625" cy="676275"/>
                <wp:effectExtent l="0" t="0" r="28575" b="28575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6762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8E924A" id="Rectángulo 42" o:spid="_x0000_s1026" style="position:absolute;margin-left:26.7pt;margin-top:17.15pt;width:213.75pt;height:53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/FbywIAAA8GAAAOAAAAZHJzL2Uyb0RvYy54bWysVM1u2zAMvg/YOwi6r06C/KxGnSJo12FA&#10;0RVth54ZWYqNSaImKU2yt9mz7MVGyU7adT2swy42JX4kxY8/J6dbo9mD9KFFW/Hh0YAzaQXWrV1V&#10;/Mvdxbv3nIUItgaNVlZ8JwM/nb99c7JxpRxhg7qWnpETG8qNq3gToyuLIohGGghH6KQlpUJvINLR&#10;r4raw4a8G12MBoNpsUFfO49ChkC3552Sz7N/paSIn5UKMjJdcXpbzF+fv8v0LeYnUK48uKYV/TPg&#10;H15hoLUU9ODqHCKwtW//cGVa4TGgikcCTYFKtULmHCib4eBZNrcNOJlzIXKCO9AU/p9bcfVw7Vlb&#10;V3w84syCoRrdEGs/f9jVWiOjW6Jo40JJyFt37ftTIDHlu1XepD9lwraZ1t2BVrmNTNDlaDYcT0cT&#10;zgTpprPpaDZJTotHa+dD/CjRsCRU3NMDMpvwcBliB91DUjCLF63WdA+ltmxT8eNJdg/UQEpDpEjG&#10;UUrBrjgDvaLOFNFnjwF1WyfrZJy7TJ5pzx6A+qP+Ouzf9RsqRT6H0HSgrEowKD2ubZ2lRkL9wdYs&#10;7hzxZ6nTeXqWkTVnWlL4JGVkhFb/DZLI0ZY4Ssx3XGcp7rTs0r6RisqWKe9S8atlyqTrbRo+6vZ9&#10;h2dnZJCAinJ/pW1vkqxlHqlX2h+Mcny08WBvWot9XdLAv1QK1eH3VHQEJC6WWO+odT12Mx2cuGip&#10;UpcQ4jV4GmIigBZT/EwfpZHKgb3EWYP++0v3CU+zRVqqHy0FaqFva/BUTf3J0tQdD8fjtEXyYTyZ&#10;jejgn2qWTzV2bc6Q+mpIK9CJLCZ81HtReTT3tL8WKSqpwAqK3TVrfziLXUFpAwq5WGQYbQ4H8dLe&#10;OpGcJ1ZTj95t78G7foQiDd8V7hcIlM8mqcMmS4uLdUTV5jF75LXnm7ZOHtR+Q6a19vScUY97fP4L&#10;AAD//wMAUEsDBBQABgAIAAAAIQAQkKyS3gAAAAkBAAAPAAAAZHJzL2Rvd25yZXYueG1sTI9BT4Qw&#10;EIXvJv6HZky8GLcouAJSNmriTQ+yJl67dBbItlOk3QX/veNJj5P35b1vqs3irDjhFAZPCm5WCQik&#10;1puBOgUf25frHESImoy2nlDBNwbY1OdnlS6Nn+kdT03sBJdQKLWCPsaxlDK0PTodVn5E4mzvJ6cj&#10;n1MnzaRnLndW3ibJWjo9EC/0esTnHttDc3QK5qevRTf3dm9Nsy0On6/F1ZrelLq8WB4fQERc4h8M&#10;v/qsDjU77fyRTBBWwV2aMakgzVIQnGd5UoDYMZglOci6kv8/qH8AAAD//wMAUEsBAi0AFAAGAAgA&#10;AAAhALaDOJL+AAAA4QEAABMAAAAAAAAAAAAAAAAAAAAAAFtDb250ZW50X1R5cGVzXS54bWxQSwEC&#10;LQAUAAYACAAAACEAOP0h/9YAAACUAQAACwAAAAAAAAAAAAAAAAAvAQAAX3JlbHMvLnJlbHNQSwEC&#10;LQAUAAYACAAAACEAGUfxW8sCAAAPBgAADgAAAAAAAAAAAAAAAAAuAgAAZHJzL2Uyb0RvYy54bWxQ&#10;SwECLQAUAAYACAAAACEAEJCskt4AAAAJAQAADwAAAAAAAAAAAAAAAAAlBQAAZHJzL2Rvd25yZXYu&#10;eG1sUEsFBgAAAAAEAAQA8wAAADAGAAAAAA==&#10;" filled="f" strokecolor="black [3200]">
                <v:stroke joinstyle="round"/>
              </v:rect>
            </w:pict>
          </mc:Fallback>
        </mc:AlternateContent>
      </w:r>
    </w:p>
    <w:p w:rsidR="004D1F88" w:rsidRDefault="00446CF1" w:rsidP="004D1F88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7"/>
          <w:szCs w:val="27"/>
        </w:rPr>
      </w:pPr>
      <w:r>
        <w:rPr>
          <w:rFonts w:ascii="CenturyGothic" w:hAnsi="CenturyGothic" w:cs="CenturyGothic"/>
          <w:color w:val="000000"/>
          <w:sz w:val="27"/>
          <w:szCs w:val="27"/>
        </w:rPr>
        <w:t xml:space="preserve">         </w:t>
      </w:r>
      <w:r w:rsidR="004D1F88">
        <w:rPr>
          <w:rFonts w:ascii="CenturyGothic" w:hAnsi="CenturyGothic" w:cs="CenturyGothic"/>
          <w:color w:val="000000"/>
          <w:sz w:val="27"/>
          <w:szCs w:val="27"/>
        </w:rPr>
        <w:t>Tiene ojos verdes, pelo crespo</w:t>
      </w:r>
    </w:p>
    <w:p w:rsidR="004D1F88" w:rsidRDefault="00446CF1" w:rsidP="004D1F88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7"/>
          <w:szCs w:val="27"/>
        </w:rPr>
      </w:pPr>
      <w:r>
        <w:rPr>
          <w:rFonts w:ascii="CenturyGothic" w:hAnsi="CenturyGothic" w:cs="CenturyGothic"/>
          <w:color w:val="000000"/>
          <w:sz w:val="27"/>
          <w:szCs w:val="27"/>
        </w:rPr>
        <w:t xml:space="preserve">          </w:t>
      </w:r>
      <w:r w:rsidR="004D1F88">
        <w:rPr>
          <w:rFonts w:ascii="CenturyGothic" w:hAnsi="CenturyGothic" w:cs="CenturyGothic"/>
          <w:color w:val="000000"/>
          <w:sz w:val="27"/>
          <w:szCs w:val="27"/>
        </w:rPr>
        <w:t>y una gran sonrisa.</w:t>
      </w:r>
    </w:p>
    <w:p w:rsidR="004D1F88" w:rsidRDefault="004D1F88" w:rsidP="004D1F88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7"/>
          <w:szCs w:val="27"/>
        </w:rPr>
      </w:pPr>
    </w:p>
    <w:p w:rsidR="007C12AE" w:rsidRDefault="00B97381" w:rsidP="009A11CB">
      <w:pPr>
        <w:tabs>
          <w:tab w:val="left" w:pos="1365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-251460</wp:posOffset>
                </wp:positionH>
                <wp:positionV relativeFrom="paragraph">
                  <wp:posOffset>365760</wp:posOffset>
                </wp:positionV>
                <wp:extent cx="695325" cy="933450"/>
                <wp:effectExtent l="0" t="0" r="28575" b="19050"/>
                <wp:wrapNone/>
                <wp:docPr id="47" name="Explosión: 8 punto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933450"/>
                        </a:xfrm>
                        <a:prstGeom prst="irregularSeal1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6D572" id="Explosión: 8 puntos 47" o:spid="_x0000_s1026" type="#_x0000_t71" style="position:absolute;margin-left:-19.8pt;margin-top:28.8pt;width:54.75pt;height:73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0F72QIAACEGAAAOAAAAZHJzL2Uyb0RvYy54bWysVMlu2zAQvRfoPxC8N7IdO4sQOzCyFAWC&#10;JKhT5DymSIsoxWFJeutv9RP6Yx1SspOmOTRFLxSp2d+8mbPzTWPYSvqg0Y55/6DHmbQCK20XY/7l&#10;4frDCWchgq3AoJVjvpWBn0/evztbu1IOsEZTSc/IiQ3l2o15HaMriyKIWjYQDtBJS0KFvoFIT78o&#10;Kg9r8t6YYtDrHRVr9JXzKGQI9PeyFfJJ9q+UFPFOqSAjM2NOucV8+nzO01lMzqBceHC1Fl0a8A9Z&#10;NKAtBd27uoQIbOn1H64aLTwGVPFAYFOgUlrIXANV0++9qGZWg5O5FgInuD1M4f+5Fbere890NebD&#10;Y84sNNSjq40zGPTPH7ZkJ8wtbcTASExYrV0oyWTm7n33CnRNhW+Ub9KXSmKbjO92j6/cRCbo59Hp&#10;6HAw4kyQ6PTwcDjK+BdPxs6H+FFiw9JlzLX3crE04GcSTD/jC6ubECk0Ge2UU1SL19qY3Exj2Zrc&#10;j3IgIEopA5FiNo6KDHbBGZgFcVVEnz0GNLpK1slP5p28MJ6tgBhTfe2nqinYb1op8iWEulXKopZI&#10;Hpe2ylnUEqorW7G4dYSoJe7zlFYjK86MpPDpljUjaPM3mpSEsZRLakELer7FrZEpc2M/S0WNzNi3&#10;pfjFPFXSsp3Gkfi/43x2RgZJUVHtb7TtTJK1zEP2Rvu9UY6PNu7tG22x60taAa+1QrX6OyhaABIW&#10;c6y2RGaP7ZQHJ641deoGQrwHT2NNANCqind0KIPUDuxunNXov7/2P+nTtJGU+kdrgij0bQmeumk+&#10;WZrD0/5wmPZKfgxHxwN6+OeS+XOJXTYXSLzq01J0Il+TfjS7q/LYPNJGm6aoJAIrKHZL1u5xEduG&#10;0k4UcjrNarRLHMQbO3MiOU+oJo4+bB7Bu26YIk3hLe5WCpQvJqnVTZYWp8uISucxe8K1w5v2UB6I&#10;bmemRff8nbWeNvvkFwAAAP//AwBQSwMEFAAGAAgAAAAhAA5yh+LeAAAACQEAAA8AAABkcnMvZG93&#10;bnJldi54bWxMj8FOwzAMhu9IvENkJG5bwmDdWupOE9LEEVaYds0a01Y0TtVkXff2hBOcLMuffn9/&#10;vplsJ0YafOsY4WGuQBBXzrRcI3x+7GZrED5oNrpzTAhX8rApbm9ynRl34T2NZahFDGGfaYQmhD6T&#10;0lcNWe3nrieOty83WB3iOtTSDPoSw20nF0ol0uqW44dG9/TSUPVdni2CWpvtuNsf+3cKr+ZwXJb0&#10;NlwR7++m7TOIQFP4g+FXP6pDEZ1O7szGiw5h9pgmEUVYruKMQJKmIE4IC/WUgCxy+b9B8QMAAP//&#10;AwBQSwECLQAUAAYACAAAACEAtoM4kv4AAADhAQAAEwAAAAAAAAAAAAAAAAAAAAAAW0NvbnRlbnRf&#10;VHlwZXNdLnhtbFBLAQItABQABgAIAAAAIQA4/SH/1gAAAJQBAAALAAAAAAAAAAAAAAAAAC8BAABf&#10;cmVscy8ucmVsc1BLAQItABQABgAIAAAAIQBA50F72QIAACEGAAAOAAAAAAAAAAAAAAAAAC4CAABk&#10;cnMvZTJvRG9jLnhtbFBLAQItABQABgAIAAAAIQAOcofi3gAAAAkBAAAPAAAAAAAAAAAAAAAAADMF&#10;AABkcnMvZG93bnJldi54bWxQSwUGAAAAAAQABADzAAAAPgYAAAAA&#10;" filled="f" strokecolor="black [3200]">
                <v:stroke joinstyle="round"/>
              </v:shape>
            </w:pict>
          </mc:Fallback>
        </mc:AlternateContent>
      </w:r>
      <w:r w:rsidR="00446CF1">
        <w:rPr>
          <w:rFonts w:ascii="Arial" w:hAnsi="Arial" w:cs="Arial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184785</wp:posOffset>
                </wp:positionV>
                <wp:extent cx="2752725" cy="762000"/>
                <wp:effectExtent l="0" t="0" r="28575" b="19050"/>
                <wp:wrapNone/>
                <wp:docPr id="4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762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0AF438" id="Rectángulo 44" o:spid="_x0000_s1026" style="position:absolute;margin-left:26.7pt;margin-top:14.55pt;width:216.75pt;height:60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nTfygIAAA8GAAAOAAAAZHJzL2Uyb0RvYy54bWysVMtuEzEU3SPxD5b3dJIoaWjUSRW1FCFV&#10;pWqLunY89swIv7CdF3/Dt/BjHHsmaSldUMRmxvY993Xu4/RsqxVZCx9aa0o6PBpQIgy3VWvqkn65&#10;v3z3npIQmamYskaUdCcCPZu/fXO6cTMxso1VlfAERkyYbVxJmxjdrCgCb4Rm4cg6YSCU1msWcfV1&#10;UXm2gXWtitFgcFxsrK+ct1yEgNeLTkjn2b6UgsfPUgYRiSopYov56/N3mb7F/JTNas9c0/I+DPYP&#10;UWjWGjg9mLpgkZGVb/8wpVvubbAyHnGrCytly0XOAdkMB8+yuWuYEzkXkBPcgabw/8zy6/WNJ21V&#10;0vGYEsM0anQL1n7+MPVKWYJXULRxYQbknbvx/S3gmPLdSq/TH5mQbaZ1d6BVbCPheBxNJ6PpaEIJ&#10;h2x6jLJl3otHbedD/CisJulQUo8AMptsfRUiPAK6hyRnxl62SuXSKUM2JT2ZZPMMDSQVi/CkHVIK&#10;pqaEqRqdyaPPFoNVbZW0k53cZeJcebJm6I/q6zAlC2e/oZLnCxaaDpRFXdt4uzJVjqIRrPpgKhJ3&#10;DvwZdDpNYWlRUaIE3KdTRkbWqr9BIghlEEtivuM6n+JOiRS5MrdComyZ8i4VXy9TJl1vY/jQ7fsO&#10;z8agkIASub9St1dJ2iKP1Cv1D0rZvzXxoK9bY/u6pIF/qRSyw++p6AhIXCxttUPretvNdHD8skWl&#10;rliIN8xjiEEAFlP8jI9UFuWw/YmSxvrvL70nPGYLUtQPSwEt9G3FPKqpPhlM3clwPE5bJF/Gk+kI&#10;F/9UsnwqMSt9btFXQ6xAx/Mx4aPaH6W3+gH7a5G8QsQMh++uWfvLeewKig3IxWKRYdgcjsUrc+d4&#10;Mp5YTT16v31g3vUjFDF813a/QNjs2SR12KRp7GIVrWzzmD3y2vONrZMHot+Qaa09vWfU4x6f/wIA&#10;AP//AwBQSwMEFAAGAAgAAAAhAEnpc9DeAAAACQEAAA8AAABkcnMvZG93bnJldi54bWxMj8FOwzAM&#10;hu9IvENkJC6IpRulrKXpBEjc2IEOiavXZG21xClNtpa3x5zgaP+ffn8uN7Oz4mzG0HtSsFwkIAw1&#10;XvfUKvjYvd6uQYSIpNF6Mgq+TYBNdXlRYqH9RO/mXMdWcAmFAhV0MQ6FlKHpjMOw8IMhzg5+dBh5&#10;HFupR5y43Fm5SpJMOuyJL3Q4mJfONMf65BRMz18z1g/2YHW9y4+fb/lNRlulrq/mp0cQ0czxD4Zf&#10;fVaHip32/kQ6CKvg/i5lUsEqX4LgPF1nOYg9gylvZFXK/x9UPwAAAP//AwBQSwECLQAUAAYACAAA&#10;ACEAtoM4kv4AAADhAQAAEwAAAAAAAAAAAAAAAAAAAAAAW0NvbnRlbnRfVHlwZXNdLnhtbFBLAQIt&#10;ABQABgAIAAAAIQA4/SH/1gAAAJQBAAALAAAAAAAAAAAAAAAAAC8BAABfcmVscy8ucmVsc1BLAQIt&#10;ABQABgAIAAAAIQD9nnTfygIAAA8GAAAOAAAAAAAAAAAAAAAAAC4CAABkcnMvZTJvRG9jLnhtbFBL&#10;AQItABQABgAIAAAAIQBJ6XPQ3gAAAAkBAAAPAAAAAAAAAAAAAAAAACQFAABkcnMvZG93bnJldi54&#10;bWxQSwUGAAAAAAQABADzAAAALwYAAAAA&#10;" filled="f" strokecolor="black [3200]">
                <v:stroke joinstyle="round"/>
              </v:rect>
            </w:pict>
          </mc:Fallback>
        </mc:AlternateContent>
      </w:r>
      <w:r w:rsidR="00446CF1">
        <w:rPr>
          <w:rFonts w:ascii="Arial" w:hAnsi="Arial" w:cs="Arial"/>
          <w:sz w:val="28"/>
          <w:szCs w:val="28"/>
        </w:rPr>
        <w:t xml:space="preserve">  </w:t>
      </w:r>
    </w:p>
    <w:p w:rsidR="001370BD" w:rsidRDefault="00446CF1" w:rsidP="001370BD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sz w:val="27"/>
          <w:szCs w:val="27"/>
        </w:rPr>
      </w:pPr>
      <w:r>
        <w:rPr>
          <w:rFonts w:ascii="CenturyGothic" w:hAnsi="CenturyGothic" w:cs="CenturyGothic"/>
          <w:sz w:val="27"/>
          <w:szCs w:val="27"/>
        </w:rPr>
        <w:t xml:space="preserve">         </w:t>
      </w:r>
      <w:r w:rsidR="001370BD">
        <w:rPr>
          <w:rFonts w:ascii="CenturyGothic" w:hAnsi="CenturyGothic" w:cs="CenturyGothic"/>
          <w:sz w:val="27"/>
          <w:szCs w:val="27"/>
        </w:rPr>
        <w:t>Tiene una gran sonrisa y ojos alegres.</w:t>
      </w:r>
    </w:p>
    <w:p w:rsidR="007C12AE" w:rsidRDefault="00446CF1" w:rsidP="001370BD">
      <w:pPr>
        <w:tabs>
          <w:tab w:val="left" w:pos="1365"/>
        </w:tabs>
        <w:rPr>
          <w:rFonts w:ascii="Arial" w:hAnsi="Arial" w:cs="Arial"/>
          <w:sz w:val="28"/>
          <w:szCs w:val="28"/>
        </w:rPr>
      </w:pPr>
      <w:r>
        <w:rPr>
          <w:rFonts w:ascii="CenturyGothic" w:hAnsi="CenturyGothic" w:cs="CenturyGothic"/>
          <w:sz w:val="27"/>
          <w:szCs w:val="27"/>
        </w:rPr>
        <w:t xml:space="preserve">          </w:t>
      </w:r>
      <w:r w:rsidR="001370BD">
        <w:rPr>
          <w:rFonts w:ascii="CenturyGothic" w:hAnsi="CenturyGothic" w:cs="CenturyGothic"/>
          <w:sz w:val="27"/>
          <w:szCs w:val="27"/>
        </w:rPr>
        <w:t>Le encanta cantar.</w:t>
      </w:r>
    </w:p>
    <w:p w:rsidR="007C12AE" w:rsidRDefault="007C12AE" w:rsidP="009A11CB">
      <w:pPr>
        <w:tabs>
          <w:tab w:val="left" w:pos="1365"/>
        </w:tabs>
        <w:jc w:val="center"/>
        <w:rPr>
          <w:rFonts w:ascii="Arial" w:hAnsi="Arial" w:cs="Arial"/>
          <w:sz w:val="28"/>
          <w:szCs w:val="28"/>
        </w:rPr>
      </w:pPr>
    </w:p>
    <w:p w:rsidR="007C12AE" w:rsidRDefault="007C12AE" w:rsidP="009A11CB">
      <w:pPr>
        <w:tabs>
          <w:tab w:val="left" w:pos="1365"/>
        </w:tabs>
        <w:jc w:val="center"/>
        <w:rPr>
          <w:rFonts w:ascii="Arial" w:hAnsi="Arial" w:cs="Arial"/>
          <w:sz w:val="28"/>
          <w:szCs w:val="28"/>
        </w:rPr>
      </w:pPr>
    </w:p>
    <w:p w:rsidR="007C12AE" w:rsidRDefault="007C12AE" w:rsidP="009A11CB">
      <w:pPr>
        <w:tabs>
          <w:tab w:val="left" w:pos="1365"/>
        </w:tabs>
        <w:jc w:val="center"/>
        <w:rPr>
          <w:rFonts w:ascii="Arial" w:hAnsi="Arial" w:cs="Arial"/>
          <w:sz w:val="28"/>
          <w:szCs w:val="28"/>
        </w:rPr>
      </w:pPr>
    </w:p>
    <w:p w:rsidR="007C12AE" w:rsidRPr="00DD73C3" w:rsidRDefault="00FD1931" w:rsidP="00DD73C3">
      <w:pPr>
        <w:pStyle w:val="Prrafodelista"/>
        <w:numPr>
          <w:ilvl w:val="0"/>
          <w:numId w:val="8"/>
        </w:numPr>
        <w:tabs>
          <w:tab w:val="left" w:pos="1365"/>
        </w:tabs>
        <w:rPr>
          <w:rFonts w:ascii="Arial" w:hAnsi="Arial" w:cs="Arial"/>
          <w:sz w:val="24"/>
          <w:szCs w:val="24"/>
        </w:rPr>
      </w:pPr>
      <w:r w:rsidRPr="00DD73C3">
        <w:rPr>
          <w:noProof/>
          <w:sz w:val="26"/>
          <w:szCs w:val="26"/>
          <w:lang w:eastAsia="es-CO"/>
        </w:rPr>
        <w:drawing>
          <wp:anchor distT="0" distB="0" distL="114300" distR="114300" simplePos="0" relativeHeight="251705344" behindDoc="1" locked="0" layoutInCell="1" allowOverlap="1" wp14:anchorId="070CA0F9">
            <wp:simplePos x="0" y="0"/>
            <wp:positionH relativeFrom="margin">
              <wp:align>right</wp:align>
            </wp:positionH>
            <wp:positionV relativeFrom="paragraph">
              <wp:posOffset>396240</wp:posOffset>
            </wp:positionV>
            <wp:extent cx="5610225" cy="3303905"/>
            <wp:effectExtent l="0" t="0" r="9525" b="0"/>
            <wp:wrapTight wrapText="bothSides">
              <wp:wrapPolygon edited="0">
                <wp:start x="0" y="0"/>
                <wp:lineTo x="0" y="21421"/>
                <wp:lineTo x="21563" y="21421"/>
                <wp:lineTo x="21563" y="0"/>
                <wp:lineTo x="0" y="0"/>
              </wp:wrapPolygon>
            </wp:wrapTight>
            <wp:docPr id="53" name="Imagen 53" descr="Resultado de imagen para imagen animada de una alcoba con muchas co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imagen animada de una alcoba con muchas cosa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70E" w:rsidRPr="00DD73C3">
        <w:rPr>
          <w:rFonts w:ascii="Arial" w:hAnsi="Arial" w:cs="Arial"/>
          <w:sz w:val="26"/>
          <w:szCs w:val="26"/>
        </w:rPr>
        <w:t>Observ</w:t>
      </w:r>
      <w:r w:rsidR="00513248">
        <w:rPr>
          <w:rFonts w:ascii="Arial" w:hAnsi="Arial" w:cs="Arial"/>
          <w:sz w:val="26"/>
          <w:szCs w:val="26"/>
        </w:rPr>
        <w:t>o</w:t>
      </w:r>
      <w:r w:rsidR="0058470E" w:rsidRPr="00DD73C3">
        <w:rPr>
          <w:rFonts w:ascii="Arial" w:hAnsi="Arial" w:cs="Arial"/>
          <w:sz w:val="24"/>
          <w:szCs w:val="24"/>
        </w:rPr>
        <w:t xml:space="preserve"> </w:t>
      </w:r>
      <w:r w:rsidR="00FD6295">
        <w:rPr>
          <w:rFonts w:ascii="Arial" w:hAnsi="Arial" w:cs="Arial"/>
          <w:sz w:val="24"/>
          <w:szCs w:val="24"/>
        </w:rPr>
        <w:t>la habitación de María,</w:t>
      </w:r>
      <w:r w:rsidR="0058470E" w:rsidRPr="00DD73C3">
        <w:rPr>
          <w:rFonts w:ascii="Arial" w:hAnsi="Arial" w:cs="Arial"/>
          <w:sz w:val="24"/>
          <w:szCs w:val="24"/>
        </w:rPr>
        <w:t xml:space="preserve"> complet</w:t>
      </w:r>
      <w:r w:rsidR="00513248">
        <w:rPr>
          <w:rFonts w:ascii="Arial" w:hAnsi="Arial" w:cs="Arial"/>
          <w:sz w:val="24"/>
          <w:szCs w:val="24"/>
        </w:rPr>
        <w:t>o</w:t>
      </w:r>
      <w:r w:rsidR="0058470E" w:rsidRPr="00DD73C3">
        <w:rPr>
          <w:rFonts w:ascii="Arial" w:hAnsi="Arial" w:cs="Arial"/>
          <w:sz w:val="24"/>
          <w:szCs w:val="24"/>
        </w:rPr>
        <w:t xml:space="preserve"> la descripción del lugar.</w:t>
      </w:r>
    </w:p>
    <w:p w:rsidR="0014226B" w:rsidRDefault="0014226B" w:rsidP="006236CF">
      <w:pPr>
        <w:tabs>
          <w:tab w:val="left" w:pos="1365"/>
        </w:tabs>
        <w:jc w:val="right"/>
        <w:rPr>
          <w:rFonts w:ascii="Arial" w:hAnsi="Arial" w:cs="Arial"/>
          <w:sz w:val="28"/>
          <w:szCs w:val="28"/>
        </w:rPr>
      </w:pPr>
    </w:p>
    <w:p w:rsidR="006236CF" w:rsidRPr="00DD73C3" w:rsidRDefault="001E5907" w:rsidP="00D85E61">
      <w:pPr>
        <w:pStyle w:val="Prrafodelista"/>
        <w:numPr>
          <w:ilvl w:val="0"/>
          <w:numId w:val="9"/>
        </w:numPr>
        <w:tabs>
          <w:tab w:val="left" w:pos="1365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¿Qué lugar es este?</w:t>
      </w:r>
      <w:r w:rsidR="006236CF" w:rsidRPr="00DD73C3">
        <w:rPr>
          <w:rFonts w:ascii="Arial" w:hAnsi="Arial" w:cs="Arial"/>
          <w:sz w:val="26"/>
          <w:szCs w:val="26"/>
        </w:rPr>
        <w:t xml:space="preserve"> _______________________________________</w:t>
      </w:r>
    </w:p>
    <w:p w:rsidR="00D85C83" w:rsidRPr="00DD73C3" w:rsidRDefault="00D85C83" w:rsidP="00D85C83">
      <w:pPr>
        <w:pStyle w:val="Prrafodelista"/>
        <w:rPr>
          <w:rFonts w:ascii="Arial" w:hAnsi="Arial" w:cs="Arial"/>
          <w:sz w:val="26"/>
          <w:szCs w:val="26"/>
        </w:rPr>
      </w:pPr>
    </w:p>
    <w:p w:rsidR="00D85C83" w:rsidRPr="00DD73C3" w:rsidRDefault="001E5907" w:rsidP="006236CF">
      <w:pPr>
        <w:pStyle w:val="Prrafodelista"/>
        <w:numPr>
          <w:ilvl w:val="0"/>
          <w:numId w:val="9"/>
        </w:numPr>
        <w:tabs>
          <w:tab w:val="left" w:pos="1365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Nombra 3 características del lugar ____________________________</w:t>
      </w:r>
    </w:p>
    <w:p w:rsidR="002D0D5D" w:rsidRPr="00DD73C3" w:rsidRDefault="002D0D5D" w:rsidP="002D0D5D">
      <w:pPr>
        <w:pStyle w:val="Prrafodelista"/>
        <w:rPr>
          <w:rFonts w:ascii="Arial" w:hAnsi="Arial" w:cs="Arial"/>
          <w:sz w:val="26"/>
          <w:szCs w:val="26"/>
        </w:rPr>
      </w:pPr>
    </w:p>
    <w:p w:rsidR="002D0D5D" w:rsidRPr="00DD73C3" w:rsidRDefault="006353A8" w:rsidP="006236CF">
      <w:pPr>
        <w:pStyle w:val="Prrafodelista"/>
        <w:numPr>
          <w:ilvl w:val="0"/>
          <w:numId w:val="9"/>
        </w:numPr>
        <w:tabs>
          <w:tab w:val="left" w:pos="1365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¿Qué objetos puedes observar en la habitación? ________________</w:t>
      </w:r>
    </w:p>
    <w:p w:rsidR="00AC77A9" w:rsidRPr="00DD73C3" w:rsidRDefault="00AC77A9" w:rsidP="00AC77A9">
      <w:pPr>
        <w:pStyle w:val="Prrafodelista"/>
        <w:rPr>
          <w:rFonts w:ascii="Arial" w:hAnsi="Arial" w:cs="Arial"/>
          <w:sz w:val="26"/>
          <w:szCs w:val="26"/>
        </w:rPr>
      </w:pPr>
    </w:p>
    <w:p w:rsidR="00AC77A9" w:rsidRPr="00DD73C3" w:rsidRDefault="00DA2F34" w:rsidP="006236CF">
      <w:pPr>
        <w:pStyle w:val="Prrafodelista"/>
        <w:numPr>
          <w:ilvl w:val="0"/>
          <w:numId w:val="9"/>
        </w:numPr>
        <w:tabs>
          <w:tab w:val="left" w:pos="1365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Describe 3 objetos y donde están ubicados _____________________</w:t>
      </w:r>
    </w:p>
    <w:p w:rsidR="00233A1F" w:rsidRPr="00DD73C3" w:rsidRDefault="00233A1F" w:rsidP="00233A1F">
      <w:pPr>
        <w:pStyle w:val="Prrafodelista"/>
        <w:rPr>
          <w:rFonts w:ascii="Arial" w:hAnsi="Arial" w:cs="Arial"/>
          <w:sz w:val="26"/>
          <w:szCs w:val="26"/>
        </w:rPr>
      </w:pPr>
    </w:p>
    <w:p w:rsidR="00233A1F" w:rsidRPr="00DD73C3" w:rsidRDefault="00B4215C" w:rsidP="006236CF">
      <w:pPr>
        <w:pStyle w:val="Prrafodelista"/>
        <w:numPr>
          <w:ilvl w:val="0"/>
          <w:numId w:val="9"/>
        </w:numPr>
        <w:tabs>
          <w:tab w:val="left" w:pos="1365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¿Será que puedo describir otros objetos del lugar? _______________</w:t>
      </w:r>
    </w:p>
    <w:p w:rsidR="00214B4A" w:rsidRPr="00DD73C3" w:rsidRDefault="00214B4A" w:rsidP="00214B4A">
      <w:pPr>
        <w:pStyle w:val="Prrafodelista"/>
        <w:rPr>
          <w:rFonts w:ascii="Arial" w:hAnsi="Arial" w:cs="Arial"/>
          <w:sz w:val="26"/>
          <w:szCs w:val="26"/>
        </w:rPr>
      </w:pPr>
    </w:p>
    <w:p w:rsidR="00214B4A" w:rsidRPr="00DD73C3" w:rsidRDefault="00214B4A" w:rsidP="00214B4A">
      <w:pPr>
        <w:tabs>
          <w:tab w:val="left" w:pos="1365"/>
        </w:tabs>
        <w:rPr>
          <w:rFonts w:ascii="Arial" w:hAnsi="Arial" w:cs="Arial"/>
          <w:sz w:val="26"/>
          <w:szCs w:val="26"/>
        </w:rPr>
      </w:pPr>
    </w:p>
    <w:p w:rsidR="00214B4A" w:rsidRPr="00120188" w:rsidRDefault="00214B4A" w:rsidP="00120188">
      <w:pPr>
        <w:pStyle w:val="Prrafodelista"/>
        <w:numPr>
          <w:ilvl w:val="0"/>
          <w:numId w:val="12"/>
        </w:numPr>
        <w:tabs>
          <w:tab w:val="left" w:pos="1365"/>
        </w:tabs>
        <w:rPr>
          <w:rFonts w:ascii="Arial" w:hAnsi="Arial" w:cs="Arial"/>
          <w:sz w:val="72"/>
          <w:szCs w:val="72"/>
        </w:rPr>
      </w:pPr>
      <w:r w:rsidRPr="00120188">
        <w:rPr>
          <w:rFonts w:ascii="Arial" w:hAnsi="Arial" w:cs="Arial"/>
          <w:sz w:val="72"/>
          <w:szCs w:val="72"/>
        </w:rPr>
        <w:lastRenderedPageBreak/>
        <w:t>ACTIVIDAD DE APLICACION</w:t>
      </w:r>
    </w:p>
    <w:p w:rsidR="00120188" w:rsidRDefault="00120188" w:rsidP="00120188">
      <w:pPr>
        <w:tabs>
          <w:tab w:val="left" w:pos="360"/>
          <w:tab w:val="left" w:pos="1365"/>
        </w:tabs>
        <w:rPr>
          <w:rFonts w:ascii="Arial" w:hAnsi="Arial" w:cs="Arial"/>
          <w:sz w:val="28"/>
          <w:szCs w:val="28"/>
        </w:rPr>
      </w:pPr>
    </w:p>
    <w:p w:rsidR="00D6301E" w:rsidRDefault="00120188" w:rsidP="00120188">
      <w:pPr>
        <w:tabs>
          <w:tab w:val="left" w:pos="360"/>
          <w:tab w:val="left" w:pos="1365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36"/>
          <w:szCs w:val="36"/>
        </w:rPr>
        <w:t>Trabajo individual</w:t>
      </w:r>
    </w:p>
    <w:p w:rsidR="00513248" w:rsidRPr="00513248" w:rsidRDefault="00513248" w:rsidP="00513248">
      <w:pPr>
        <w:pStyle w:val="Prrafodelista"/>
        <w:numPr>
          <w:ilvl w:val="0"/>
          <w:numId w:val="13"/>
        </w:numPr>
        <w:tabs>
          <w:tab w:val="left" w:pos="360"/>
          <w:tab w:val="left" w:pos="1365"/>
        </w:tabs>
        <w:rPr>
          <w:rFonts w:ascii="Arial" w:hAnsi="Arial" w:cs="Arial"/>
          <w:sz w:val="28"/>
          <w:szCs w:val="28"/>
        </w:rPr>
      </w:pPr>
      <w:r w:rsidRPr="00513248">
        <w:rPr>
          <w:rFonts w:ascii="Arial" w:hAnsi="Arial" w:cs="Arial"/>
          <w:sz w:val="26"/>
          <w:szCs w:val="26"/>
        </w:rPr>
        <w:t>Orden</w:t>
      </w:r>
      <w:r>
        <w:rPr>
          <w:rFonts w:ascii="Arial" w:hAnsi="Arial" w:cs="Arial"/>
          <w:sz w:val="26"/>
          <w:szCs w:val="26"/>
        </w:rPr>
        <w:t>o</w:t>
      </w:r>
      <w:r w:rsidRPr="00513248">
        <w:rPr>
          <w:rFonts w:ascii="Arial" w:hAnsi="Arial" w:cs="Arial"/>
          <w:sz w:val="26"/>
          <w:szCs w:val="26"/>
        </w:rPr>
        <w:t xml:space="preserve"> el siguiente párrafo. Para ello, numer</w:t>
      </w:r>
      <w:r>
        <w:rPr>
          <w:rFonts w:ascii="Arial" w:hAnsi="Arial" w:cs="Arial"/>
          <w:sz w:val="26"/>
          <w:szCs w:val="26"/>
        </w:rPr>
        <w:t>o</w:t>
      </w:r>
      <w:r w:rsidRPr="00513248">
        <w:rPr>
          <w:rFonts w:ascii="Arial" w:hAnsi="Arial" w:cs="Arial"/>
          <w:sz w:val="26"/>
          <w:szCs w:val="26"/>
        </w:rPr>
        <w:t xml:space="preserve"> las oraciones de 1 a 3 según el</w:t>
      </w:r>
      <w:r>
        <w:rPr>
          <w:rFonts w:ascii="Arial" w:hAnsi="Arial" w:cs="Arial"/>
          <w:sz w:val="26"/>
          <w:szCs w:val="26"/>
        </w:rPr>
        <w:t xml:space="preserve"> </w:t>
      </w:r>
      <w:r w:rsidRPr="00513248">
        <w:rPr>
          <w:rFonts w:ascii="Arial" w:hAnsi="Arial" w:cs="Arial"/>
          <w:sz w:val="26"/>
          <w:szCs w:val="26"/>
        </w:rPr>
        <w:t>orden adecuado.</w:t>
      </w:r>
      <w:r w:rsidR="001236E6">
        <w:rPr>
          <w:rFonts w:ascii="Arial" w:hAnsi="Arial" w:cs="Arial"/>
          <w:sz w:val="26"/>
          <w:szCs w:val="26"/>
        </w:rPr>
        <w:t xml:space="preserve"> Luego escribo en mi cuaderno este lindo relato, en el orden correspondiente.</w:t>
      </w:r>
    </w:p>
    <w:p w:rsidR="00513248" w:rsidRDefault="00513248" w:rsidP="00513248">
      <w:pPr>
        <w:pStyle w:val="Prrafodelista"/>
        <w:tabs>
          <w:tab w:val="left" w:pos="360"/>
          <w:tab w:val="left" w:pos="1365"/>
        </w:tabs>
        <w:rPr>
          <w:rFonts w:ascii="Arial" w:hAnsi="Arial" w:cs="Arial"/>
          <w:sz w:val="28"/>
          <w:szCs w:val="28"/>
        </w:rPr>
      </w:pPr>
    </w:p>
    <w:p w:rsidR="00163EC5" w:rsidRPr="00513248" w:rsidRDefault="007D7DBF" w:rsidP="00513248">
      <w:pPr>
        <w:pStyle w:val="Prrafodelista"/>
        <w:tabs>
          <w:tab w:val="left" w:pos="360"/>
          <w:tab w:val="left" w:pos="136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4977765</wp:posOffset>
                </wp:positionH>
                <wp:positionV relativeFrom="paragraph">
                  <wp:posOffset>69215</wp:posOffset>
                </wp:positionV>
                <wp:extent cx="600075" cy="619125"/>
                <wp:effectExtent l="0" t="0" r="28575" b="28575"/>
                <wp:wrapNone/>
                <wp:docPr id="59" name="Marc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619125"/>
                        </a:xfrm>
                        <a:prstGeom prst="fram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92C08" id="Marco 59" o:spid="_x0000_s1026" style="position:absolute;margin-left:391.95pt;margin-top:5.45pt;width:47.25pt;height:48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,619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IGtWgIAABQFAAAOAAAAZHJzL2Uyb0RvYy54bWysVNtO3DAQfa/Uf7D8XpKsWCgrsmgFoqpE&#10;ARUqno1js1Ftjzv2bnb79R07FxBFalX1xfFk7mfO+PRsZw3bKgwtuJpXByVnykloWvdU82/3lx8+&#10;chaicI0w4FTN9yrws+X7d6edX6gZrME0ChkFcWHR+ZqvY/SLoghyrawIB+CVI6UGtCKSiE9Fg6Kj&#10;6NYUs7I8KjrAxiNIFQL9veiVfJnja61kvNE6qMhMzam2mE/M52M6i+WpWDyh8OtWDmWIf6jCitZR&#10;0inUhYiCbbD9LZRtJUIAHQ8k2AK0bqXKPVA3Vfmqm7u18Cr3QuAEP8EU/l9Yeb29RdY2NZ+fcOaE&#10;pRl9ESiBkUzgdD4syObO3+IgBbqmTncabfpSD2yXAd1PgKpdZJJ+HpVleTznTJLqqDqpZvMUs3h2&#10;9hjiJwWWpUvNNVIBGUexvQqxtx1tyDFV0+fPt7g3KpVg3FelqQnKWGXvTB91bpBtBQ1eSKlcrIbc&#10;2Tq56daYyXH2Z8fBPrmqTK3J+S+yTh45M7g4OdvWAb6Vvfk+lqx7+xGBvu8EwSM0e5ofQk/s4OVl&#10;S0heiRBvBRKTifO0nfGGDm2gqzkMN87WgD/f+p/siWCk5ayjzah5+LERqDgznx1R76Q6PEyrlIXD&#10;+fGMBHypeXypcRt7DjSDit4BL/M12UczXjWCfaAlXqWspBJOUu6ay4ijcB77jaVnQKrVKpvR+ngR&#10;r9ydl+PUE1Hudw8C/UCnSDy8hnGLxOIVqXrbNA8Hq00E3WbGPeM64E2rl0k7PBNpt1/K2er5MVv+&#10;AgAA//8DAFBLAwQUAAYACAAAACEA6FCstt4AAAAKAQAADwAAAGRycy9kb3ducmV2LnhtbEyPTU7D&#10;MBCF90jcwRokdtQGqtaEOBUCKiQQSAQO4MZDEhGP09hpwu2ZrmA1P+/pzTf5ZvadOOAQ20AGLhcK&#10;BFIVXEu1gc+P7YUGEZMlZ7tAaOAHI2yK05PcZi5M9I6HMtWCQyhm1kCTUp9JGasGvY2L0COx9hUG&#10;bxOPQy3dYCcO9528UmolvW2JLzS2x/sGq+9y9AYmr7b714fx7fnlaf+InYvlcqWNOT+b725BJJzT&#10;nxmO+IwOBTPtwkguis7AWl/fsJUFxZUNeq2XIHbHBTeyyOX/F4pfAAAA//8DAFBLAQItABQABgAI&#10;AAAAIQC2gziS/gAAAOEBAAATAAAAAAAAAAAAAAAAAAAAAABbQ29udGVudF9UeXBlc10ueG1sUEsB&#10;Ai0AFAAGAAgAAAAhADj9If/WAAAAlAEAAAsAAAAAAAAAAAAAAAAALwEAAF9yZWxzLy5yZWxzUEsB&#10;Ai0AFAAGAAgAAAAhAPBIga1aAgAAFAUAAA4AAAAAAAAAAAAAAAAALgIAAGRycy9lMm9Eb2MueG1s&#10;UEsBAi0AFAAGAAgAAAAhAOhQrLbeAAAACgEAAA8AAAAAAAAAAAAAAAAAtAQAAGRycy9kb3ducmV2&#10;LnhtbFBLBQYAAAAABAAEAPMAAAC/BQAAAAA=&#10;" path="m,l600075,r,619125l,619125,,xm75009,75009r,469107l525066,544116r,-469107l75009,75009xe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stroke joinstyle="miter"/>
                <v:path arrowok="t" o:connecttype="custom" o:connectlocs="0,0;600075,0;600075,619125;0,619125;0,0;75009,75009;75009,544116;525066,544116;525066,75009;75009,75009" o:connectangles="0,0,0,0,0,0,0,0,0,0"/>
              </v:shape>
            </w:pict>
          </mc:Fallback>
        </mc:AlternateContent>
      </w:r>
      <w:r w:rsidR="004D75D6">
        <w:rPr>
          <w:rFonts w:ascii="Arial" w:hAnsi="Arial" w:cs="Arial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12065</wp:posOffset>
                </wp:positionV>
                <wp:extent cx="4486275" cy="838200"/>
                <wp:effectExtent l="57150" t="38100" r="66675" b="76200"/>
                <wp:wrapNone/>
                <wp:docPr id="55" name="Marc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275" cy="838200"/>
                        </a:xfrm>
                        <a:prstGeom prst="frame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1CF17" id="Marco 55" o:spid="_x0000_s1026" style="position:absolute;margin-left:7.95pt;margin-top:.95pt;width:353.25pt;height:6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86275,838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gC/WwIAABUFAAAOAAAAZHJzL2Uyb0RvYy54bWysVE1vGjEQvVfqf7B8LwsEEopYIpQoVaU0&#10;QUmqnI3XDivZHndsWOiv79i7QJRGlVr1sjvj+X5+49nlzhq2VRhqcCUf9PqcKSehqt1Lyb8/3Xya&#10;cBaicJUw4FTJ9yrwy/nHD7PGT9UQ1mAqhYySuDBtfMnXMfppUQS5VlaEHnjlyKgBrYik4ktRoWgo&#10;uzXFsN8/LxrAyiNIFQKdXrdGPs/5tVYy3msdVGSm5NRbzF/M31X6FvOZmL6g8Otadm2If+jCitpR&#10;0WOqaxEF22D9WypbS4QAOvYk2AK0rqXKM9A0g/6baR7Xwqs8C4ET/BGm8P/SyrvtElldlXw85swJ&#10;S3f0TaAERjqB0/gwJZ9Hv8ROCySmSXcabfrTDGyXAd0fAVW7yCQdjkaT8+EFJZZkm5xN6MZS0uIU&#10;7THELwosS0LJNVIHGUixvQ2x9T34UGBqp20gS3FvVOrBuAelaYrcRzrI/FFXBtlW0M0LKZWLo652&#10;9k5eujbmGHiWy/4xsPNPoSpz62+CjxG5Mrh4DLa1A3yvuomDrmXd+h8QaOdOEKyg2tMFIrTMDl7e&#10;1ITkrQhxKZCoTKSn9Yz39NEGmpJDJ3G2Bvz53nnyJ4aRlbOGVqPk4cdGoOLMfHXEvc+D0SjtUlZG&#10;44shKfjasnptcRt7BXQHA3oIvMxi8o/mIGoE+0xbvEhVySScpNollxEPylVsV5beAakWi+xG++NF&#10;vHWPXqbkCdVElKfds0Df0SkSEe/gsEZi+oZUrW+KdLDYRNB1ZtwJ1w5v2r1M2u6dSMv9Ws9ep9ds&#10;/gsAAP//AwBQSwMEFAAGAAgAAAAhAENXrSLbAAAACAEAAA8AAABkcnMvZG93bnJldi54bWxMj8FO&#10;wzAQRO9I/IO1SNyoQwqFhjhVhQRSciqFD3DjbRLVXofYSdO/ZznBaTSa0ezbfDM7KyYcQudJwf0i&#10;AYFUe9NRo+Dr8+3uGUSImoy2nlDBBQNsiuurXGfGn+kDp31sBI9QyLSCNsY+kzLULTodFr5H4uzo&#10;B6cj26GRZtBnHndWpkmykk53xBda3eNri/VpPzoFlXv/rqqVJRzTqTxuT+VlN5ZK3d7M2xcQEef4&#10;V4ZffEaHgpkOfiQThGX/uOYmKwvHT2n6AOLAfrlcgyxy+f+B4gcAAP//AwBQSwECLQAUAAYACAAA&#10;ACEAtoM4kv4AAADhAQAAEwAAAAAAAAAAAAAAAAAAAAAAW0NvbnRlbnRfVHlwZXNdLnhtbFBLAQIt&#10;ABQABgAIAAAAIQA4/SH/1gAAAJQBAAALAAAAAAAAAAAAAAAAAC8BAABfcmVscy8ucmVsc1BLAQIt&#10;ABQABgAIAAAAIQArJgC/WwIAABUFAAAOAAAAAAAAAAAAAAAAAC4CAABkcnMvZTJvRG9jLnhtbFBL&#10;AQItABQABgAIAAAAIQBDV60i2wAAAAgBAAAPAAAAAAAAAAAAAAAAALUEAABkcnMvZG93bnJldi54&#10;bWxQSwUGAAAAAAQABADzAAAAvQUAAAAA&#10;" path="m,l4486275,r,838200l,838200,,xm104775,104775r,628650l4381500,733425r,-628650l104775,104775xe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0,0;4486275,0;4486275,838200;0,838200;0,0;104775,104775;104775,733425;4381500,733425;4381500,104775;104775,104775" o:connectangles="0,0,0,0,0,0,0,0,0,0"/>
              </v:shape>
            </w:pict>
          </mc:Fallback>
        </mc:AlternateContent>
      </w:r>
    </w:p>
    <w:p w:rsidR="00513248" w:rsidRPr="00513248" w:rsidRDefault="00254880" w:rsidP="005132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</w:t>
      </w:r>
      <w:r w:rsidR="00513248" w:rsidRPr="00513248">
        <w:rPr>
          <w:rFonts w:ascii="Arial" w:hAnsi="Arial" w:cs="Arial"/>
          <w:sz w:val="26"/>
          <w:szCs w:val="26"/>
        </w:rPr>
        <w:t>Al final del día, Pedro, un padre muy cariñoso, les lee</w:t>
      </w:r>
    </w:p>
    <w:p w:rsidR="00513248" w:rsidRDefault="00254880" w:rsidP="005132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</w:t>
      </w:r>
      <w:r w:rsidR="00513248" w:rsidRPr="00513248">
        <w:rPr>
          <w:rFonts w:ascii="Arial" w:hAnsi="Arial" w:cs="Arial"/>
          <w:sz w:val="26"/>
          <w:szCs w:val="26"/>
        </w:rPr>
        <w:t>cuentos a sus tres hijos antes de dormir.</w:t>
      </w:r>
    </w:p>
    <w:p w:rsidR="00163EC5" w:rsidRDefault="00163EC5" w:rsidP="005132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513248" w:rsidRDefault="00513248" w:rsidP="005132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513248" w:rsidRPr="00513248" w:rsidRDefault="007D7DBF" w:rsidP="005132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es-CO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4815840</wp:posOffset>
                </wp:positionH>
                <wp:positionV relativeFrom="paragraph">
                  <wp:posOffset>130810</wp:posOffset>
                </wp:positionV>
                <wp:extent cx="619125" cy="685800"/>
                <wp:effectExtent l="0" t="0" r="28575" b="19050"/>
                <wp:wrapNone/>
                <wp:docPr id="60" name="Marc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8580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FE4CA" id="Marco 60" o:spid="_x0000_s1026" style="position:absolute;margin-left:379.2pt;margin-top:10.3pt;width:48.75pt;height:5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9125,68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+09cgIAADcFAAAOAAAAZHJzL2Uyb0RvYy54bWysVFFP3DAMfp+0/xDlfbQ9cTc40UMnENMk&#10;Bmgw8RzShFZK4szJXe/26+ekvYJg2sO0PqRxbH+2v9g5O99Zw7YKQweu5tVRyZlyEprOPdf8x8PV&#10;pxPOQhSuEQacqvleBX6++vjhrPdLNYMWTKOQEYgLy97XvI3RL4siyFZZEY7AK0dKDWhFJBGfiwZF&#10;T+jWFLOyXBQ9YOMRpAqBTi8HJV9lfK2VjLdaBxWZqTnlFvOKeX1Ka7E6E8tnFL7t5JiG+IcsrOgc&#10;BZ2gLkUUbIPdOyjbSYQAOh5JsAVo3UmVa6BqqvJNNfet8CrXQuQEP9EU/h+svNneIeuami+IHics&#10;3dE3gRIYyURO78OSbO79HY5SoG2qdKfRpj/VwHaZ0P1EqNpFJulwUZ1WszlnklSLk/lJmTGLF2eP&#10;IX5RYFna1FwjJZB5FNvrECki2R5sSEjZDPHzLu6NSikY911pKoIizrJ3bh91YZBtBV28kFK5WA2q&#10;VjRqOJ6X9KUiKcjkkaUMmJB1Z8yEPQKk1nyPPcCM9slV5e6bnMu/JTY4Tx45Mrg4OdvOAf4JwFBV&#10;Y+TB/kDSQE1i6QmaPV0xwtD7wcurjsi+FiHeCaRmp3unAY63tGgDfc1h3HHWAv7603mypx4kLWc9&#10;DU/Nw8+NQMWZ+eqoO0+r4+M0bVk4nn+ekYCvNU+vNW5jL4CuqaKnwsu8TfbRHLYawT7SnK9TVFIJ&#10;Jyl2zWXEg3ARh6Gml0Kq9Tqb0YR5Ea/dvZcJPLGaeulh9yjQjx0XqVVv4DBoYvmm7wbb5OlgvYmg&#10;u9yUL7yOfNN05sYZX5I0/q/lbPXy3q1+AwAA//8DAFBLAwQUAAYACAAAACEAScCxe+AAAAAKAQAA&#10;DwAAAGRycy9kb3ducmV2LnhtbEyPwU7DMBBE70j8g7VI3KhDRIKbxqlQBUgILhQu3NzYjaPG62C7&#10;aeDrWU5wXM3TzNt6PbuBTSbE3qOE60UGzGDrdY+dhPe3hysBLCaFWg0ejYQvE2HdnJ/VqtL+hK9m&#10;2qaOUQnGSkmwKY0V57G1xqm48KNByvY+OJXoDB3XQZ2o3A08z7KSO9UjLVg1mo017WF7dBL2n3bq&#10;/eb7416kl/bRhqdx+TxKeXkx362AJTOnPxh+9UkdGnLa+SPqyAYJt4W4IVRCnpXACBBFsQS2IzIX&#10;JfCm5v9faH4AAAD//wMAUEsBAi0AFAAGAAgAAAAhALaDOJL+AAAA4QEAABMAAAAAAAAAAAAAAAAA&#10;AAAAAFtDb250ZW50X1R5cGVzXS54bWxQSwECLQAUAAYACAAAACEAOP0h/9YAAACUAQAACwAAAAAA&#10;AAAAAAAAAAAvAQAAX3JlbHMvLnJlbHNQSwECLQAUAAYACAAAACEAEe/tPXICAAA3BQAADgAAAAAA&#10;AAAAAAAAAAAuAgAAZHJzL2Uyb0RvYy54bWxQSwECLQAUAAYACAAAACEAScCxe+AAAAAKAQAADwAA&#10;AAAAAAAAAAAAAADMBAAAZHJzL2Rvd25yZXYueG1sUEsFBgAAAAAEAAQA8wAAANkFAAAAAA==&#10;" path="m,l619125,r,685800l,685800,,xm77391,77391r,531018l541734,608409r,-531018l77391,77391xe" fillcolor="#4472c4 [3204]" strokecolor="#1f3763 [1604]" strokeweight="1pt">
                <v:stroke joinstyle="miter"/>
                <v:path arrowok="t" o:connecttype="custom" o:connectlocs="0,0;619125,0;619125,685800;0,685800;0,0;77391,77391;77391,608409;541734,608409;541734,77391;77391,77391" o:connectangles="0,0,0,0,0,0,0,0,0,0"/>
              </v:shape>
            </w:pict>
          </mc:Fallback>
        </mc:AlternateContent>
      </w:r>
      <w:r w:rsidR="004D75D6">
        <w:rPr>
          <w:rFonts w:ascii="Arial" w:hAnsi="Arial" w:cs="Arial"/>
          <w:noProof/>
          <w:sz w:val="26"/>
          <w:szCs w:val="26"/>
          <w:lang w:eastAsia="es-CO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73660</wp:posOffset>
                </wp:positionV>
                <wp:extent cx="4467225" cy="838200"/>
                <wp:effectExtent l="0" t="0" r="28575" b="19050"/>
                <wp:wrapNone/>
                <wp:docPr id="56" name="Marc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838200"/>
                        </a:xfrm>
                        <a:prstGeom prst="fram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62E42" id="Marco 56" o:spid="_x0000_s1026" style="position:absolute;margin-left:10.95pt;margin-top:5.8pt;width:351.75pt;height:6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67225,838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nnbWwIAABUFAAAOAAAAZHJzL2Uyb0RvYy54bWysVN9P2zAQfp+0/8Hy+5q2tKWrSFEFYprU&#10;AQImno1j00i2zzu7Tbu/fmcnDYghIU17cXy5++7ndz4731vDdgpDDa7ko8GQM+UkVLV7LvnPh6sv&#10;c85CFK4SBpwq+UEFfr78/Oms8Qs1hg2YSiEjJy4sGl/yTYx+URRBbpQVYQBeOVJqQCsiifhcVCga&#10;8m5NMR4OZ0UDWHkEqUKgv5etki+zf62VjDdaBxWZKTnlFvOJ+XxKZ7E8E4tnFH5Tyy4N8Q9ZWFE7&#10;Ctq7uhRRsC3Wf7mytUQIoONAgi1A61qqXANVMxq+qeZ+I7zKtVBzgu/bFP6fW3m9u0VWVyWfzjhz&#10;wtKMfgiUwEim5jQ+LMjm3t9iJwW6pkr3Gm36Ug1snxt66Buq9pFJ+jmZzE7H4ylnknTzkzlNLDkt&#10;XtAeQ/ymwLJ0KblGyiA3UuzWIba2RxsCpnTaBPItHoxKORh3pzRVQSFHGZ35oy4Msp2gyQsplYuj&#10;Lna2TjBdG9MDTz4GdvYJqjK3evD4Y3CPyJHBxR5sawf4ngPTp6xb+2MH2rpTC56gOtAAEVpmBy+v&#10;aurkWoR4K5CoTKSn9Yw3dGgDTcmhu3G2Afz93v9kTwwjLWcNrUbJw6+tQMWZ+e6Ie19Hk0napSxM&#10;pqdjEvC15um1xm3tBdAMRvQQeJmvyT6a41Uj2Efa4lWKSirhJMUuuYx4FC5iu7L0Dki1WmUz2h8v&#10;4trde3mceiLKw/5RoO/oFImI13BcI7F4Q6rWNs3DwWobQdeZcS997fpNu5dJ270Tablfy9nq5TVb&#10;/gEAAP//AwBQSwMEFAAGAAgAAAAhAD0Zln7hAAAACQEAAA8AAABkcnMvZG93bnJldi54bWxMj0FP&#10;g0AQhe8m/ofNmHgxdoEiWmRpjImJh9ZENOpxy46AZWcJu6X47x1Pepz3Xt58r1jPthcTjr5zpCBe&#10;RCCQamc6ahS8vjxc3oDwQZPRvSNU8I0e1uXpSaFz4470jFMVGsEl5HOtoA1hyKX0dYtW+4UbkNj7&#10;dKPVgc+xkWbURy63vUyiKJNWd8QfWj3gfYv1vjpYBZvtxTJ6pI+31fvepNPTpvrKxk6p87P57hZE&#10;wDn8heEXn9GhZKadO5DxoleQxCtOsh5nINi/Tq5SEDsW0mUGsizk/wXlDwAAAP//AwBQSwECLQAU&#10;AAYACAAAACEAtoM4kv4AAADhAQAAEwAAAAAAAAAAAAAAAAAAAAAAW0NvbnRlbnRfVHlwZXNdLnht&#10;bFBLAQItABQABgAIAAAAIQA4/SH/1gAAAJQBAAALAAAAAAAAAAAAAAAAAC8BAABfcmVscy8ucmVs&#10;c1BLAQItABQABgAIAAAAIQCiwnnbWwIAABUFAAAOAAAAAAAAAAAAAAAAAC4CAABkcnMvZTJvRG9j&#10;LnhtbFBLAQItABQABgAIAAAAIQA9GZZ+4QAAAAkBAAAPAAAAAAAAAAAAAAAAALUEAABkcnMvZG93&#10;bnJldi54bWxQSwUGAAAAAAQABADzAAAAwwUAAAAA&#10;" path="m,l4467225,r,838200l,838200,,xm104775,104775r,628650l4362450,733425r,-628650l104775,104775xe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stroke joinstyle="miter"/>
                <v:path arrowok="t" o:connecttype="custom" o:connectlocs="0,0;4467225,0;4467225,838200;0,838200;0,0;104775,104775;104775,733425;4362450,733425;4362450,104775;104775,104775" o:connectangles="0,0,0,0,0,0,0,0,0,0"/>
              </v:shape>
            </w:pict>
          </mc:Fallback>
        </mc:AlternateContent>
      </w:r>
    </w:p>
    <w:p w:rsidR="00513248" w:rsidRPr="00513248" w:rsidRDefault="00254880" w:rsidP="005132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</w:t>
      </w:r>
      <w:r w:rsidR="00513248" w:rsidRPr="00513248">
        <w:rPr>
          <w:rFonts w:ascii="Arial" w:hAnsi="Arial" w:cs="Arial"/>
          <w:sz w:val="26"/>
          <w:szCs w:val="26"/>
        </w:rPr>
        <w:t>Pedro es un granjero viejo, gordo y de gran corazón.</w:t>
      </w:r>
    </w:p>
    <w:p w:rsidR="00513248" w:rsidRDefault="00254880" w:rsidP="005132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</w:t>
      </w:r>
      <w:r w:rsidR="00513248" w:rsidRPr="00513248">
        <w:rPr>
          <w:rFonts w:ascii="Arial" w:hAnsi="Arial" w:cs="Arial"/>
          <w:sz w:val="26"/>
          <w:szCs w:val="26"/>
        </w:rPr>
        <w:t>Tiene una finca con muchas vacas lecheras.</w:t>
      </w:r>
    </w:p>
    <w:p w:rsidR="00163EC5" w:rsidRDefault="00163EC5" w:rsidP="005132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513248" w:rsidRDefault="00513248" w:rsidP="005132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513248" w:rsidRPr="00513248" w:rsidRDefault="00513248" w:rsidP="005132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781F65" w:rsidRDefault="007D7DBF" w:rsidP="005132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es-CO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5177790</wp:posOffset>
                </wp:positionH>
                <wp:positionV relativeFrom="paragraph">
                  <wp:posOffset>163195</wp:posOffset>
                </wp:positionV>
                <wp:extent cx="657225" cy="733425"/>
                <wp:effectExtent l="57150" t="38100" r="66675" b="85725"/>
                <wp:wrapNone/>
                <wp:docPr id="61" name="Marc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33425"/>
                        </a:xfrm>
                        <a:prstGeom prst="fram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C5E41" id="Marco 61" o:spid="_x0000_s1026" style="position:absolute;margin-left:407.7pt;margin-top:12.85pt;width:51.75pt;height:57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7225,733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2PaWQIAABQFAAAOAAAAZHJzL2Uyb0RvYy54bWysVN9r2zAQfh/sfxB6X5ykabqFOiWkdAyy&#10;tiwdfVZlqTFIOu2kxMn++p1kxyldGWzsRb7T/f70nS+v9tawncJQgyv5aDDkTDkJVe2eS/794ebD&#10;R85CFK4SBpwq+UEFfjV//+6y8TM1hg2YSiGjJC7MGl/yTYx+VhRBbpQVYQBeOTJqQCsiqfhcVCga&#10;ym5NMR4Op0UDWHkEqUKg2+vWyOc5v9ZKxjutg4rMlJx6i/nEfD6ls5hfitkzCr+pZdeG+IcurKgd&#10;Fe1TXYso2Bbr31LZWiIE0HEgwRagdS1VnoGmGQ1fTbPeCK/yLARO8D1M4f+llbe7e2R1VfLpiDMn&#10;LL3RV4ESGOkETuPDjHzW/h47LZCYJt1rtOlLM7B9BvTQA6r2kUm6nJ5fjMfnnEkyXZydTUimLMUp&#10;2GOInxVYloSSa6QGMo5itwqx9T36UGDqpq2fpXgwKrVg3DelaYjcRrrI9FFLg2wn6OGFlMrFPA/V&#10;zt7JS9fG9IFnuewfAzv/FKoytf4muI/IlcHFPtjWDvCt6qZvWbf+RwTauRMET1Ad6P0QWmIHL29q&#10;QnIlQrwXSEwmztN2xjs6tIGm5NBJnG0Af751n/yJYGTlrKHNKHn4sRWoODNfHFHv02gySauUlQm9&#10;MCn40vL00uK2dgn0BsQu6i6LyT+ao6gR7CMt8SJVJZNwkmqXXEY8KsvYbiz9BqRaLLIbrY8XceXW&#10;XqbkCdVElIf9o0Df0SkSD2/huEVi9opUrW+KdLDYRtB1ZtwJ1w5vWr1M2u43kXb7pZ69Tj+z+S8A&#10;AAD//wMAUEsDBBQABgAIAAAAIQDEPqUT4AAAAAoBAAAPAAAAZHJzL2Rvd25yZXYueG1sTI9NS8NA&#10;EIbvgv9hGcGL2E1iW9OYTRHRmwimAa/bzeSDZmdDdpvGf+940uPwPrzvM/l+sYOYcfK9IwXxKgKB&#10;ZFzdU6ugOrzdpyB80FTrwREq+EYP++L6KtdZ7S70iXMZWsEl5DOtoAthzKT0pkOr/cqNSJw1brI6&#10;8Dm1sp70hcvtIJMo2kqre+KFTo/40qE5lWerwDx8bJt3MzboT1+Hu0pWbTm/KnV7szw/gQi4hD8Y&#10;fvVZHQp2Oroz1V4MCtJ4s2ZUQbJ5BMHALk53II5MruMEZJHL/y8UPwAAAP//AwBQSwECLQAUAAYA&#10;CAAAACEAtoM4kv4AAADhAQAAEwAAAAAAAAAAAAAAAAAAAAAAW0NvbnRlbnRfVHlwZXNdLnhtbFBL&#10;AQItABQABgAIAAAAIQA4/SH/1gAAAJQBAAALAAAAAAAAAAAAAAAAAC8BAABfcmVscy8ucmVsc1BL&#10;AQItABQABgAIAAAAIQB5s2PaWQIAABQFAAAOAAAAAAAAAAAAAAAAAC4CAABkcnMvZTJvRG9jLnht&#10;bFBLAQItABQABgAIAAAAIQDEPqUT4AAAAAoBAAAPAAAAAAAAAAAAAAAAALMEAABkcnMvZG93bnJl&#10;di54bWxQSwUGAAAAAAQABADzAAAAwAUAAAAA&#10;" path="m,l657225,r,733425l,733425,,xm82153,82153r,569119l575072,651272r,-569119l82153,82153xe" fillcolor="#4f7ac7 [3028]" stroked="f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0,0;657225,0;657225,733425;0,733425;0,0;82153,82153;82153,651272;575072,651272;575072,82153;82153,82153" o:connectangles="0,0,0,0,0,0,0,0,0,0"/>
              </v:shape>
            </w:pict>
          </mc:Fallback>
        </mc:AlternateContent>
      </w:r>
      <w:r w:rsidR="00781F65">
        <w:rPr>
          <w:rFonts w:ascii="Arial" w:hAnsi="Arial" w:cs="Arial"/>
          <w:noProof/>
          <w:sz w:val="26"/>
          <w:szCs w:val="26"/>
          <w:lang w:eastAsia="es-CO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86995</wp:posOffset>
                </wp:positionV>
                <wp:extent cx="4419600" cy="857250"/>
                <wp:effectExtent l="0" t="0" r="19050" b="19050"/>
                <wp:wrapNone/>
                <wp:docPr id="58" name="Marc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85725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B7290" id="Marco 58" o:spid="_x0000_s1026" style="position:absolute;margin-left:16.2pt;margin-top:6.85pt;width:348pt;height:67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19600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bj0bgIAADgFAAAOAAAAZHJzL2Uyb0RvYy54bWysVFFPGzEMfp+0/xDlfdxd1bJRcUUViGkS&#10;AzSYeA65hDspiTMn7bX79XNy1wMxtEnT+pDGZ/uz/dnO6dnOGrZVGDpwNa+OSs6Uk9B07qnm3+8v&#10;P3ziLEThGmHAqZrvVeBnq/fvTnu/VDNowTQKGYG4sOx9zdsY/bIogmyVFeEIvHKk1IBWRBLxqWhQ&#10;9IRuTTEry+OiB2w8glQh0NeLQclXGV9rJeON1kFFZmpOucV8Yj4f01msTsXyCYVvOzmmIf4hCys6&#10;R0EnqAsRBdtg9xuU7SRCAB2PJNgCtO6kyjVQNVX5qpq7VniVayFygp9oCv8PVl5vb5F1Tc0X1Ckn&#10;LPXoq0AJjGQip/dhSTZ3/hZHKdA1VbrTaNM/1cB2mdD9RKjaRSbp43xenRyXxLsk3afFx9kiM148&#10;e3sM8bMCy9Kl5hopg0yk2F6FSCHJ9mBDQkpnSCDf4t6olINx35SmKijkLHvn+VHnBtlWUOeFlMrF&#10;UdWKRg2fFyX9UpUUZPLIUgZMyLozZsKu/oQ9wIz2yVXl8Zucy787Tx45Mrg4OdvOAb4FYGI1FqAH&#10;+wNJAzWJpUdo9tRjhGH4g5eXHZF9JUK8FUjTTv2hDY43dGgDfc1hvHHWAv5863uypyEkLWc9bU/N&#10;w4+NQMWZ+eJoPE+q+TytWxbm1HgS8KXm8aXGbew5UJsqeiu8zNdkH83hqhHsAy36OkUllXCSYtdc&#10;RjwI53HYanoqpFqvsxmtmBfxyt15mcATq2mW7ncPAv04cZFm9RoOmyaWr+ZusE2eDtabCLrLQ/nM&#10;68g3rWcenPEpSfv/Us5Wzw/e6hcAAAD//wMAUEsDBBQABgAIAAAAIQCdPAG23QAAAAkBAAAPAAAA&#10;ZHJzL2Rvd25yZXYueG1sTI/dToNAEIXvTXyHzZh4ZxdpI4SyNEZTf5LeWH2AKUyByM4SdqG0T+94&#10;pZfznZMz5+Sb2XZqosG3jg3cLyJQxKWrWq4NfH1u71JQPiBX2DkmA2fysCmur3LMKnfiD5r2oVYS&#10;wj5DA00Ifaa1Lxuy6BeuJxbt6AaLQc6h1tWAJwm3nY6j6EFbbFk+NNjTU0Pl9360Bi671x2/aTxP&#10;0XN5ecft+JIiGXN7Mz+uQQWaw58ZfutLdSik08GNXHnVGVjGK3EKXyagRE/iVMBBwCpNQBe5/r+g&#10;+AEAAP//AwBQSwECLQAUAAYACAAAACEAtoM4kv4AAADhAQAAEwAAAAAAAAAAAAAAAAAAAAAAW0Nv&#10;bnRlbnRfVHlwZXNdLnhtbFBLAQItABQABgAIAAAAIQA4/SH/1gAAAJQBAAALAAAAAAAAAAAAAAAA&#10;AC8BAABfcmVscy8ucmVsc1BLAQItABQABgAIAAAAIQC5Gbj0bgIAADgFAAAOAAAAAAAAAAAAAAAA&#10;AC4CAABkcnMvZTJvRG9jLnhtbFBLAQItABQABgAIAAAAIQCdPAG23QAAAAkBAAAPAAAAAAAAAAAA&#10;AAAAAMgEAABkcnMvZG93bnJldi54bWxQSwUGAAAAAAQABADzAAAA0gUAAAAA&#10;" path="m,l4419600,r,857250l,857250,,xm107156,107156r,642938l4312444,750094r,-642938l107156,107156xe" fillcolor="#ed7d31 [3205]" strokecolor="#823b0b [1605]" strokeweight="1pt">
                <v:stroke joinstyle="miter"/>
                <v:path arrowok="t" o:connecttype="custom" o:connectlocs="0,0;4419600,0;4419600,857250;0,857250;0,0;107156,107156;107156,750094;4312444,750094;4312444,107156;107156,107156" o:connectangles="0,0,0,0,0,0,0,0,0,0"/>
              </v:shape>
            </w:pict>
          </mc:Fallback>
        </mc:AlternateContent>
      </w:r>
      <w:r w:rsidR="00254880">
        <w:rPr>
          <w:rFonts w:ascii="Arial" w:hAnsi="Arial" w:cs="Arial"/>
          <w:sz w:val="26"/>
          <w:szCs w:val="26"/>
        </w:rPr>
        <w:t xml:space="preserve">         </w:t>
      </w:r>
    </w:p>
    <w:p w:rsidR="00513248" w:rsidRPr="00513248" w:rsidRDefault="00781F65" w:rsidP="005132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</w:t>
      </w:r>
      <w:r w:rsidR="00513248" w:rsidRPr="00513248">
        <w:rPr>
          <w:rFonts w:ascii="Arial" w:hAnsi="Arial" w:cs="Arial"/>
          <w:sz w:val="26"/>
          <w:szCs w:val="26"/>
        </w:rPr>
        <w:t>La finca es grande y tiene una vieja casa roja donde</w:t>
      </w:r>
    </w:p>
    <w:p w:rsidR="008C582A" w:rsidRDefault="00254880" w:rsidP="005132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</w:t>
      </w:r>
      <w:r w:rsidR="00513248" w:rsidRPr="00513248">
        <w:rPr>
          <w:rFonts w:ascii="Arial" w:hAnsi="Arial" w:cs="Arial"/>
          <w:sz w:val="26"/>
          <w:szCs w:val="26"/>
        </w:rPr>
        <w:t>vive Pedro y su familia. También hay un cálido establo</w:t>
      </w:r>
      <w:r w:rsidR="00513248">
        <w:rPr>
          <w:rFonts w:ascii="Arial" w:hAnsi="Arial" w:cs="Arial"/>
          <w:sz w:val="26"/>
          <w:szCs w:val="26"/>
        </w:rPr>
        <w:t xml:space="preserve"> </w:t>
      </w:r>
    </w:p>
    <w:p w:rsidR="0014226B" w:rsidRPr="00513248" w:rsidRDefault="00254880" w:rsidP="005132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</w:t>
      </w:r>
      <w:r w:rsidR="00513248" w:rsidRPr="00513248">
        <w:rPr>
          <w:rFonts w:ascii="Arial" w:hAnsi="Arial" w:cs="Arial"/>
          <w:sz w:val="26"/>
          <w:szCs w:val="26"/>
        </w:rPr>
        <w:t>donde duermen las vacas.</w:t>
      </w:r>
    </w:p>
    <w:p w:rsidR="00EE751B" w:rsidRDefault="00EE751B" w:rsidP="002846B3"/>
    <w:p w:rsidR="00EE751B" w:rsidRDefault="00340DA5" w:rsidP="002846B3">
      <w:r>
        <w:rPr>
          <w:noProof/>
          <w:lang w:eastAsia="es-CO"/>
        </w:rPr>
        <w:drawing>
          <wp:anchor distT="0" distB="0" distL="114300" distR="114300" simplePos="0" relativeHeight="251712512" behindDoc="1" locked="0" layoutInCell="1" allowOverlap="1" wp14:anchorId="1165EC0D">
            <wp:simplePos x="0" y="0"/>
            <wp:positionH relativeFrom="margin">
              <wp:posOffset>196215</wp:posOffset>
            </wp:positionH>
            <wp:positionV relativeFrom="paragraph">
              <wp:posOffset>266065</wp:posOffset>
            </wp:positionV>
            <wp:extent cx="5057775" cy="1941195"/>
            <wp:effectExtent l="0" t="0" r="9525" b="1905"/>
            <wp:wrapTight wrapText="bothSides">
              <wp:wrapPolygon edited="0">
                <wp:start x="325" y="0"/>
                <wp:lineTo x="0" y="424"/>
                <wp:lineTo x="0" y="20773"/>
                <wp:lineTo x="163" y="21409"/>
                <wp:lineTo x="325" y="21409"/>
                <wp:lineTo x="21234" y="21409"/>
                <wp:lineTo x="21397" y="21409"/>
                <wp:lineTo x="21559" y="20773"/>
                <wp:lineTo x="21559" y="424"/>
                <wp:lineTo x="21234" y="0"/>
                <wp:lineTo x="325" y="0"/>
              </wp:wrapPolygon>
            </wp:wrapTight>
            <wp:docPr id="62" name="Imagen 62" descr="Resultado de imagen para imagen animada de una granja con vacas y un granjero gor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imagen animada de una granja con vacas y un granjero gordo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76"/>
                    <a:stretch/>
                  </pic:blipFill>
                  <pic:spPr bwMode="auto">
                    <a:xfrm>
                      <a:off x="0" y="0"/>
                      <a:ext cx="5057775" cy="1941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51B" w:rsidRDefault="00EE751B" w:rsidP="002846B3"/>
    <w:p w:rsidR="00EE751B" w:rsidRDefault="00EE751B" w:rsidP="002846B3"/>
    <w:p w:rsidR="00EE751B" w:rsidRPr="009B5F4E" w:rsidRDefault="00EE751B" w:rsidP="00340DA5">
      <w:pPr>
        <w:pStyle w:val="Prrafodelista"/>
        <w:rPr>
          <w:rFonts w:ascii="Arial" w:hAnsi="Arial" w:cs="Arial"/>
          <w:sz w:val="26"/>
          <w:szCs w:val="26"/>
        </w:rPr>
      </w:pPr>
    </w:p>
    <w:p w:rsidR="00EE751B" w:rsidRDefault="00EE751B" w:rsidP="002846B3"/>
    <w:p w:rsidR="00EE751B" w:rsidRDefault="00EE751B" w:rsidP="002846B3"/>
    <w:p w:rsidR="00EE751B" w:rsidRDefault="00EE751B" w:rsidP="002846B3"/>
    <w:p w:rsidR="00EE751B" w:rsidRDefault="00EE751B" w:rsidP="002846B3"/>
    <w:p w:rsidR="004965CB" w:rsidRDefault="004965CB" w:rsidP="002846B3"/>
    <w:p w:rsidR="004965CB" w:rsidRDefault="004965CB" w:rsidP="002846B3"/>
    <w:p w:rsidR="002D4241" w:rsidRDefault="002D4241" w:rsidP="0080188F">
      <w:pPr>
        <w:pStyle w:val="Prrafodelista"/>
        <w:numPr>
          <w:ilvl w:val="0"/>
          <w:numId w:val="13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Lo siguiente que hago es mirarme al espejo, observo cuales son mis rasgos físicos y cuales son mis cualidades. Luego las escribo en mi cuaderno con el título: “Esta estrella soy yo”.</w:t>
      </w:r>
      <w:r w:rsidR="00923908">
        <w:rPr>
          <w:rFonts w:ascii="Arial" w:hAnsi="Arial" w:cs="Arial"/>
          <w:sz w:val="26"/>
          <w:szCs w:val="26"/>
        </w:rPr>
        <w:t xml:space="preserve"> Me dibujo y decoro mi trabajo.</w:t>
      </w:r>
      <w:r w:rsidR="00E5730D">
        <w:rPr>
          <w:rFonts w:ascii="Arial" w:hAnsi="Arial" w:cs="Arial"/>
          <w:sz w:val="26"/>
          <w:szCs w:val="26"/>
        </w:rPr>
        <w:t xml:space="preserve"> Si puedo le pido colaboración a mis padres</w:t>
      </w:r>
      <w:r w:rsidR="000E5160">
        <w:rPr>
          <w:rFonts w:ascii="Arial" w:hAnsi="Arial" w:cs="Arial"/>
          <w:sz w:val="26"/>
          <w:szCs w:val="26"/>
        </w:rPr>
        <w:t>.</w:t>
      </w:r>
    </w:p>
    <w:p w:rsidR="00923908" w:rsidRDefault="00923908" w:rsidP="00923908">
      <w:pPr>
        <w:pStyle w:val="Prrafodelista"/>
        <w:rPr>
          <w:rFonts w:ascii="Arial" w:hAnsi="Arial" w:cs="Arial"/>
          <w:sz w:val="26"/>
          <w:szCs w:val="26"/>
        </w:rPr>
      </w:pPr>
    </w:p>
    <w:p w:rsidR="0080188F" w:rsidRPr="0080188F" w:rsidRDefault="00B51CE1" w:rsidP="0080188F">
      <w:pPr>
        <w:pStyle w:val="Prrafodelista"/>
        <w:numPr>
          <w:ilvl w:val="0"/>
          <w:numId w:val="13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Por </w:t>
      </w:r>
      <w:r w:rsidR="00E5730D">
        <w:rPr>
          <w:rFonts w:ascii="Arial" w:hAnsi="Arial" w:cs="Arial"/>
          <w:sz w:val="26"/>
          <w:szCs w:val="26"/>
        </w:rPr>
        <w:t>último,</w:t>
      </w:r>
      <w:r>
        <w:rPr>
          <w:rFonts w:ascii="Arial" w:hAnsi="Arial" w:cs="Arial"/>
          <w:sz w:val="26"/>
          <w:szCs w:val="26"/>
        </w:rPr>
        <w:t xml:space="preserve"> hago una descripción de</w:t>
      </w:r>
      <w:r w:rsidR="0037608C" w:rsidRPr="0037608C">
        <w:rPr>
          <w:rFonts w:ascii="Arial" w:hAnsi="Arial" w:cs="Arial"/>
          <w:sz w:val="26"/>
          <w:szCs w:val="26"/>
        </w:rPr>
        <w:t xml:space="preserve"> tres objetos </w:t>
      </w:r>
      <w:r>
        <w:rPr>
          <w:rFonts w:ascii="Arial" w:hAnsi="Arial" w:cs="Arial"/>
          <w:sz w:val="26"/>
          <w:szCs w:val="26"/>
        </w:rPr>
        <w:t xml:space="preserve">que </w:t>
      </w:r>
      <w:r w:rsidR="00AC6F3B">
        <w:rPr>
          <w:rFonts w:ascii="Arial" w:hAnsi="Arial" w:cs="Arial"/>
          <w:sz w:val="26"/>
          <w:szCs w:val="26"/>
        </w:rPr>
        <w:t>haya</w:t>
      </w:r>
      <w:r>
        <w:rPr>
          <w:rFonts w:ascii="Arial" w:hAnsi="Arial" w:cs="Arial"/>
          <w:sz w:val="26"/>
          <w:szCs w:val="26"/>
        </w:rPr>
        <w:t xml:space="preserve"> en mi casa </w:t>
      </w:r>
      <w:r w:rsidR="0037608C" w:rsidRPr="0037608C">
        <w:rPr>
          <w:rFonts w:ascii="Arial" w:hAnsi="Arial" w:cs="Arial"/>
          <w:sz w:val="26"/>
          <w:szCs w:val="26"/>
        </w:rPr>
        <w:t>y mencion</w:t>
      </w:r>
      <w:r>
        <w:rPr>
          <w:rFonts w:ascii="Arial" w:hAnsi="Arial" w:cs="Arial"/>
          <w:sz w:val="26"/>
          <w:szCs w:val="26"/>
        </w:rPr>
        <w:t>o</w:t>
      </w:r>
      <w:r w:rsidR="0037608C" w:rsidRPr="0037608C">
        <w:rPr>
          <w:rFonts w:ascii="Arial" w:hAnsi="Arial" w:cs="Arial"/>
          <w:sz w:val="26"/>
          <w:szCs w:val="26"/>
        </w:rPr>
        <w:t xml:space="preserve"> dónde están ubicados.</w:t>
      </w:r>
    </w:p>
    <w:p w:rsidR="00EE751B" w:rsidRDefault="00E703B3" w:rsidP="002846B3">
      <w:r>
        <w:rPr>
          <w:noProof/>
          <w:lang w:eastAsia="es-CO"/>
        </w:rPr>
        <w:drawing>
          <wp:anchor distT="0" distB="0" distL="114300" distR="114300" simplePos="0" relativeHeight="251716608" behindDoc="1" locked="0" layoutInCell="1" allowOverlap="1" wp14:anchorId="29EACF96">
            <wp:simplePos x="0" y="0"/>
            <wp:positionH relativeFrom="margin">
              <wp:posOffset>1213485</wp:posOffset>
            </wp:positionH>
            <wp:positionV relativeFrom="paragraph">
              <wp:posOffset>218440</wp:posOffset>
            </wp:positionV>
            <wp:extent cx="974090" cy="1388110"/>
            <wp:effectExtent l="171450" t="209550" r="92710" b="250190"/>
            <wp:wrapTight wrapText="bothSides">
              <wp:wrapPolygon edited="0">
                <wp:start x="16921" y="-2595"/>
                <wp:lineTo x="3290" y="-4730"/>
                <wp:lineTo x="-1664" y="4141"/>
                <wp:lineTo x="-40" y="4468"/>
                <wp:lineTo x="-1909" y="9026"/>
                <wp:lineTo x="527" y="9518"/>
                <wp:lineTo x="-1341" y="14076"/>
                <wp:lineTo x="1095" y="14568"/>
                <wp:lineTo x="-774" y="19126"/>
                <wp:lineTo x="1662" y="19618"/>
                <wp:lineTo x="2057" y="24016"/>
                <wp:lineTo x="4493" y="24507"/>
                <wp:lineTo x="5132" y="24020"/>
                <wp:lineTo x="14653" y="22240"/>
                <wp:lineTo x="20464" y="18786"/>
                <wp:lineTo x="18951" y="-2186"/>
                <wp:lineTo x="16921" y="-2595"/>
              </wp:wrapPolygon>
            </wp:wrapTight>
            <wp:docPr id="63" name="Imagen 63" descr="Resultado de imagen para imagen animada de lapices y co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imagen animada de lapices y colore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4" r="61889" b="3568"/>
                    <a:stretch/>
                  </pic:blipFill>
                  <pic:spPr bwMode="auto">
                    <a:xfrm rot="20637169">
                      <a:off x="0" y="0"/>
                      <a:ext cx="974090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scene3d>
                      <a:camera prst="perspectiveContrastingRightFacing"/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51B" w:rsidRDefault="008B20F3" w:rsidP="002846B3">
      <w:r>
        <w:rPr>
          <w:noProof/>
          <w:lang w:eastAsia="es-CO"/>
        </w:rPr>
        <w:drawing>
          <wp:anchor distT="0" distB="0" distL="114300" distR="114300" simplePos="0" relativeHeight="251715584" behindDoc="1" locked="0" layoutInCell="1" allowOverlap="1" wp14:anchorId="5E5E418C">
            <wp:simplePos x="0" y="0"/>
            <wp:positionH relativeFrom="margin">
              <wp:posOffset>910590</wp:posOffset>
            </wp:positionH>
            <wp:positionV relativeFrom="paragraph">
              <wp:posOffset>12700</wp:posOffset>
            </wp:positionV>
            <wp:extent cx="3714750" cy="4600575"/>
            <wp:effectExtent l="0" t="0" r="0" b="9525"/>
            <wp:wrapTight wrapText="bothSides">
              <wp:wrapPolygon edited="0">
                <wp:start x="0" y="0"/>
                <wp:lineTo x="0" y="21555"/>
                <wp:lineTo x="21489" y="21555"/>
                <wp:lineTo x="21489" y="0"/>
                <wp:lineTo x="0" y="0"/>
              </wp:wrapPolygon>
            </wp:wrapTight>
            <wp:docPr id="65" name="Imagen 65" descr="Resultado de imagen para imagen animada de hojas decoradas en el bor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para imagen animada de hojas decoradas en el bord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5857" r="34042" b="4338"/>
                    <a:stretch/>
                  </pic:blipFill>
                  <pic:spPr bwMode="auto">
                    <a:xfrm>
                      <a:off x="0" y="0"/>
                      <a:ext cx="37147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51B" w:rsidRDefault="00EE751B" w:rsidP="002846B3"/>
    <w:p w:rsidR="00EE751B" w:rsidRDefault="00EE751B" w:rsidP="002846B3"/>
    <w:p w:rsidR="00EE751B" w:rsidRDefault="00EE751B" w:rsidP="002846B3"/>
    <w:p w:rsidR="00EE751B" w:rsidRDefault="00EE751B" w:rsidP="002846B3"/>
    <w:p w:rsidR="00EE751B" w:rsidRDefault="00EE751B" w:rsidP="002846B3"/>
    <w:p w:rsidR="00EE751B" w:rsidRDefault="00EE751B" w:rsidP="002846B3"/>
    <w:p w:rsidR="00EE751B" w:rsidRDefault="00EE751B" w:rsidP="002846B3"/>
    <w:p w:rsidR="00EE751B" w:rsidRDefault="00EE751B" w:rsidP="002846B3"/>
    <w:p w:rsidR="00EE751B" w:rsidRDefault="00EE751B" w:rsidP="002846B3"/>
    <w:p w:rsidR="00EE751B" w:rsidRDefault="00EE751B" w:rsidP="002846B3"/>
    <w:p w:rsidR="00EE751B" w:rsidRDefault="00EE751B" w:rsidP="002846B3"/>
    <w:p w:rsidR="00EE751B" w:rsidRDefault="008B20F3" w:rsidP="002846B3">
      <w:r>
        <w:rPr>
          <w:noProof/>
          <w:lang w:eastAsia="es-CO"/>
        </w:rPr>
        <w:drawing>
          <wp:anchor distT="0" distB="0" distL="114300" distR="114300" simplePos="0" relativeHeight="251714560" behindDoc="1" locked="0" layoutInCell="1" allowOverlap="1" wp14:anchorId="14B5FECE">
            <wp:simplePos x="0" y="0"/>
            <wp:positionH relativeFrom="margin">
              <wp:posOffset>4549141</wp:posOffset>
            </wp:positionH>
            <wp:positionV relativeFrom="paragraph">
              <wp:posOffset>129402</wp:posOffset>
            </wp:positionV>
            <wp:extent cx="1038225" cy="996950"/>
            <wp:effectExtent l="114300" t="114300" r="123825" b="127000"/>
            <wp:wrapTight wrapText="bothSides">
              <wp:wrapPolygon edited="0">
                <wp:start x="-897" y="207"/>
                <wp:lineTo x="-2433" y="615"/>
                <wp:lineTo x="-865" y="7014"/>
                <wp:lineTo x="-2401" y="7422"/>
                <wp:lineTo x="-417" y="20526"/>
                <wp:lineTo x="19968" y="21923"/>
                <wp:lineTo x="20352" y="21821"/>
                <wp:lineTo x="21888" y="21413"/>
                <wp:lineTo x="22240" y="14504"/>
                <wp:lineTo x="22208" y="7697"/>
                <wp:lineTo x="21792" y="992"/>
                <wp:lineTo x="21008" y="-2207"/>
                <wp:lineTo x="10239" y="-2753"/>
                <wp:lineTo x="1407" y="-405"/>
                <wp:lineTo x="-897" y="207"/>
              </wp:wrapPolygon>
            </wp:wrapTight>
            <wp:docPr id="64" name="Imagen 64" descr="Resultado de imagen para imagen animada de lapices y co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imagen animada de lapices y colore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85" t="7849" r="3798" b="7558"/>
                    <a:stretch/>
                  </pic:blipFill>
                  <pic:spPr bwMode="auto">
                    <a:xfrm rot="859055">
                      <a:off x="0" y="0"/>
                      <a:ext cx="1038225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51B" w:rsidRDefault="00EE751B" w:rsidP="002846B3"/>
    <w:p w:rsidR="00EE751B" w:rsidRDefault="00EE751B" w:rsidP="002846B3"/>
    <w:p w:rsidR="00EE751B" w:rsidRDefault="00EE751B" w:rsidP="002846B3"/>
    <w:p w:rsidR="00EE751B" w:rsidRDefault="00EE751B" w:rsidP="002846B3"/>
    <w:p w:rsidR="00EE751B" w:rsidRDefault="00EE751B" w:rsidP="002846B3"/>
    <w:p w:rsidR="00EE751B" w:rsidRPr="008F3023" w:rsidRDefault="008F3023" w:rsidP="008F3023">
      <w:pPr>
        <w:pStyle w:val="Prrafodelista"/>
        <w:numPr>
          <w:ilvl w:val="0"/>
          <w:numId w:val="13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De regreso a mi escuela le comparto a mi profesor (a) el trabajo desarrollado en la guía.</w:t>
      </w:r>
    </w:p>
    <w:p w:rsidR="00EE751B" w:rsidRPr="008F3023" w:rsidRDefault="00EE751B" w:rsidP="002846B3">
      <w:pPr>
        <w:rPr>
          <w:rFonts w:ascii="Arial" w:hAnsi="Arial" w:cs="Arial"/>
          <w:sz w:val="26"/>
          <w:szCs w:val="26"/>
        </w:rPr>
      </w:pPr>
    </w:p>
    <w:p w:rsidR="00EE751B" w:rsidRDefault="00EE751B" w:rsidP="002846B3"/>
    <w:p w:rsidR="00EE751B" w:rsidRDefault="00EE751B" w:rsidP="002846B3"/>
    <w:p w:rsidR="00EE751B" w:rsidRDefault="00EE751B" w:rsidP="002846B3"/>
    <w:p w:rsidR="00EE751B" w:rsidRDefault="00EE751B" w:rsidP="002846B3"/>
    <w:p w:rsidR="00EE751B" w:rsidRPr="00171EF4" w:rsidRDefault="00780918" w:rsidP="00171EF4">
      <w:pPr>
        <w:jc w:val="center"/>
        <w:rPr>
          <w:rFonts w:ascii="Arial" w:hAnsi="Arial" w:cs="Arial"/>
          <w:sz w:val="26"/>
          <w:szCs w:val="26"/>
        </w:rPr>
      </w:pPr>
      <w:r w:rsidRPr="00171EF4">
        <w:rPr>
          <w:rFonts w:ascii="Arial" w:hAnsi="Arial" w:cs="Arial"/>
          <w:sz w:val="26"/>
          <w:szCs w:val="26"/>
        </w:rPr>
        <w:t>Referencias</w:t>
      </w:r>
    </w:p>
    <w:p w:rsidR="00780918" w:rsidRPr="00171EF4" w:rsidRDefault="000F1506" w:rsidP="00A23CE2">
      <w:pPr>
        <w:pStyle w:val="Sinespaciado"/>
        <w:rPr>
          <w:rFonts w:ascii="Arial" w:hAnsi="Arial" w:cs="Arial"/>
          <w:sz w:val="26"/>
          <w:szCs w:val="26"/>
        </w:rPr>
      </w:pPr>
      <w:hyperlink r:id="rId24" w:anchor="imgrc=l8z7UcRNwNppCM" w:history="1">
        <w:r w:rsidR="00A23CE2" w:rsidRPr="00171EF4">
          <w:rPr>
            <w:rFonts w:ascii="Arial" w:hAnsi="Arial" w:cs="Arial"/>
            <w:sz w:val="26"/>
            <w:szCs w:val="26"/>
            <w:u w:val="single"/>
          </w:rPr>
          <w:t>https://www.google.com.co/search?q=imagen+animada+de+ni%C3%B1os+felices&amp;tbm=isch&amp;ved=2ahUKEwjE25zQmqfoAhWdRzABHdmVBbAQ2-cCegQIABAA&amp;oq=imagen+animada+de+ni&amp;gs_l=img.1.4.0l10.286503.293155..301193...7.0..0.200.2222.0j14j1......0....1..gws-wiz-img._b8VwbCd1zI&amp;ei=Ub9zXoTvFZ2PwbkP2auWgAs&amp;gl=co&amp;hl=es-CO#imgrc=l8z7UcRNwNppCM</w:t>
        </w:r>
      </w:hyperlink>
    </w:p>
    <w:p w:rsidR="00A23CE2" w:rsidRPr="00171EF4" w:rsidRDefault="00A23CE2" w:rsidP="00A23CE2">
      <w:pPr>
        <w:pStyle w:val="Sinespaciado"/>
        <w:rPr>
          <w:rFonts w:ascii="Arial" w:hAnsi="Arial" w:cs="Arial"/>
          <w:sz w:val="26"/>
          <w:szCs w:val="26"/>
        </w:rPr>
      </w:pPr>
    </w:p>
    <w:p w:rsidR="0056704F" w:rsidRPr="00171EF4" w:rsidRDefault="000F1506" w:rsidP="00A23CE2">
      <w:pPr>
        <w:pStyle w:val="Sinespaciado"/>
        <w:rPr>
          <w:rFonts w:ascii="Arial" w:hAnsi="Arial" w:cs="Arial"/>
          <w:sz w:val="26"/>
          <w:szCs w:val="26"/>
        </w:rPr>
      </w:pPr>
      <w:hyperlink r:id="rId25" w:history="1">
        <w:r w:rsidR="0056704F" w:rsidRPr="00171EF4">
          <w:rPr>
            <w:rFonts w:ascii="Arial" w:hAnsi="Arial" w:cs="Arial"/>
            <w:sz w:val="26"/>
            <w:szCs w:val="26"/>
            <w:u w:val="single"/>
          </w:rPr>
          <w:t>https://www.google.com.co/search?q=imagen+animada+de+hojas+decoradas+en+el+borde&amp;tbm=isch&amp;ved=2ahUKEwjLkNj6mKfoAhXJ11kKHYZEAU0Q2-cCegQIABAA&amp;oq=imagen+animada+de+hojas+decoradas+en+el+borde&amp;gs_l=img.3...435081.444126..444986...1.0..0.405.6726.0j25j7j2j1......0....1..gws-wiz-img.......0j0i8i30j0i30.tpDNz0Fhxzc&amp;ei=kb1zXouEIcmv5wKGiYXoBA&amp;gl=co&amp;hl=es-CO</w:t>
        </w:r>
      </w:hyperlink>
    </w:p>
    <w:p w:rsidR="0056704F" w:rsidRPr="00171EF4" w:rsidRDefault="0056704F" w:rsidP="00A23CE2">
      <w:pPr>
        <w:pStyle w:val="Sinespaciado"/>
        <w:rPr>
          <w:rFonts w:ascii="Arial" w:hAnsi="Arial" w:cs="Arial"/>
          <w:sz w:val="26"/>
          <w:szCs w:val="26"/>
        </w:rPr>
      </w:pPr>
    </w:p>
    <w:p w:rsidR="009E0425" w:rsidRPr="00171EF4" w:rsidRDefault="000F1506" w:rsidP="00A23CE2">
      <w:pPr>
        <w:pStyle w:val="Sinespaciado"/>
        <w:rPr>
          <w:rFonts w:ascii="Arial" w:hAnsi="Arial" w:cs="Arial"/>
          <w:sz w:val="26"/>
          <w:szCs w:val="26"/>
        </w:rPr>
      </w:pPr>
      <w:hyperlink r:id="rId26" w:anchor="imgrc=uon_MyKVoGTGSM" w:history="1">
        <w:r w:rsidR="009E0425" w:rsidRPr="00171EF4">
          <w:rPr>
            <w:rFonts w:ascii="Arial" w:hAnsi="Arial" w:cs="Arial"/>
            <w:sz w:val="26"/>
            <w:szCs w:val="26"/>
            <w:u w:val="single"/>
          </w:rPr>
          <w:t>https://www.google.com.co/search?q=imagen+animada+de+lapices+y+colores&amp;tbm=isch&amp;ved=2ahUKEwiG24v9hqfoAhXbRDABHTWsB4gQ2-cCegQIABAA&amp;oq=imagen+animada+de+lapices+y+colores&amp;gs_l=img.3...4813954.4823246..4824220...3.0..1.358.4561.0j23j2j1......0....1..gws-wiz-img.......0j0i8i30j0i30.kRrOqqZZcU4&amp;ei=tqpzXoaoLduJwbkPtdiewAg&amp;gl=co&amp;hl=es-CO#imgrc=uon_MyKVoGTGSM</w:t>
        </w:r>
      </w:hyperlink>
    </w:p>
    <w:p w:rsidR="00793721" w:rsidRPr="00171EF4" w:rsidRDefault="00793721" w:rsidP="00A23CE2">
      <w:pPr>
        <w:pStyle w:val="Sinespaciado"/>
        <w:rPr>
          <w:rFonts w:ascii="Arial" w:hAnsi="Arial" w:cs="Arial"/>
          <w:sz w:val="26"/>
          <w:szCs w:val="26"/>
        </w:rPr>
      </w:pPr>
    </w:p>
    <w:p w:rsidR="00793721" w:rsidRPr="00171EF4" w:rsidRDefault="000F1506" w:rsidP="00A23CE2">
      <w:pPr>
        <w:pStyle w:val="Sinespaciado"/>
        <w:rPr>
          <w:rFonts w:ascii="Arial" w:hAnsi="Arial" w:cs="Arial"/>
          <w:sz w:val="26"/>
          <w:szCs w:val="26"/>
        </w:rPr>
      </w:pPr>
      <w:hyperlink r:id="rId27" w:anchor="imgrc=b9cCmJ_W1oAlGM" w:history="1">
        <w:r w:rsidR="00AE73B9" w:rsidRPr="00171EF4">
          <w:rPr>
            <w:rFonts w:ascii="Arial" w:hAnsi="Arial" w:cs="Arial"/>
            <w:sz w:val="26"/>
            <w:szCs w:val="26"/>
            <w:u w:val="single"/>
          </w:rPr>
          <w:t>https://www.google.com.co/search?q=imagen+animada+de+una+granja+con+vacas+y+un+granjero+gordo&amp;tbm=isch&amp;ved=2ahUKEwjYhOHP-6boAhVERlkKHWtMAtUQ2-cCegQIABAA&amp;oq=imagen+animada+de+una+granja+con+vacas+y+un+granjero+gordo&amp;gs_l=img.3...2915896.2929668..2930526...6.0..0.246.6677.0j43j3......0....1..gws-wiz-img.......0j0i30.ABkGOgZnV3s&amp;ei=zp5zXtjlNcSM5QLrmImoDQ&amp;gl=co&amp;hl=es-CO#imgrc=b9cCmJ_W1oAlGM</w:t>
        </w:r>
      </w:hyperlink>
    </w:p>
    <w:p w:rsidR="00AE73B9" w:rsidRPr="00171EF4" w:rsidRDefault="00AE73B9" w:rsidP="00A23CE2">
      <w:pPr>
        <w:pStyle w:val="Sinespaciado"/>
        <w:rPr>
          <w:rFonts w:ascii="Arial" w:hAnsi="Arial" w:cs="Arial"/>
          <w:sz w:val="26"/>
          <w:szCs w:val="26"/>
        </w:rPr>
      </w:pPr>
    </w:p>
    <w:p w:rsidR="00AE73B9" w:rsidRPr="00171EF4" w:rsidRDefault="000F1506" w:rsidP="00A23CE2">
      <w:pPr>
        <w:pStyle w:val="Sinespaciado"/>
        <w:rPr>
          <w:rFonts w:ascii="Arial" w:hAnsi="Arial" w:cs="Arial"/>
          <w:sz w:val="26"/>
          <w:szCs w:val="26"/>
        </w:rPr>
      </w:pPr>
      <w:hyperlink r:id="rId28" w:anchor="imgrc=AXBhxg2WgPzs3M" w:history="1">
        <w:r w:rsidR="00AE73B9" w:rsidRPr="00171EF4">
          <w:rPr>
            <w:rFonts w:ascii="Arial" w:hAnsi="Arial" w:cs="Arial"/>
            <w:sz w:val="26"/>
            <w:szCs w:val="26"/>
            <w:u w:val="single"/>
          </w:rPr>
          <w:t>https://www.google.com.co/search?q=imagen+animada+de+una+alcoba+con+muchas+cosas&amp;tbm=isch&amp;ved=2ahUKEwjq0Lz396boAhWKklkKHS9LCy</w:t>
        </w:r>
        <w:r w:rsidR="00AE73B9" w:rsidRPr="00171EF4">
          <w:rPr>
            <w:rFonts w:ascii="Arial" w:hAnsi="Arial" w:cs="Arial"/>
            <w:sz w:val="26"/>
            <w:szCs w:val="26"/>
            <w:u w:val="single"/>
          </w:rPr>
          <w:lastRenderedPageBreak/>
          <w:t>UQ2-cCegQIABAA&amp;oq=imagen+animada+de+una+alcoba+con+muchas+cosas&amp;gs_l=img.3...956999.987279..987922...24.0..4.235.9799.0j60j6......0....1..gws-wiz-img.....0..0i67j0i131j0j0i30.o_n-V9qc_k4&amp;ei=8JpzXuqYGoql5gKvlq2oAg&amp;gl=co&amp;hl=es-CO#imgrc=AXBhxg2WgPzs3M</w:t>
        </w:r>
      </w:hyperlink>
    </w:p>
    <w:p w:rsidR="00AE73B9" w:rsidRPr="00171EF4" w:rsidRDefault="00AE73B9" w:rsidP="00A23CE2">
      <w:pPr>
        <w:pStyle w:val="Sinespaciado"/>
        <w:rPr>
          <w:rFonts w:ascii="Arial" w:hAnsi="Arial" w:cs="Arial"/>
          <w:sz w:val="26"/>
          <w:szCs w:val="26"/>
        </w:rPr>
      </w:pPr>
    </w:p>
    <w:p w:rsidR="00AE73B9" w:rsidRPr="00171EF4" w:rsidRDefault="000F1506" w:rsidP="00A23CE2">
      <w:pPr>
        <w:pStyle w:val="Sinespaciado"/>
        <w:rPr>
          <w:rFonts w:ascii="Arial" w:hAnsi="Arial" w:cs="Arial"/>
          <w:sz w:val="26"/>
          <w:szCs w:val="26"/>
        </w:rPr>
      </w:pPr>
      <w:hyperlink r:id="rId29" w:anchor="imgrc=dqd4zZLeSD3ViM" w:history="1">
        <w:r w:rsidR="00171EF4" w:rsidRPr="00171EF4">
          <w:rPr>
            <w:rFonts w:ascii="Arial" w:hAnsi="Arial" w:cs="Arial"/>
            <w:sz w:val="26"/>
            <w:szCs w:val="26"/>
            <w:u w:val="single"/>
          </w:rPr>
          <w:t>https://www.google.com.co/search?q=ni%C3%B1o++animado+cantando+y+con+microfono&amp;tbm=isch&amp;ved=2ahUKEwiritrf96boAhXsRjABHSAuA4oQ2-cCegQIABAA&amp;oq=ni%C3%B1o++animado+cantando+y+con+microfono&amp;gs_l=img.3...45362.46117..47231...0.0..0.160.681.0j5......0....1..gws-wiz-img.KWWQ47HT2qg&amp;ei=vppzXquzI-yNwbkPoNyM0Ag&amp;gl=co&amp;hl=es-CO#imgrc=dqd4zZLeSD3ViM</w:t>
        </w:r>
      </w:hyperlink>
    </w:p>
    <w:p w:rsidR="00171EF4" w:rsidRPr="00171EF4" w:rsidRDefault="00171EF4" w:rsidP="00A23CE2">
      <w:pPr>
        <w:pStyle w:val="Sinespaciado"/>
        <w:rPr>
          <w:rFonts w:ascii="Arial" w:hAnsi="Arial" w:cs="Arial"/>
          <w:sz w:val="26"/>
          <w:szCs w:val="26"/>
        </w:rPr>
      </w:pPr>
    </w:p>
    <w:p w:rsidR="00171EF4" w:rsidRPr="00171EF4" w:rsidRDefault="000F1506" w:rsidP="00A23CE2">
      <w:pPr>
        <w:pStyle w:val="Sinespaciado"/>
        <w:rPr>
          <w:rFonts w:ascii="Arial" w:hAnsi="Arial" w:cs="Arial"/>
          <w:sz w:val="26"/>
          <w:szCs w:val="26"/>
        </w:rPr>
      </w:pPr>
      <w:hyperlink r:id="rId30" w:anchor="imgrc=1jNCW1vhaWKn6M" w:history="1">
        <w:r w:rsidR="00171EF4" w:rsidRPr="00171EF4">
          <w:rPr>
            <w:rFonts w:ascii="Arial" w:hAnsi="Arial" w:cs="Arial"/>
            <w:sz w:val="26"/>
            <w:szCs w:val="26"/>
            <w:u w:val="single"/>
          </w:rPr>
          <w:t>https://www.google.com.co/search?q=ni%C3%B1a+jugando+futbol&amp;hl=es-CO&amp;gl=co&amp;source=lnms&amp;tbm=isch&amp;sa=X&amp;ved=2ahUKEwjPiY7L9KboAhUeIrkGHewEB3oQ_AUoAXoECAsQAw#imgrc=1jNCW1vhaWKn6M</w:t>
        </w:r>
      </w:hyperlink>
    </w:p>
    <w:p w:rsidR="00171EF4" w:rsidRPr="00171EF4" w:rsidRDefault="00171EF4" w:rsidP="00A23CE2">
      <w:pPr>
        <w:pStyle w:val="Sinespaciado"/>
        <w:rPr>
          <w:rFonts w:ascii="Arial" w:hAnsi="Arial" w:cs="Arial"/>
          <w:sz w:val="26"/>
          <w:szCs w:val="26"/>
        </w:rPr>
      </w:pPr>
    </w:p>
    <w:p w:rsidR="00777F3E" w:rsidRPr="00F87E9B" w:rsidRDefault="00777F3E" w:rsidP="00A23CE2">
      <w:pPr>
        <w:pStyle w:val="Sinespaciado"/>
        <w:rPr>
          <w:rStyle w:val="Hipervnculo"/>
          <w:rFonts w:ascii="Arial" w:hAnsi="Arial" w:cs="Arial"/>
          <w:color w:val="auto"/>
          <w:sz w:val="26"/>
          <w:szCs w:val="26"/>
          <w:u w:val="none"/>
        </w:rPr>
      </w:pPr>
      <w:r w:rsidRPr="00F87E9B">
        <w:rPr>
          <w:rStyle w:val="Hipervnculo"/>
          <w:rFonts w:ascii="Arial" w:hAnsi="Arial" w:cs="Arial"/>
          <w:color w:val="auto"/>
          <w:sz w:val="26"/>
          <w:szCs w:val="26"/>
          <w:u w:val="none"/>
        </w:rPr>
        <w:t>Guía de aprendizaje</w:t>
      </w:r>
    </w:p>
    <w:p w:rsidR="00777F3E" w:rsidRPr="00171EF4" w:rsidRDefault="00777F3E" w:rsidP="00A23CE2">
      <w:pPr>
        <w:pStyle w:val="Sinespaciado"/>
        <w:rPr>
          <w:rStyle w:val="Hipervnculo"/>
          <w:rFonts w:ascii="Arial" w:hAnsi="Arial" w:cs="Arial"/>
          <w:color w:val="auto"/>
          <w:sz w:val="26"/>
          <w:szCs w:val="26"/>
          <w:u w:val="none"/>
        </w:rPr>
      </w:pPr>
      <w:r w:rsidRPr="00171EF4">
        <w:rPr>
          <w:rStyle w:val="Hipervnculo"/>
          <w:rFonts w:ascii="Arial" w:hAnsi="Arial" w:cs="Arial"/>
          <w:color w:val="auto"/>
          <w:sz w:val="26"/>
          <w:szCs w:val="26"/>
          <w:u w:val="none"/>
        </w:rPr>
        <w:t>Lenguaje segundo grado, modulo 1</w:t>
      </w:r>
    </w:p>
    <w:p w:rsidR="00777F3E" w:rsidRPr="00171EF4" w:rsidRDefault="00777F3E" w:rsidP="00A23CE2">
      <w:pPr>
        <w:pStyle w:val="Sinespaciado"/>
        <w:rPr>
          <w:rStyle w:val="Hipervnculo"/>
          <w:rFonts w:ascii="Arial" w:hAnsi="Arial" w:cs="Arial"/>
          <w:color w:val="auto"/>
          <w:sz w:val="26"/>
          <w:szCs w:val="26"/>
          <w:u w:val="none"/>
        </w:rPr>
      </w:pPr>
      <w:r w:rsidRPr="00171EF4">
        <w:rPr>
          <w:rStyle w:val="Hipervnculo"/>
          <w:rFonts w:ascii="Arial" w:hAnsi="Arial" w:cs="Arial"/>
          <w:color w:val="auto"/>
          <w:sz w:val="26"/>
          <w:szCs w:val="26"/>
          <w:u w:val="none"/>
        </w:rPr>
        <w:t>ISBN 958-9391-61-3</w:t>
      </w:r>
    </w:p>
    <w:p w:rsidR="00777F3E" w:rsidRDefault="00777F3E" w:rsidP="00A23CE2">
      <w:pPr>
        <w:pStyle w:val="Sinespaciado"/>
        <w:rPr>
          <w:rStyle w:val="Hipervnculo"/>
          <w:rFonts w:ascii="Arial" w:hAnsi="Arial" w:cs="Arial"/>
          <w:color w:val="auto"/>
          <w:sz w:val="26"/>
          <w:szCs w:val="26"/>
          <w:u w:val="none"/>
        </w:rPr>
      </w:pPr>
      <w:r w:rsidRPr="00171EF4">
        <w:rPr>
          <w:rStyle w:val="Hipervnculo"/>
          <w:rFonts w:ascii="Arial" w:hAnsi="Arial" w:cs="Arial"/>
          <w:color w:val="auto"/>
          <w:sz w:val="26"/>
          <w:szCs w:val="26"/>
          <w:u w:val="none"/>
        </w:rPr>
        <w:t>Fundación Escuela Nueva Volvamos a la gente.</w:t>
      </w:r>
    </w:p>
    <w:p w:rsidR="00F87E9B" w:rsidRDefault="00F87E9B" w:rsidP="00A23CE2">
      <w:pPr>
        <w:pStyle w:val="Sinespaciado"/>
        <w:rPr>
          <w:rStyle w:val="Hipervnculo"/>
          <w:rFonts w:ascii="Arial" w:hAnsi="Arial" w:cs="Arial"/>
          <w:color w:val="auto"/>
          <w:sz w:val="26"/>
          <w:szCs w:val="26"/>
          <w:u w:val="none"/>
        </w:rPr>
      </w:pPr>
    </w:p>
    <w:p w:rsidR="00F87E9B" w:rsidRPr="00171EF4" w:rsidRDefault="000F1506" w:rsidP="00F87E9B">
      <w:pPr>
        <w:pStyle w:val="Sinespaciado"/>
        <w:rPr>
          <w:rFonts w:ascii="Arial" w:hAnsi="Arial" w:cs="Arial"/>
          <w:sz w:val="26"/>
          <w:szCs w:val="26"/>
        </w:rPr>
      </w:pPr>
      <w:hyperlink r:id="rId31" w:history="1">
        <w:r w:rsidR="00F87E9B" w:rsidRPr="00171EF4">
          <w:rPr>
            <w:rStyle w:val="Hipervnculo"/>
            <w:rFonts w:ascii="Arial" w:hAnsi="Arial" w:cs="Arial"/>
            <w:color w:val="auto"/>
            <w:sz w:val="26"/>
            <w:szCs w:val="26"/>
          </w:rPr>
          <w:t>https://contenidosparaaprender.colombiaaprende.edu.co/G_2/L/menu_L_G02_U02_L03/index.html</w:t>
        </w:r>
      </w:hyperlink>
    </w:p>
    <w:p w:rsidR="00F87E9B" w:rsidRPr="00171EF4" w:rsidRDefault="00F87E9B" w:rsidP="00F87E9B">
      <w:pPr>
        <w:pStyle w:val="Sinespaciado"/>
        <w:rPr>
          <w:rFonts w:ascii="Arial" w:hAnsi="Arial" w:cs="Arial"/>
          <w:sz w:val="26"/>
          <w:szCs w:val="26"/>
        </w:rPr>
      </w:pPr>
    </w:p>
    <w:p w:rsidR="00F87E9B" w:rsidRPr="00171EF4" w:rsidRDefault="00F87E9B" w:rsidP="00A23CE2">
      <w:pPr>
        <w:pStyle w:val="Sinespaciado"/>
        <w:rPr>
          <w:rFonts w:ascii="Arial" w:hAnsi="Arial" w:cs="Arial"/>
          <w:sz w:val="26"/>
          <w:szCs w:val="26"/>
        </w:rPr>
      </w:pPr>
    </w:p>
    <w:sectPr w:rsidR="00F87E9B" w:rsidRPr="00171EF4" w:rsidSect="009D75F0">
      <w:headerReference w:type="default" r:id="rId32"/>
      <w:pgSz w:w="12240" w:h="15840"/>
      <w:pgMar w:top="1417" w:right="1701" w:bottom="1417" w:left="1701" w:header="708" w:footer="708" w:gutter="0"/>
      <w:pgBorders w:offsetFrom="page">
        <w:top w:val="dotDotDash" w:sz="36" w:space="24" w:color="FFFF00"/>
        <w:left w:val="dotDotDash" w:sz="36" w:space="24" w:color="FFFF00"/>
        <w:bottom w:val="dotDotDash" w:sz="36" w:space="24" w:color="FFFF00"/>
        <w:right w:val="dotDotDash" w:sz="36" w:space="24" w:color="FFFF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1506" w:rsidRDefault="000F1506" w:rsidP="008866D7">
      <w:pPr>
        <w:spacing w:after="0" w:line="240" w:lineRule="auto"/>
      </w:pPr>
      <w:r>
        <w:separator/>
      </w:r>
    </w:p>
  </w:endnote>
  <w:endnote w:type="continuationSeparator" w:id="0">
    <w:p w:rsidR="000F1506" w:rsidRDefault="000F1506" w:rsidP="00886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Goth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enturyGothic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1506" w:rsidRDefault="000F1506" w:rsidP="008866D7">
      <w:pPr>
        <w:spacing w:after="0" w:line="240" w:lineRule="auto"/>
      </w:pPr>
      <w:r>
        <w:separator/>
      </w:r>
    </w:p>
  </w:footnote>
  <w:footnote w:type="continuationSeparator" w:id="0">
    <w:p w:rsidR="000F1506" w:rsidRDefault="000F1506" w:rsidP="008866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6D7" w:rsidRPr="00A709F2" w:rsidRDefault="008866D7" w:rsidP="008866D7">
    <w:pPr>
      <w:pStyle w:val="Encabezado"/>
      <w:jc w:val="center"/>
      <w:rPr>
        <w:b/>
      </w:rPr>
    </w:pPr>
    <w:r w:rsidRPr="00A709F2">
      <w:rPr>
        <w:b/>
      </w:rPr>
      <w:t>Elaborado por Equipo de Padrinos.  Área de Educación</w:t>
    </w:r>
  </w:p>
  <w:p w:rsidR="008866D7" w:rsidRDefault="008866D7" w:rsidP="008866D7">
    <w:pPr>
      <w:pStyle w:val="Encabezado"/>
      <w:jc w:val="center"/>
    </w:pPr>
    <w:r w:rsidRPr="00A709F2">
      <w:rPr>
        <w:b/>
      </w:rPr>
      <w:t>Alianza Educación Rural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67451"/>
    <w:multiLevelType w:val="hybridMultilevel"/>
    <w:tmpl w:val="F088484E"/>
    <w:lvl w:ilvl="0" w:tplc="003A0D6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800F1"/>
    <w:multiLevelType w:val="hybridMultilevel"/>
    <w:tmpl w:val="269EEC86"/>
    <w:lvl w:ilvl="0" w:tplc="D91EFDCC">
      <w:start w:val="1"/>
      <w:numFmt w:val="lowerLetter"/>
      <w:lvlText w:val="%1."/>
      <w:lvlJc w:val="left"/>
      <w:pPr>
        <w:ind w:left="172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445" w:hanging="360"/>
      </w:pPr>
    </w:lvl>
    <w:lvl w:ilvl="2" w:tplc="240A001B" w:tentative="1">
      <w:start w:val="1"/>
      <w:numFmt w:val="lowerRoman"/>
      <w:lvlText w:val="%3."/>
      <w:lvlJc w:val="right"/>
      <w:pPr>
        <w:ind w:left="3165" w:hanging="180"/>
      </w:pPr>
    </w:lvl>
    <w:lvl w:ilvl="3" w:tplc="240A000F" w:tentative="1">
      <w:start w:val="1"/>
      <w:numFmt w:val="decimal"/>
      <w:lvlText w:val="%4."/>
      <w:lvlJc w:val="left"/>
      <w:pPr>
        <w:ind w:left="3885" w:hanging="360"/>
      </w:pPr>
    </w:lvl>
    <w:lvl w:ilvl="4" w:tplc="240A0019" w:tentative="1">
      <w:start w:val="1"/>
      <w:numFmt w:val="lowerLetter"/>
      <w:lvlText w:val="%5."/>
      <w:lvlJc w:val="left"/>
      <w:pPr>
        <w:ind w:left="4605" w:hanging="360"/>
      </w:pPr>
    </w:lvl>
    <w:lvl w:ilvl="5" w:tplc="240A001B" w:tentative="1">
      <w:start w:val="1"/>
      <w:numFmt w:val="lowerRoman"/>
      <w:lvlText w:val="%6."/>
      <w:lvlJc w:val="right"/>
      <w:pPr>
        <w:ind w:left="5325" w:hanging="180"/>
      </w:pPr>
    </w:lvl>
    <w:lvl w:ilvl="6" w:tplc="240A000F" w:tentative="1">
      <w:start w:val="1"/>
      <w:numFmt w:val="decimal"/>
      <w:lvlText w:val="%7."/>
      <w:lvlJc w:val="left"/>
      <w:pPr>
        <w:ind w:left="6045" w:hanging="360"/>
      </w:pPr>
    </w:lvl>
    <w:lvl w:ilvl="7" w:tplc="240A0019" w:tentative="1">
      <w:start w:val="1"/>
      <w:numFmt w:val="lowerLetter"/>
      <w:lvlText w:val="%8."/>
      <w:lvlJc w:val="left"/>
      <w:pPr>
        <w:ind w:left="6765" w:hanging="360"/>
      </w:pPr>
    </w:lvl>
    <w:lvl w:ilvl="8" w:tplc="240A001B" w:tentative="1">
      <w:start w:val="1"/>
      <w:numFmt w:val="lowerRoman"/>
      <w:lvlText w:val="%9."/>
      <w:lvlJc w:val="right"/>
      <w:pPr>
        <w:ind w:left="7485" w:hanging="180"/>
      </w:pPr>
    </w:lvl>
  </w:abstractNum>
  <w:abstractNum w:abstractNumId="2" w15:restartNumberingAfterBreak="0">
    <w:nsid w:val="191977F3"/>
    <w:multiLevelType w:val="hybridMultilevel"/>
    <w:tmpl w:val="1F206378"/>
    <w:lvl w:ilvl="0" w:tplc="FB1857A8">
      <w:start w:val="4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F969F6"/>
    <w:multiLevelType w:val="hybridMultilevel"/>
    <w:tmpl w:val="505C6672"/>
    <w:lvl w:ilvl="0" w:tplc="642666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6745A5"/>
    <w:multiLevelType w:val="hybridMultilevel"/>
    <w:tmpl w:val="7764B8EA"/>
    <w:lvl w:ilvl="0" w:tplc="D7A8E4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E6713F"/>
    <w:multiLevelType w:val="hybridMultilevel"/>
    <w:tmpl w:val="B0E85CE6"/>
    <w:lvl w:ilvl="0" w:tplc="5E8825A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FFA7B5A"/>
    <w:multiLevelType w:val="hybridMultilevel"/>
    <w:tmpl w:val="F0F6901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8653D7"/>
    <w:multiLevelType w:val="hybridMultilevel"/>
    <w:tmpl w:val="E2321CD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E20694"/>
    <w:multiLevelType w:val="hybridMultilevel"/>
    <w:tmpl w:val="77461D38"/>
    <w:lvl w:ilvl="0" w:tplc="EBEECC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D4537E"/>
    <w:multiLevelType w:val="hybridMultilevel"/>
    <w:tmpl w:val="D7A09E44"/>
    <w:lvl w:ilvl="0" w:tplc="82848550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8C3048"/>
    <w:multiLevelType w:val="hybridMultilevel"/>
    <w:tmpl w:val="3CB8CC7A"/>
    <w:lvl w:ilvl="0" w:tplc="C07C0424">
      <w:start w:val="1"/>
      <w:numFmt w:val="decimal"/>
      <w:lvlText w:val="%1-"/>
      <w:lvlJc w:val="left"/>
      <w:pPr>
        <w:ind w:left="720" w:hanging="360"/>
      </w:pPr>
      <w:rPr>
        <w:rFonts w:hint="default"/>
        <w:sz w:val="26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9504F1"/>
    <w:multiLevelType w:val="hybridMultilevel"/>
    <w:tmpl w:val="1EA2B4BA"/>
    <w:lvl w:ilvl="0" w:tplc="DA0699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FE2790"/>
    <w:multiLevelType w:val="hybridMultilevel"/>
    <w:tmpl w:val="A9525894"/>
    <w:lvl w:ilvl="0" w:tplc="FDF8B7DA">
      <w:start w:val="4"/>
      <w:numFmt w:val="upperLetter"/>
      <w:lvlText w:val="%1."/>
      <w:lvlJc w:val="left"/>
      <w:pPr>
        <w:ind w:left="180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11"/>
  </w:num>
  <w:num w:numId="3">
    <w:abstractNumId w:val="1"/>
  </w:num>
  <w:num w:numId="4">
    <w:abstractNumId w:val="3"/>
  </w:num>
  <w:num w:numId="5">
    <w:abstractNumId w:val="5"/>
  </w:num>
  <w:num w:numId="6">
    <w:abstractNumId w:val="8"/>
  </w:num>
  <w:num w:numId="7">
    <w:abstractNumId w:val="6"/>
  </w:num>
  <w:num w:numId="8">
    <w:abstractNumId w:val="4"/>
  </w:num>
  <w:num w:numId="9">
    <w:abstractNumId w:val="7"/>
  </w:num>
  <w:num w:numId="10">
    <w:abstractNumId w:val="2"/>
  </w:num>
  <w:num w:numId="11">
    <w:abstractNumId w:val="0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6B3"/>
    <w:rsid w:val="000011A9"/>
    <w:rsid w:val="00073FF0"/>
    <w:rsid w:val="000755DE"/>
    <w:rsid w:val="0009278D"/>
    <w:rsid w:val="000B3570"/>
    <w:rsid w:val="000C1716"/>
    <w:rsid w:val="000E4836"/>
    <w:rsid w:val="000E5160"/>
    <w:rsid w:val="000F1506"/>
    <w:rsid w:val="00120188"/>
    <w:rsid w:val="001236E6"/>
    <w:rsid w:val="0013007B"/>
    <w:rsid w:val="00136A7A"/>
    <w:rsid w:val="001370BD"/>
    <w:rsid w:val="0014226B"/>
    <w:rsid w:val="00150E76"/>
    <w:rsid w:val="00163EC5"/>
    <w:rsid w:val="00171EF4"/>
    <w:rsid w:val="001841D3"/>
    <w:rsid w:val="001900E3"/>
    <w:rsid w:val="001B033C"/>
    <w:rsid w:val="001C6FA6"/>
    <w:rsid w:val="001E2602"/>
    <w:rsid w:val="001E5907"/>
    <w:rsid w:val="00214B4A"/>
    <w:rsid w:val="00233A1F"/>
    <w:rsid w:val="00254880"/>
    <w:rsid w:val="00274678"/>
    <w:rsid w:val="002846B3"/>
    <w:rsid w:val="002D0D5D"/>
    <w:rsid w:val="002D4241"/>
    <w:rsid w:val="002D79A5"/>
    <w:rsid w:val="002E2AB6"/>
    <w:rsid w:val="00315D8F"/>
    <w:rsid w:val="003238AB"/>
    <w:rsid w:val="00340DA5"/>
    <w:rsid w:val="003520DF"/>
    <w:rsid w:val="0037608C"/>
    <w:rsid w:val="003812CC"/>
    <w:rsid w:val="003A5F88"/>
    <w:rsid w:val="003B2E8F"/>
    <w:rsid w:val="003C1A4B"/>
    <w:rsid w:val="0040139B"/>
    <w:rsid w:val="00413E89"/>
    <w:rsid w:val="00417579"/>
    <w:rsid w:val="00446CF1"/>
    <w:rsid w:val="00456AD6"/>
    <w:rsid w:val="00465226"/>
    <w:rsid w:val="00480FF7"/>
    <w:rsid w:val="004902D4"/>
    <w:rsid w:val="00492E84"/>
    <w:rsid w:val="004965CB"/>
    <w:rsid w:val="004C3714"/>
    <w:rsid w:val="004C75C7"/>
    <w:rsid w:val="004D1F88"/>
    <w:rsid w:val="004D75D6"/>
    <w:rsid w:val="004E111E"/>
    <w:rsid w:val="004F4C81"/>
    <w:rsid w:val="00513248"/>
    <w:rsid w:val="00545F2F"/>
    <w:rsid w:val="0056704F"/>
    <w:rsid w:val="0058470E"/>
    <w:rsid w:val="00584CEF"/>
    <w:rsid w:val="00590982"/>
    <w:rsid w:val="005C0E02"/>
    <w:rsid w:val="006236CF"/>
    <w:rsid w:val="006353A8"/>
    <w:rsid w:val="00660ABD"/>
    <w:rsid w:val="00667203"/>
    <w:rsid w:val="007113B5"/>
    <w:rsid w:val="00723C58"/>
    <w:rsid w:val="00732283"/>
    <w:rsid w:val="00762D25"/>
    <w:rsid w:val="00767543"/>
    <w:rsid w:val="0077703D"/>
    <w:rsid w:val="00777F3E"/>
    <w:rsid w:val="00780918"/>
    <w:rsid w:val="00781F65"/>
    <w:rsid w:val="00793721"/>
    <w:rsid w:val="007A2488"/>
    <w:rsid w:val="007C12AE"/>
    <w:rsid w:val="007D7DBF"/>
    <w:rsid w:val="0080188F"/>
    <w:rsid w:val="00813E2B"/>
    <w:rsid w:val="00857875"/>
    <w:rsid w:val="00860D90"/>
    <w:rsid w:val="008866D7"/>
    <w:rsid w:val="008B20F3"/>
    <w:rsid w:val="008C3AE6"/>
    <w:rsid w:val="008C582A"/>
    <w:rsid w:val="008F3023"/>
    <w:rsid w:val="00906CE0"/>
    <w:rsid w:val="00920EA8"/>
    <w:rsid w:val="00923908"/>
    <w:rsid w:val="00984CB0"/>
    <w:rsid w:val="0099050C"/>
    <w:rsid w:val="009A11CB"/>
    <w:rsid w:val="009B5F4E"/>
    <w:rsid w:val="009D3949"/>
    <w:rsid w:val="009D75F0"/>
    <w:rsid w:val="009E0425"/>
    <w:rsid w:val="009E7CDD"/>
    <w:rsid w:val="00A23CE2"/>
    <w:rsid w:val="00A27C3A"/>
    <w:rsid w:val="00A92058"/>
    <w:rsid w:val="00AB59FF"/>
    <w:rsid w:val="00AC2E35"/>
    <w:rsid w:val="00AC6F3B"/>
    <w:rsid w:val="00AC77A9"/>
    <w:rsid w:val="00AE5869"/>
    <w:rsid w:val="00AE5F82"/>
    <w:rsid w:val="00AE643F"/>
    <w:rsid w:val="00AE73B9"/>
    <w:rsid w:val="00B1316A"/>
    <w:rsid w:val="00B4215C"/>
    <w:rsid w:val="00B51CE1"/>
    <w:rsid w:val="00B52FFE"/>
    <w:rsid w:val="00B8495B"/>
    <w:rsid w:val="00B90E8C"/>
    <w:rsid w:val="00B918CE"/>
    <w:rsid w:val="00B97381"/>
    <w:rsid w:val="00C14A5E"/>
    <w:rsid w:val="00C16B2A"/>
    <w:rsid w:val="00C54C9D"/>
    <w:rsid w:val="00C564A1"/>
    <w:rsid w:val="00C61F16"/>
    <w:rsid w:val="00C750C2"/>
    <w:rsid w:val="00C90383"/>
    <w:rsid w:val="00CB602B"/>
    <w:rsid w:val="00CB7C39"/>
    <w:rsid w:val="00CF19AD"/>
    <w:rsid w:val="00D0571C"/>
    <w:rsid w:val="00D10798"/>
    <w:rsid w:val="00D254D9"/>
    <w:rsid w:val="00D3493F"/>
    <w:rsid w:val="00D6301E"/>
    <w:rsid w:val="00D762A4"/>
    <w:rsid w:val="00D85C83"/>
    <w:rsid w:val="00D85E61"/>
    <w:rsid w:val="00D8693A"/>
    <w:rsid w:val="00DA2F34"/>
    <w:rsid w:val="00DA4199"/>
    <w:rsid w:val="00DB66BC"/>
    <w:rsid w:val="00DB760D"/>
    <w:rsid w:val="00DD73C3"/>
    <w:rsid w:val="00DE4B07"/>
    <w:rsid w:val="00E5730D"/>
    <w:rsid w:val="00E703B3"/>
    <w:rsid w:val="00E8488E"/>
    <w:rsid w:val="00E93270"/>
    <w:rsid w:val="00ED2325"/>
    <w:rsid w:val="00EE751B"/>
    <w:rsid w:val="00F0042B"/>
    <w:rsid w:val="00F33F63"/>
    <w:rsid w:val="00F50B4A"/>
    <w:rsid w:val="00F74017"/>
    <w:rsid w:val="00F835B7"/>
    <w:rsid w:val="00F841C2"/>
    <w:rsid w:val="00F87E9B"/>
    <w:rsid w:val="00FC3E7D"/>
    <w:rsid w:val="00FD1931"/>
    <w:rsid w:val="00FD6295"/>
    <w:rsid w:val="00FE4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28EF8B-EB74-40DE-9222-69B773130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E751B"/>
    <w:rPr>
      <w:color w:val="0000FF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E751B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2325"/>
    <w:pPr>
      <w:ind w:left="720"/>
      <w:contextualSpacing/>
    </w:pPr>
  </w:style>
  <w:style w:type="paragraph" w:styleId="Sinespaciado">
    <w:name w:val="No Spacing"/>
    <w:uiPriority w:val="1"/>
    <w:qFormat/>
    <w:rsid w:val="00A23CE2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A920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2058"/>
  </w:style>
  <w:style w:type="paragraph" w:styleId="Piedepgina">
    <w:name w:val="footer"/>
    <w:basedOn w:val="Normal"/>
    <w:link w:val="PiedepginaCar"/>
    <w:uiPriority w:val="99"/>
    <w:unhideWhenUsed/>
    <w:rsid w:val="008866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866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www.google.com.co/search?q=imagen+animada+de+lapices+y+colores&amp;tbm=isch&amp;ved=2ahUKEwiG24v9hqfoAhXbRDABHTWsB4gQ2-cCegQIABAA&amp;oq=imagen+animada+de+lapices+y+colores&amp;gs_l=img.3...4813954.4823246..4824220...3.0..1.358.4561.0j23j2j1......0....1..gws-wiz-img.......0j0i8i30j0i30.kRrOqqZZcU4&amp;ei=tqpzXoaoLduJwbkPtdiewAg&amp;gl=co&amp;hl=es-CO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www.google.com.co/search?q=imagen+animada+de+hojas+decoradas+en+el+borde&amp;tbm=isch&amp;ved=2ahUKEwjLkNj6mKfoAhXJ11kKHYZEAU0Q2-cCegQIABAA&amp;oq=imagen+animada+de+hojas+decoradas+en+el+borde&amp;gs_l=img.3...435081.444126..444986...1.0..0.405.6726.0j25j7j2j1......0....1..gws-wiz-img.......0j0i8i30j0i30.tpDNz0Fhxzc&amp;ei=kb1zXouEIcmv5wKGiYXoBA&amp;gl=co&amp;hl=es-CO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www.google.com.co/search?q=ni%C3%B1o++animado+cantando+y+con+microfono&amp;tbm=isch&amp;ved=2ahUKEwiritrf96boAhXsRjABHSAuA4oQ2-cCegQIABAA&amp;oq=ni%C3%B1o++animado+cantando+y+con+microfono&amp;gs_l=img.3...45362.46117..47231...0.0..0.160.681.0j5......0....1..gws-wiz-img.KWWQ47HT2qg&amp;ei=vppzXquzI-yNwbkPoNyM0Ag&amp;gl=co&amp;hl=es-CO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www.google.com.co/search?q=imagen+animada+de+ni%C3%B1os+felices&amp;tbm=isch&amp;ved=2ahUKEwjE25zQmqfoAhWdRzABHdmVBbAQ2-cCegQIABAA&amp;oq=imagen+animada+de+ni&amp;gs_l=img.1.4.0l10.286503.293155..301193...7.0..0.200.2222.0j14j1......0....1..gws-wiz-img._b8VwbCd1zI&amp;ei=Ub9zXoTvFZ2PwbkP2auWgAs&amp;gl=co&amp;hl=es-CO" TargetMode="External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hyperlink" Target="https://www.google.com.co/search?q=imagen+animada+de+una+alcoba+con+muchas+cosas&amp;tbm=isch&amp;ved=2ahUKEwjq0Lz396boAhWKklkKHS9LCyUQ2-cCegQIABAA&amp;oq=imagen+animada+de+una+alcoba+con+muchas+cosas&amp;gs_l=img.3...956999.987279..987922...24.0..4.235.9799.0j60j6......0....1..gws-wiz-img.....0..0i67j0i131j0j0i30.o_n-V9qc_k4&amp;ei=8JpzXuqYGoql5gKvlq2oAg&amp;gl=co&amp;hl=es-CO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contenidosparaaprender.colombiaaprende.edu.co/G_2/L/menu_L_G02_U02_L03/index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www.google.com.co/search?q=imagen+animada+de+una+granja+con+vacas+y+un+granjero+gordo&amp;tbm=isch&amp;ved=2ahUKEwjYhOHP-6boAhVERlkKHWtMAtUQ2-cCegQIABAA&amp;oq=imagen+animada+de+una+granja+con+vacas+y+un+granjero+gordo&amp;gs_l=img.3...2915896.2929668..2930526...6.0..0.246.6677.0j43j3......0....1..gws-wiz-img.......0j0i30.ABkGOgZnV3s&amp;ei=zp5zXtjlNcSM5QLrmImoDQ&amp;gl=co&amp;hl=es-CO" TargetMode="External"/><Relationship Id="rId30" Type="http://schemas.openxmlformats.org/officeDocument/2006/relationships/hyperlink" Target="https://www.google.com.co/search?q=ni%C3%B1a+jugando+futbol&amp;hl=es-CO&amp;gl=co&amp;source=lnms&amp;tbm=isch&amp;sa=X&amp;ved=2ahUKEwjPiY7L9KboAhUeIrkGHewEB3oQ_AUoAXoECAsQAw" TargetMode="Externa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1798</Words>
  <Characters>9895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Mariana</cp:lastModifiedBy>
  <cp:revision>2</cp:revision>
  <dcterms:created xsi:type="dcterms:W3CDTF">2020-04-22T23:01:00Z</dcterms:created>
  <dcterms:modified xsi:type="dcterms:W3CDTF">2020-04-22T23:01:00Z</dcterms:modified>
</cp:coreProperties>
</file>